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E99" w:rsidRPr="00F81C1A" w:rsidRDefault="00931E99" w:rsidP="00931E99">
      <w:pPr>
        <w:jc w:val="center"/>
        <w:rPr>
          <w:b/>
          <w:sz w:val="28"/>
          <w:szCs w:val="28"/>
        </w:rPr>
      </w:pPr>
      <w:r w:rsidRPr="00F81C1A">
        <w:rPr>
          <w:b/>
          <w:sz w:val="28"/>
          <w:szCs w:val="28"/>
        </w:rPr>
        <w:t>Технологическая схема по предоставлению государственной услуги</w:t>
      </w:r>
    </w:p>
    <w:p w:rsidR="00931E99" w:rsidRPr="00F81C1A" w:rsidRDefault="00931E99" w:rsidP="00931E99">
      <w:pPr>
        <w:jc w:val="center"/>
        <w:rPr>
          <w:b/>
          <w:sz w:val="28"/>
          <w:szCs w:val="28"/>
        </w:rPr>
      </w:pPr>
      <w:r w:rsidRPr="00F81C1A">
        <w:rPr>
          <w:b/>
          <w:sz w:val="28"/>
          <w:szCs w:val="28"/>
        </w:rPr>
        <w:t xml:space="preserve"> «Выдача сертификатов на областной материнский (семейный) капитал»</w:t>
      </w:r>
    </w:p>
    <w:p w:rsidR="00931E99" w:rsidRPr="00F81C1A" w:rsidRDefault="00931E99" w:rsidP="00931E99">
      <w:pPr>
        <w:jc w:val="center"/>
        <w:rPr>
          <w:b/>
          <w:sz w:val="28"/>
          <w:szCs w:val="28"/>
        </w:rPr>
      </w:pPr>
      <w:r w:rsidRPr="00F81C1A">
        <w:rPr>
          <w:b/>
          <w:sz w:val="28"/>
          <w:szCs w:val="28"/>
        </w:rPr>
        <w:t xml:space="preserve"> по принципу «одного окна» в МФЦ</w:t>
      </w:r>
    </w:p>
    <w:p w:rsidR="00931E99" w:rsidRDefault="00931E99" w:rsidP="00931E99">
      <w:pPr>
        <w:ind w:firstLine="708"/>
        <w:jc w:val="both"/>
        <w:rPr>
          <w:sz w:val="28"/>
          <w:szCs w:val="28"/>
        </w:rPr>
      </w:pPr>
    </w:p>
    <w:p w:rsidR="00931E99" w:rsidRDefault="00931E99" w:rsidP="00EA5D94">
      <w:pPr>
        <w:jc w:val="both"/>
        <w:rPr>
          <w:sz w:val="28"/>
          <w:szCs w:val="28"/>
        </w:rPr>
      </w:pPr>
    </w:p>
    <w:p w:rsidR="00931E99" w:rsidRPr="008E1477" w:rsidRDefault="00931E99" w:rsidP="00931E99">
      <w:pPr>
        <w:ind w:firstLine="708"/>
        <w:jc w:val="both"/>
        <w:rPr>
          <w:sz w:val="28"/>
          <w:szCs w:val="28"/>
        </w:rPr>
      </w:pPr>
      <w:r w:rsidRPr="008E1477">
        <w:rPr>
          <w:sz w:val="28"/>
          <w:szCs w:val="28"/>
        </w:rPr>
        <w:t>Раздел 1. Общие сведения о государственной услуге.</w:t>
      </w:r>
    </w:p>
    <w:p w:rsidR="00931E99" w:rsidRDefault="00931E99" w:rsidP="00931E9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00"/>
        <w:gridCol w:w="4989"/>
      </w:tblGrid>
      <w:tr w:rsidR="00931E99" w:rsidRPr="00547F3B" w:rsidTr="0092793C"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№</w:t>
            </w:r>
          </w:p>
        </w:tc>
        <w:tc>
          <w:tcPr>
            <w:tcW w:w="4500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Параметр</w:t>
            </w:r>
          </w:p>
        </w:tc>
        <w:tc>
          <w:tcPr>
            <w:tcW w:w="4989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Значение параметра / состояние</w:t>
            </w:r>
          </w:p>
        </w:tc>
      </w:tr>
      <w:tr w:rsidR="00931E99" w:rsidRPr="00547F3B" w:rsidTr="0092793C"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1</w:t>
            </w:r>
          </w:p>
        </w:tc>
        <w:tc>
          <w:tcPr>
            <w:tcW w:w="4500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2</w:t>
            </w:r>
          </w:p>
        </w:tc>
        <w:tc>
          <w:tcPr>
            <w:tcW w:w="4989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3</w:t>
            </w:r>
          </w:p>
        </w:tc>
      </w:tr>
      <w:tr w:rsidR="00931E99" w:rsidRPr="00547F3B" w:rsidTr="0092793C"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1.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31E99" w:rsidRPr="00547F3B" w:rsidRDefault="00931E99" w:rsidP="0092793C">
            <w:pPr>
              <w:rPr>
                <w:color w:val="000000"/>
                <w:sz w:val="28"/>
                <w:szCs w:val="28"/>
              </w:rPr>
            </w:pPr>
            <w:r w:rsidRPr="00547F3B">
              <w:rPr>
                <w:color w:val="000000"/>
                <w:sz w:val="28"/>
                <w:szCs w:val="28"/>
              </w:rPr>
              <w:t>Наименование органа, предоставляющего услугу</w:t>
            </w:r>
          </w:p>
        </w:tc>
        <w:tc>
          <w:tcPr>
            <w:tcW w:w="4989" w:type="dxa"/>
            <w:shd w:val="clear" w:color="auto" w:fill="auto"/>
          </w:tcPr>
          <w:p w:rsidR="00931E99" w:rsidRPr="00547F3B" w:rsidRDefault="00931E99" w:rsidP="00927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Смоленской области по социальному развитию</w:t>
            </w:r>
          </w:p>
        </w:tc>
      </w:tr>
      <w:tr w:rsidR="00931E99" w:rsidRPr="00547F3B" w:rsidTr="0092793C"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2.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31E99" w:rsidRPr="00547F3B" w:rsidRDefault="00931E99" w:rsidP="0092793C">
            <w:pPr>
              <w:rPr>
                <w:color w:val="000000"/>
                <w:sz w:val="28"/>
                <w:szCs w:val="28"/>
              </w:rPr>
            </w:pPr>
            <w:r w:rsidRPr="00547F3B">
              <w:rPr>
                <w:color w:val="000000"/>
                <w:sz w:val="28"/>
                <w:szCs w:val="28"/>
              </w:rPr>
              <w:t>Номер услуги в федеральном (региональном) реестре</w:t>
            </w:r>
          </w:p>
        </w:tc>
        <w:tc>
          <w:tcPr>
            <w:tcW w:w="4989" w:type="dxa"/>
            <w:shd w:val="clear" w:color="auto" w:fill="auto"/>
          </w:tcPr>
          <w:p w:rsidR="00931E99" w:rsidRPr="004259BB" w:rsidRDefault="004259BB" w:rsidP="0092793C">
            <w:pPr>
              <w:jc w:val="both"/>
              <w:rPr>
                <w:sz w:val="28"/>
                <w:szCs w:val="28"/>
              </w:rPr>
            </w:pPr>
            <w:r w:rsidRPr="004259BB">
              <w:rPr>
                <w:sz w:val="28"/>
                <w:szCs w:val="28"/>
                <w:shd w:val="clear" w:color="auto" w:fill="FFFFFF"/>
              </w:rPr>
              <w:t>6700000010000158873</w:t>
            </w:r>
          </w:p>
        </w:tc>
      </w:tr>
      <w:tr w:rsidR="00931E99" w:rsidRPr="00547F3B" w:rsidTr="0092793C"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3.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31E99" w:rsidRPr="00547F3B" w:rsidRDefault="00931E99" w:rsidP="0092793C">
            <w:pPr>
              <w:rPr>
                <w:color w:val="000000"/>
                <w:sz w:val="28"/>
                <w:szCs w:val="28"/>
              </w:rPr>
            </w:pPr>
            <w:r w:rsidRPr="00547F3B">
              <w:rPr>
                <w:color w:val="000000"/>
                <w:sz w:val="28"/>
                <w:szCs w:val="28"/>
              </w:rPr>
              <w:t>Полное наименование услуги</w:t>
            </w:r>
          </w:p>
        </w:tc>
        <w:tc>
          <w:tcPr>
            <w:tcW w:w="4989" w:type="dxa"/>
            <w:shd w:val="clear" w:color="auto" w:fill="auto"/>
          </w:tcPr>
          <w:p w:rsidR="00931E99" w:rsidRPr="00931E99" w:rsidRDefault="00931E99" w:rsidP="00931E99">
            <w:pPr>
              <w:jc w:val="both"/>
              <w:rPr>
                <w:b/>
                <w:sz w:val="28"/>
                <w:szCs w:val="28"/>
              </w:rPr>
            </w:pPr>
            <w:r w:rsidRPr="00931E99">
              <w:rPr>
                <w:b/>
                <w:sz w:val="28"/>
                <w:szCs w:val="28"/>
              </w:rPr>
              <w:t>«Выдача сертификатов на областной материнский (семейный) капитал»</w:t>
            </w:r>
          </w:p>
          <w:p w:rsidR="00931E99" w:rsidRPr="00547F3B" w:rsidRDefault="00931E99" w:rsidP="0092793C">
            <w:pPr>
              <w:jc w:val="both"/>
              <w:rPr>
                <w:sz w:val="28"/>
                <w:szCs w:val="28"/>
              </w:rPr>
            </w:pPr>
          </w:p>
        </w:tc>
      </w:tr>
      <w:tr w:rsidR="00931E99" w:rsidRPr="00547F3B" w:rsidTr="0092793C"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4.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31E99" w:rsidRPr="00547F3B" w:rsidRDefault="00931E99" w:rsidP="0092793C">
            <w:pPr>
              <w:rPr>
                <w:color w:val="000000"/>
                <w:sz w:val="28"/>
                <w:szCs w:val="28"/>
              </w:rPr>
            </w:pPr>
            <w:r w:rsidRPr="00547F3B">
              <w:rPr>
                <w:color w:val="000000"/>
                <w:sz w:val="28"/>
                <w:szCs w:val="28"/>
              </w:rPr>
              <w:t>Краткое наименование услуги</w:t>
            </w:r>
          </w:p>
        </w:tc>
        <w:tc>
          <w:tcPr>
            <w:tcW w:w="4989" w:type="dxa"/>
            <w:shd w:val="clear" w:color="auto" w:fill="auto"/>
          </w:tcPr>
          <w:p w:rsidR="00931E99" w:rsidRPr="00547F3B" w:rsidRDefault="003E6EA9" w:rsidP="0092793C">
            <w:pPr>
              <w:jc w:val="both"/>
              <w:rPr>
                <w:sz w:val="28"/>
                <w:szCs w:val="28"/>
              </w:rPr>
            </w:pPr>
            <w:r w:rsidRPr="00931E99">
              <w:rPr>
                <w:b/>
                <w:sz w:val="28"/>
                <w:szCs w:val="28"/>
              </w:rPr>
              <w:t>«Выдача сертификатов на областной материнский (семейный) капитал»</w:t>
            </w:r>
          </w:p>
        </w:tc>
      </w:tr>
      <w:tr w:rsidR="00931E99" w:rsidRPr="00547F3B" w:rsidTr="0092793C"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5.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31E99" w:rsidRPr="00547F3B" w:rsidRDefault="00931E99" w:rsidP="0092793C">
            <w:pPr>
              <w:rPr>
                <w:color w:val="000000"/>
                <w:sz w:val="28"/>
                <w:szCs w:val="28"/>
              </w:rPr>
            </w:pPr>
            <w:r w:rsidRPr="00547F3B">
              <w:rPr>
                <w:color w:val="000000"/>
                <w:sz w:val="28"/>
                <w:szCs w:val="28"/>
              </w:rPr>
              <w:t>Административный регламент предоставления государственной  услуги</w:t>
            </w:r>
          </w:p>
        </w:tc>
        <w:tc>
          <w:tcPr>
            <w:tcW w:w="4989" w:type="dxa"/>
            <w:shd w:val="clear" w:color="auto" w:fill="auto"/>
          </w:tcPr>
          <w:p w:rsidR="00002850" w:rsidRDefault="00002850" w:rsidP="000028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Смоленской области от 17.09.2012                  № 647 «Об утверждении Административного </w:t>
            </w:r>
            <w:hyperlink r:id="rId6" w:history="1">
              <w:proofErr w:type="gramStart"/>
              <w:r w:rsidRPr="006F3C26">
                <w:rPr>
                  <w:sz w:val="28"/>
                  <w:szCs w:val="28"/>
                </w:rPr>
                <w:t>регламент</w:t>
              </w:r>
              <w:proofErr w:type="gramEnd"/>
            </w:hyperlink>
            <w:r>
              <w:rPr>
                <w:sz w:val="28"/>
                <w:szCs w:val="28"/>
              </w:rPr>
              <w:t>а предоставления Департаментом Смоленской области по социальному развитию государственной услуги «Выдача сертификатов на областной материнский (семейный) капитал»</w:t>
            </w:r>
          </w:p>
          <w:p w:rsidR="00931E99" w:rsidRPr="00547F3B" w:rsidRDefault="00931E99" w:rsidP="0092793C">
            <w:pPr>
              <w:jc w:val="both"/>
              <w:rPr>
                <w:sz w:val="28"/>
                <w:szCs w:val="28"/>
              </w:rPr>
            </w:pPr>
          </w:p>
        </w:tc>
      </w:tr>
      <w:tr w:rsidR="00931E99" w:rsidRPr="00547F3B" w:rsidTr="0092793C"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6.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31E99" w:rsidRPr="00547F3B" w:rsidRDefault="00931E99" w:rsidP="0092793C">
            <w:pPr>
              <w:rPr>
                <w:color w:val="000000"/>
                <w:sz w:val="28"/>
                <w:szCs w:val="28"/>
              </w:rPr>
            </w:pPr>
            <w:r w:rsidRPr="00547F3B">
              <w:rPr>
                <w:color w:val="000000"/>
                <w:sz w:val="28"/>
                <w:szCs w:val="28"/>
              </w:rPr>
              <w:t>Перечень «</w:t>
            </w:r>
            <w:proofErr w:type="spellStart"/>
            <w:r w:rsidRPr="00547F3B">
              <w:rPr>
                <w:color w:val="000000"/>
                <w:sz w:val="28"/>
                <w:szCs w:val="28"/>
              </w:rPr>
              <w:t>подуслуг</w:t>
            </w:r>
            <w:proofErr w:type="spellEnd"/>
            <w:r w:rsidRPr="00547F3B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989" w:type="dxa"/>
            <w:shd w:val="clear" w:color="auto" w:fill="auto"/>
          </w:tcPr>
          <w:p w:rsidR="006F79DF" w:rsidRDefault="006F79DF" w:rsidP="006F79DF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</w:t>
            </w:r>
            <w:r w:rsidR="00A4722F" w:rsidRPr="00A4722F">
              <w:rPr>
                <w:sz w:val="28"/>
                <w:szCs w:val="28"/>
              </w:rPr>
              <w:t xml:space="preserve"> </w:t>
            </w:r>
            <w:r w:rsidRPr="00A4722F">
              <w:rPr>
                <w:sz w:val="28"/>
                <w:szCs w:val="28"/>
              </w:rPr>
              <w:t>Выдача сертификата на областной материнский (семейный)</w:t>
            </w:r>
            <w:r w:rsidR="00C91662">
              <w:rPr>
                <w:sz w:val="28"/>
                <w:szCs w:val="28"/>
              </w:rPr>
              <w:t xml:space="preserve"> капитал</w:t>
            </w:r>
            <w:r w:rsidR="00A4722F" w:rsidRPr="00A4722F">
              <w:rPr>
                <w:sz w:val="28"/>
                <w:szCs w:val="28"/>
              </w:rPr>
              <w:t>:</w:t>
            </w:r>
            <w:r w:rsidRPr="00A4722F">
              <w:rPr>
                <w:sz w:val="28"/>
                <w:szCs w:val="28"/>
              </w:rPr>
              <w:t xml:space="preserve"> </w:t>
            </w:r>
          </w:p>
          <w:p w:rsidR="003B6FC8" w:rsidRDefault="00430B9C" w:rsidP="006F79DF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 xml:space="preserve">1.1 </w:t>
            </w:r>
            <w:r w:rsidR="003B6FC8" w:rsidRPr="003B6FC8">
              <w:rPr>
                <w:sz w:val="28"/>
                <w:szCs w:val="28"/>
              </w:rPr>
              <w:t>женщин</w:t>
            </w:r>
            <w:r w:rsidR="003B6FC8">
              <w:rPr>
                <w:sz w:val="28"/>
                <w:szCs w:val="28"/>
              </w:rPr>
              <w:t>е, родившей</w:t>
            </w:r>
            <w:r w:rsidR="00F20F3F">
              <w:rPr>
                <w:sz w:val="28"/>
                <w:szCs w:val="28"/>
              </w:rPr>
              <w:t xml:space="preserve"> (усыновившей)</w:t>
            </w:r>
            <w:r w:rsidR="003B6FC8">
              <w:rPr>
                <w:sz w:val="28"/>
                <w:szCs w:val="28"/>
              </w:rPr>
              <w:t xml:space="preserve"> </w:t>
            </w:r>
            <w:r w:rsidR="003B6FC8" w:rsidRPr="003B6FC8">
              <w:rPr>
                <w:sz w:val="28"/>
                <w:szCs w:val="28"/>
              </w:rPr>
              <w:t>второго</w:t>
            </w:r>
            <w:r w:rsidR="00DF56D7">
              <w:rPr>
                <w:sz w:val="28"/>
                <w:szCs w:val="28"/>
              </w:rPr>
              <w:t>, третьего</w:t>
            </w:r>
            <w:r w:rsidR="003B6FC8" w:rsidRPr="003B6FC8">
              <w:rPr>
                <w:sz w:val="28"/>
                <w:szCs w:val="28"/>
              </w:rPr>
              <w:t xml:space="preserve"> ребенка</w:t>
            </w:r>
            <w:r w:rsidR="00DF56D7">
              <w:rPr>
                <w:sz w:val="28"/>
                <w:szCs w:val="28"/>
              </w:rPr>
              <w:t xml:space="preserve"> </w:t>
            </w:r>
            <w:r w:rsidR="003B6FC8" w:rsidRPr="003B6FC8">
              <w:rPr>
                <w:sz w:val="28"/>
                <w:szCs w:val="28"/>
              </w:rPr>
              <w:t xml:space="preserve"> </w:t>
            </w:r>
            <w:r w:rsidR="00633B18">
              <w:rPr>
                <w:sz w:val="28"/>
                <w:szCs w:val="28"/>
              </w:rPr>
              <w:t>или</w:t>
            </w:r>
            <w:r w:rsidR="003B6FC8" w:rsidRPr="003B6FC8">
              <w:rPr>
                <w:sz w:val="28"/>
                <w:szCs w:val="28"/>
              </w:rPr>
              <w:t xml:space="preserve"> последующих детей начиная с 1 января 2008 года по 31 декабря 2016 года </w:t>
            </w:r>
          </w:p>
          <w:p w:rsidR="009605C6" w:rsidRDefault="009605C6" w:rsidP="009605C6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>1.</w:t>
            </w:r>
            <w:r w:rsidR="001759A9">
              <w:rPr>
                <w:sz w:val="28"/>
                <w:szCs w:val="28"/>
              </w:rPr>
              <w:t>2</w:t>
            </w:r>
            <w:r w:rsidRPr="00002850">
              <w:rPr>
                <w:sz w:val="28"/>
                <w:szCs w:val="28"/>
              </w:rPr>
              <w:t xml:space="preserve"> </w:t>
            </w:r>
            <w:r w:rsidR="00F20F3F">
              <w:rPr>
                <w:sz w:val="28"/>
                <w:szCs w:val="28"/>
              </w:rPr>
              <w:t>мужчине</w:t>
            </w:r>
            <w:r w:rsidR="00EA5D94">
              <w:rPr>
                <w:sz w:val="28"/>
                <w:szCs w:val="28"/>
              </w:rPr>
              <w:t xml:space="preserve">, являющимся единственным усыновителем второго, третьего ребенка  или </w:t>
            </w:r>
            <w:r w:rsidR="001759A9">
              <w:rPr>
                <w:sz w:val="28"/>
                <w:szCs w:val="28"/>
              </w:rPr>
              <w:t xml:space="preserve"> </w:t>
            </w:r>
            <w:r w:rsidRPr="003B6FC8">
              <w:rPr>
                <w:sz w:val="28"/>
                <w:szCs w:val="28"/>
              </w:rPr>
              <w:t>последующих детей</w:t>
            </w:r>
            <w:r w:rsidR="00EA5D94">
              <w:rPr>
                <w:sz w:val="28"/>
                <w:szCs w:val="28"/>
              </w:rPr>
              <w:t xml:space="preserve">, если решение суда об усыновлении ребенка </w:t>
            </w:r>
            <w:proofErr w:type="gramStart"/>
            <w:r w:rsidR="00EA5D94">
              <w:rPr>
                <w:sz w:val="28"/>
                <w:szCs w:val="28"/>
              </w:rPr>
              <w:t xml:space="preserve">вступило в законную силу </w:t>
            </w:r>
            <w:r w:rsidRPr="003B6FC8">
              <w:rPr>
                <w:sz w:val="28"/>
                <w:szCs w:val="28"/>
              </w:rPr>
              <w:t>начиная</w:t>
            </w:r>
            <w:proofErr w:type="gramEnd"/>
            <w:r w:rsidRPr="003B6FC8">
              <w:rPr>
                <w:sz w:val="28"/>
                <w:szCs w:val="28"/>
              </w:rPr>
              <w:t xml:space="preserve"> с 1 января 2008 года по 31 декабря 2016 года </w:t>
            </w:r>
          </w:p>
          <w:p w:rsidR="006F79DF" w:rsidRDefault="00002850" w:rsidP="006F79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 </w:t>
            </w:r>
            <w:r w:rsidR="00A4722F" w:rsidRPr="00A4722F">
              <w:rPr>
                <w:sz w:val="28"/>
                <w:szCs w:val="28"/>
              </w:rPr>
              <w:t>ребенку (детям в равных долях)</w:t>
            </w:r>
            <w:r w:rsidR="00A4722F">
              <w:rPr>
                <w:sz w:val="28"/>
                <w:szCs w:val="28"/>
              </w:rPr>
              <w:t xml:space="preserve"> путем обращения законного представителя ребенка (детей)</w:t>
            </w:r>
          </w:p>
          <w:p w:rsidR="00A4722F" w:rsidRDefault="00A4722F" w:rsidP="00A4722F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A4722F">
              <w:rPr>
                <w:sz w:val="28"/>
                <w:szCs w:val="28"/>
              </w:rPr>
              <w:t>Выдача дубликатов сертификатов               на областной</w:t>
            </w:r>
            <w:r w:rsidR="00B92922">
              <w:rPr>
                <w:sz w:val="28"/>
                <w:szCs w:val="28"/>
              </w:rPr>
              <w:t xml:space="preserve"> материнский (семейный) </w:t>
            </w:r>
            <w:r w:rsidR="00B92922">
              <w:rPr>
                <w:sz w:val="28"/>
                <w:szCs w:val="28"/>
              </w:rPr>
              <w:lastRenderedPageBreak/>
              <w:t>капитал</w:t>
            </w:r>
            <w:r>
              <w:rPr>
                <w:sz w:val="28"/>
                <w:szCs w:val="28"/>
              </w:rPr>
              <w:t xml:space="preserve"> </w:t>
            </w:r>
          </w:p>
          <w:p w:rsidR="00A4722F" w:rsidRPr="00EB3EFF" w:rsidRDefault="00A4722F" w:rsidP="00A4722F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 xml:space="preserve">3. </w:t>
            </w:r>
            <w:r w:rsidR="00EB3EFF" w:rsidRPr="00EB3EFF">
              <w:rPr>
                <w:sz w:val="28"/>
                <w:szCs w:val="28"/>
              </w:rPr>
              <w:t>Внесение изменений в ранее выданный сертификат на областной материнский (семейный) капитал.</w:t>
            </w:r>
          </w:p>
          <w:p w:rsidR="00931E99" w:rsidRPr="006F79DF" w:rsidRDefault="006F79DF" w:rsidP="006F79DF">
            <w:pPr>
              <w:jc w:val="both"/>
              <w:rPr>
                <w:sz w:val="28"/>
                <w:szCs w:val="28"/>
              </w:rPr>
            </w:pPr>
            <w:r w:rsidRPr="006F79DF">
              <w:rPr>
                <w:sz w:val="28"/>
                <w:szCs w:val="28"/>
              </w:rPr>
              <w:t xml:space="preserve">                    </w:t>
            </w:r>
          </w:p>
        </w:tc>
      </w:tr>
      <w:tr w:rsidR="00931E99" w:rsidRPr="00547F3B" w:rsidTr="0092793C">
        <w:trPr>
          <w:trHeight w:val="870"/>
        </w:trPr>
        <w:tc>
          <w:tcPr>
            <w:tcW w:w="64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4500" w:type="dxa"/>
            <w:shd w:val="clear" w:color="auto" w:fill="auto"/>
          </w:tcPr>
          <w:p w:rsidR="00931E99" w:rsidRPr="00547F3B" w:rsidRDefault="00931E99" w:rsidP="0092793C">
            <w:pPr>
              <w:rPr>
                <w:sz w:val="28"/>
                <w:szCs w:val="28"/>
              </w:rPr>
            </w:pPr>
            <w:r w:rsidRPr="00547F3B">
              <w:rPr>
                <w:sz w:val="28"/>
                <w:szCs w:val="28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4259BB" w:rsidRPr="004259BB" w:rsidRDefault="004259BB" w:rsidP="004259BB">
            <w:pPr>
              <w:jc w:val="both"/>
              <w:rPr>
                <w:sz w:val="28"/>
                <w:szCs w:val="28"/>
              </w:rPr>
            </w:pPr>
            <w:r w:rsidRPr="004259BB">
              <w:rPr>
                <w:sz w:val="28"/>
                <w:szCs w:val="28"/>
              </w:rPr>
              <w:t xml:space="preserve">- радиотелефонная связь, </w:t>
            </w:r>
          </w:p>
          <w:p w:rsidR="004259BB" w:rsidRPr="004259BB" w:rsidRDefault="004259BB" w:rsidP="004259BB">
            <w:pPr>
              <w:jc w:val="both"/>
              <w:rPr>
                <w:sz w:val="28"/>
                <w:szCs w:val="28"/>
              </w:rPr>
            </w:pPr>
            <w:r w:rsidRPr="004259BB">
              <w:rPr>
                <w:sz w:val="28"/>
                <w:szCs w:val="28"/>
              </w:rPr>
              <w:t>- Портал государственных услуг,</w:t>
            </w:r>
          </w:p>
          <w:p w:rsidR="004259BB" w:rsidRPr="004259BB" w:rsidRDefault="004259BB" w:rsidP="004259BB">
            <w:pPr>
              <w:jc w:val="both"/>
              <w:rPr>
                <w:sz w:val="28"/>
                <w:szCs w:val="28"/>
              </w:rPr>
            </w:pPr>
            <w:r w:rsidRPr="004259BB">
              <w:rPr>
                <w:sz w:val="28"/>
                <w:szCs w:val="28"/>
              </w:rPr>
              <w:t>- официальный сайт органа,</w:t>
            </w:r>
          </w:p>
          <w:p w:rsidR="004259BB" w:rsidRPr="004259BB" w:rsidRDefault="004259BB" w:rsidP="004259BB">
            <w:pPr>
              <w:jc w:val="both"/>
              <w:rPr>
                <w:sz w:val="28"/>
                <w:szCs w:val="28"/>
              </w:rPr>
            </w:pPr>
            <w:r w:rsidRPr="004259BB">
              <w:rPr>
                <w:sz w:val="28"/>
                <w:szCs w:val="28"/>
              </w:rPr>
              <w:t>- письменное обращение гражданина,</w:t>
            </w:r>
          </w:p>
          <w:p w:rsidR="00931E99" w:rsidRPr="00547F3B" w:rsidRDefault="004259BB" w:rsidP="004259BB">
            <w:pPr>
              <w:rPr>
                <w:color w:val="000000"/>
                <w:sz w:val="28"/>
                <w:szCs w:val="28"/>
              </w:rPr>
            </w:pPr>
            <w:r w:rsidRPr="004259BB">
              <w:rPr>
                <w:sz w:val="28"/>
                <w:szCs w:val="28"/>
              </w:rPr>
              <w:t xml:space="preserve">- терминальные устройства в </w:t>
            </w:r>
            <w:proofErr w:type="spellStart"/>
            <w:r w:rsidRPr="004259BB">
              <w:rPr>
                <w:sz w:val="28"/>
                <w:szCs w:val="28"/>
              </w:rPr>
              <w:t>мфц</w:t>
            </w:r>
            <w:proofErr w:type="spellEnd"/>
          </w:p>
        </w:tc>
      </w:tr>
    </w:tbl>
    <w:p w:rsidR="00931E99" w:rsidRPr="001F5F9D" w:rsidRDefault="00931E99" w:rsidP="001F5F9D">
      <w:pPr>
        <w:jc w:val="center"/>
        <w:rPr>
          <w:color w:val="C00000"/>
          <w:sz w:val="28"/>
          <w:szCs w:val="28"/>
        </w:rPr>
        <w:sectPr w:rsidR="00931E99" w:rsidRPr="001F5F9D" w:rsidSect="0092793C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931E99" w:rsidRPr="008E1477" w:rsidRDefault="00931E99" w:rsidP="00931E99">
      <w:pPr>
        <w:ind w:firstLine="720"/>
        <w:jc w:val="both"/>
        <w:rPr>
          <w:sz w:val="28"/>
          <w:szCs w:val="28"/>
        </w:rPr>
      </w:pPr>
      <w:r w:rsidRPr="008E1477">
        <w:rPr>
          <w:sz w:val="28"/>
          <w:szCs w:val="28"/>
        </w:rPr>
        <w:lastRenderedPageBreak/>
        <w:t>Раздел 2. Общие сведения о «</w:t>
      </w:r>
      <w:proofErr w:type="spellStart"/>
      <w:r w:rsidRPr="008E1477">
        <w:rPr>
          <w:sz w:val="28"/>
          <w:szCs w:val="28"/>
        </w:rPr>
        <w:t>подуслугах</w:t>
      </w:r>
      <w:proofErr w:type="spellEnd"/>
      <w:r w:rsidRPr="008E1477">
        <w:rPr>
          <w:sz w:val="28"/>
          <w:szCs w:val="28"/>
        </w:rPr>
        <w:t>».</w:t>
      </w:r>
    </w:p>
    <w:p w:rsidR="00931E99" w:rsidRDefault="00931E99" w:rsidP="00931E99">
      <w:pPr>
        <w:jc w:val="both"/>
        <w:rPr>
          <w:sz w:val="28"/>
          <w:szCs w:val="28"/>
        </w:rPr>
      </w:pPr>
    </w:p>
    <w:tbl>
      <w:tblPr>
        <w:tblW w:w="14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3"/>
        <w:gridCol w:w="1020"/>
        <w:gridCol w:w="1018"/>
        <w:gridCol w:w="2087"/>
        <w:gridCol w:w="992"/>
        <w:gridCol w:w="1034"/>
        <w:gridCol w:w="1321"/>
        <w:gridCol w:w="1421"/>
        <w:gridCol w:w="903"/>
        <w:gridCol w:w="1783"/>
        <w:gridCol w:w="1942"/>
      </w:tblGrid>
      <w:tr w:rsidR="00931E99" w:rsidRPr="00547F3B" w:rsidTr="00633B18">
        <w:trPr>
          <w:jc w:val="center"/>
        </w:trPr>
        <w:tc>
          <w:tcPr>
            <w:tcW w:w="2213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Срок предоставления в зависимости от условий</w:t>
            </w:r>
          </w:p>
        </w:tc>
        <w:tc>
          <w:tcPr>
            <w:tcW w:w="1018" w:type="dxa"/>
            <w:vMerge w:val="restart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Основания отказа в приеме документов</w:t>
            </w:r>
          </w:p>
        </w:tc>
        <w:tc>
          <w:tcPr>
            <w:tcW w:w="2087" w:type="dxa"/>
            <w:vMerge w:val="restart"/>
            <w:shd w:val="clear" w:color="auto" w:fill="auto"/>
          </w:tcPr>
          <w:p w:rsidR="00931E99" w:rsidRPr="00547F3B" w:rsidRDefault="00931E99" w:rsidP="00D6732E">
            <w:pPr>
              <w:jc w:val="center"/>
            </w:pPr>
            <w:r w:rsidRPr="00547F3B">
              <w:rPr>
                <w:sz w:val="22"/>
                <w:szCs w:val="22"/>
              </w:rPr>
              <w:t>Основания отказа в предоставлении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Основания приостановления предоставления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1034" w:type="dxa"/>
            <w:vMerge w:val="restart"/>
            <w:shd w:val="clear" w:color="auto" w:fill="auto"/>
          </w:tcPr>
          <w:p w:rsidR="00931E99" w:rsidRPr="00FB62C7" w:rsidRDefault="00FB62C7" w:rsidP="0092793C">
            <w:pPr>
              <w:jc w:val="center"/>
            </w:pPr>
            <w:r w:rsidRPr="00FB62C7">
              <w:rPr>
                <w:sz w:val="22"/>
                <w:szCs w:val="22"/>
              </w:rPr>
              <w:t>Срок приостановления предоставления «</w:t>
            </w:r>
            <w:proofErr w:type="spellStart"/>
            <w:r w:rsidRPr="00FB62C7">
              <w:rPr>
                <w:sz w:val="22"/>
                <w:szCs w:val="22"/>
              </w:rPr>
              <w:t>подуслуги</w:t>
            </w:r>
            <w:proofErr w:type="spellEnd"/>
            <w:r w:rsidRPr="00FB62C7">
              <w:rPr>
                <w:sz w:val="22"/>
                <w:szCs w:val="22"/>
              </w:rPr>
              <w:t>»</w:t>
            </w:r>
          </w:p>
        </w:tc>
        <w:tc>
          <w:tcPr>
            <w:tcW w:w="3645" w:type="dxa"/>
            <w:gridSpan w:val="3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Плата за предоставление</w:t>
            </w:r>
          </w:p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1783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Способ обращения за получением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1942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Способ получения результата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</w:tr>
      <w:tr w:rsidR="00931E99" w:rsidRPr="00547F3B" w:rsidTr="00633B18">
        <w:trPr>
          <w:jc w:val="center"/>
        </w:trPr>
        <w:tc>
          <w:tcPr>
            <w:tcW w:w="1193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020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018" w:type="dxa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2087" w:type="dxa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1034" w:type="dxa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1321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Наличие платы (государственной пошлины)</w:t>
            </w:r>
          </w:p>
        </w:tc>
        <w:tc>
          <w:tcPr>
            <w:tcW w:w="1421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03" w:type="dxa"/>
            <w:shd w:val="clear" w:color="auto" w:fill="auto"/>
          </w:tcPr>
          <w:p w:rsidR="00931E99" w:rsidRPr="00547F3B" w:rsidRDefault="00FE2B8B" w:rsidP="001C2662">
            <w:pPr>
              <w:jc w:val="center"/>
            </w:pPr>
            <w:r w:rsidRPr="00230A16">
              <w:rPr>
                <w:sz w:val="20"/>
                <w:szCs w:val="20"/>
              </w:rPr>
              <w:t xml:space="preserve">КБК для </w:t>
            </w:r>
            <w:proofErr w:type="spellStart"/>
            <w:proofErr w:type="gramStart"/>
            <w:r w:rsidRPr="00230A16">
              <w:rPr>
                <w:sz w:val="20"/>
                <w:szCs w:val="20"/>
              </w:rPr>
              <w:t>взима</w:t>
            </w:r>
            <w:r>
              <w:rPr>
                <w:sz w:val="20"/>
                <w:szCs w:val="20"/>
              </w:rPr>
              <w:t>-</w:t>
            </w:r>
            <w:r w:rsidRPr="00230A16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230A16">
              <w:rPr>
                <w:sz w:val="20"/>
                <w:szCs w:val="20"/>
              </w:rPr>
              <w:t xml:space="preserve"> платы (</w:t>
            </w:r>
            <w:proofErr w:type="spellStart"/>
            <w:r w:rsidRPr="00230A16">
              <w:rPr>
                <w:sz w:val="20"/>
                <w:szCs w:val="20"/>
              </w:rPr>
              <w:t>государствен</w:t>
            </w:r>
            <w:r>
              <w:rPr>
                <w:sz w:val="20"/>
                <w:szCs w:val="20"/>
              </w:rPr>
              <w:t>-</w:t>
            </w:r>
            <w:r w:rsidRPr="00230A16">
              <w:rPr>
                <w:sz w:val="20"/>
                <w:szCs w:val="20"/>
              </w:rPr>
              <w:t>ной</w:t>
            </w:r>
            <w:proofErr w:type="spellEnd"/>
            <w:r w:rsidRPr="00230A16">
              <w:rPr>
                <w:sz w:val="20"/>
                <w:szCs w:val="20"/>
              </w:rPr>
              <w:t xml:space="preserve"> </w:t>
            </w:r>
            <w:proofErr w:type="spellStart"/>
            <w:r w:rsidRPr="00230A16">
              <w:rPr>
                <w:sz w:val="20"/>
                <w:szCs w:val="20"/>
              </w:rPr>
              <w:t>пошли</w:t>
            </w:r>
            <w:r>
              <w:rPr>
                <w:sz w:val="20"/>
                <w:szCs w:val="20"/>
              </w:rPr>
              <w:t>-</w:t>
            </w:r>
            <w:r w:rsidRPr="00230A16">
              <w:rPr>
                <w:sz w:val="20"/>
                <w:szCs w:val="20"/>
              </w:rPr>
              <w:t>ны</w:t>
            </w:r>
            <w:proofErr w:type="spellEnd"/>
            <w:r w:rsidRPr="00230A16">
              <w:rPr>
                <w:sz w:val="20"/>
                <w:szCs w:val="20"/>
              </w:rPr>
              <w:t xml:space="preserve">), в том числе </w:t>
            </w:r>
            <w:r>
              <w:rPr>
                <w:sz w:val="20"/>
                <w:szCs w:val="20"/>
              </w:rPr>
              <w:t>через</w:t>
            </w:r>
            <w:r w:rsidRPr="00230A16">
              <w:rPr>
                <w:sz w:val="20"/>
                <w:szCs w:val="20"/>
              </w:rPr>
              <w:t xml:space="preserve"> МФЦ</w:t>
            </w:r>
          </w:p>
        </w:tc>
        <w:tc>
          <w:tcPr>
            <w:tcW w:w="1783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1942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</w:tr>
      <w:tr w:rsidR="00931E99" w:rsidRPr="00547F3B" w:rsidTr="00633B18">
        <w:trPr>
          <w:jc w:val="center"/>
        </w:trPr>
        <w:tc>
          <w:tcPr>
            <w:tcW w:w="1193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18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87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34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21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3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83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2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931E99" w:rsidRPr="00547F3B" w:rsidTr="00554A50">
        <w:trPr>
          <w:jc w:val="center"/>
        </w:trPr>
        <w:tc>
          <w:tcPr>
            <w:tcW w:w="14714" w:type="dxa"/>
            <w:gridSpan w:val="11"/>
            <w:shd w:val="clear" w:color="auto" w:fill="auto"/>
          </w:tcPr>
          <w:p w:rsidR="00002850" w:rsidRPr="00002850" w:rsidRDefault="00002850" w:rsidP="00002850">
            <w:pPr>
              <w:jc w:val="both"/>
              <w:rPr>
                <w:b/>
                <w:sz w:val="28"/>
                <w:szCs w:val="28"/>
              </w:rPr>
            </w:pPr>
            <w:r w:rsidRPr="00002850">
              <w:rPr>
                <w:b/>
                <w:sz w:val="28"/>
                <w:szCs w:val="28"/>
              </w:rPr>
              <w:t>1. Выдача сертификата на областной материнский (семейный)</w:t>
            </w:r>
            <w:r w:rsidR="00C91662">
              <w:rPr>
                <w:b/>
                <w:sz w:val="28"/>
                <w:szCs w:val="28"/>
              </w:rPr>
              <w:t xml:space="preserve"> капитал</w:t>
            </w:r>
            <w:r w:rsidRPr="00002850">
              <w:rPr>
                <w:b/>
                <w:sz w:val="28"/>
                <w:szCs w:val="28"/>
              </w:rPr>
              <w:t xml:space="preserve">: </w:t>
            </w:r>
          </w:p>
          <w:p w:rsidR="004235DF" w:rsidRPr="00002850" w:rsidRDefault="00002850" w:rsidP="00F20F3F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 xml:space="preserve">1.1 </w:t>
            </w:r>
            <w:r w:rsidR="00FB0F28" w:rsidRPr="003B6FC8">
              <w:rPr>
                <w:sz w:val="28"/>
                <w:szCs w:val="28"/>
              </w:rPr>
              <w:t>женщин</w:t>
            </w:r>
            <w:r w:rsidR="00FB0F28">
              <w:rPr>
                <w:sz w:val="28"/>
                <w:szCs w:val="28"/>
              </w:rPr>
              <w:t xml:space="preserve">е, родившей (усыновившей) </w:t>
            </w:r>
            <w:r w:rsidR="00FB0F28" w:rsidRPr="003B6FC8">
              <w:rPr>
                <w:sz w:val="28"/>
                <w:szCs w:val="28"/>
              </w:rPr>
              <w:t>второго</w:t>
            </w:r>
            <w:r w:rsidR="00FB0F28">
              <w:rPr>
                <w:sz w:val="28"/>
                <w:szCs w:val="28"/>
              </w:rPr>
              <w:t>, третьего</w:t>
            </w:r>
            <w:r w:rsidR="00FB0F28" w:rsidRPr="003B6FC8">
              <w:rPr>
                <w:sz w:val="28"/>
                <w:szCs w:val="28"/>
              </w:rPr>
              <w:t xml:space="preserve"> ребенка</w:t>
            </w:r>
            <w:r w:rsidR="00FB0F28">
              <w:rPr>
                <w:sz w:val="28"/>
                <w:szCs w:val="28"/>
              </w:rPr>
              <w:t xml:space="preserve"> </w:t>
            </w:r>
            <w:r w:rsidR="00FB0F28" w:rsidRPr="003B6FC8">
              <w:rPr>
                <w:sz w:val="28"/>
                <w:szCs w:val="28"/>
              </w:rPr>
              <w:t xml:space="preserve"> </w:t>
            </w:r>
            <w:r w:rsidR="00FB0F28">
              <w:rPr>
                <w:sz w:val="28"/>
                <w:szCs w:val="28"/>
              </w:rPr>
              <w:t>или</w:t>
            </w:r>
            <w:r w:rsidR="00FB0F28" w:rsidRPr="003B6FC8">
              <w:rPr>
                <w:sz w:val="28"/>
                <w:szCs w:val="28"/>
              </w:rPr>
              <w:t xml:space="preserve"> последующих детей начиная с 1 января 2008 года по 31 декабря 2016 года</w:t>
            </w:r>
          </w:p>
        </w:tc>
      </w:tr>
      <w:tr w:rsidR="00554A50" w:rsidRPr="00547F3B" w:rsidTr="00633B18">
        <w:trPr>
          <w:jc w:val="center"/>
        </w:trPr>
        <w:tc>
          <w:tcPr>
            <w:tcW w:w="1193" w:type="dxa"/>
            <w:shd w:val="clear" w:color="auto" w:fill="auto"/>
          </w:tcPr>
          <w:p w:rsidR="00554A50" w:rsidRDefault="00554A50" w:rsidP="00002850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54A50" w:rsidRDefault="00554A50" w:rsidP="00002850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54A50" w:rsidRDefault="00554A50" w:rsidP="00002850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54A50" w:rsidRDefault="00554A50" w:rsidP="00002850">
            <w:pPr>
              <w:jc w:val="center"/>
            </w:pPr>
            <w:r w:rsidRPr="00BB5C82">
              <w:rPr>
                <w:sz w:val="22"/>
                <w:szCs w:val="22"/>
              </w:rPr>
              <w:t xml:space="preserve">со всеми необходимыми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54A50" w:rsidRDefault="00554A50" w:rsidP="00002850">
            <w:pPr>
              <w:jc w:val="center"/>
            </w:pPr>
          </w:p>
          <w:p w:rsidR="00554A50" w:rsidRPr="00547F3B" w:rsidRDefault="00554A50" w:rsidP="0092793C">
            <w:pPr>
              <w:jc w:val="both"/>
            </w:pPr>
          </w:p>
        </w:tc>
        <w:tc>
          <w:tcPr>
            <w:tcW w:w="1020" w:type="dxa"/>
            <w:shd w:val="clear" w:color="auto" w:fill="auto"/>
          </w:tcPr>
          <w:p w:rsidR="00554A50" w:rsidRDefault="00554A50" w:rsidP="00002850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54A50" w:rsidRDefault="00554A50" w:rsidP="00002850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54A50" w:rsidRDefault="00554A50" w:rsidP="00002850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54A50" w:rsidRPr="00547F3B" w:rsidRDefault="00554A50" w:rsidP="00002850">
            <w:pPr>
              <w:jc w:val="both"/>
            </w:pPr>
            <w:r w:rsidRPr="00BB5C82">
              <w:rPr>
                <w:sz w:val="22"/>
                <w:szCs w:val="22"/>
              </w:rPr>
              <w:t xml:space="preserve">со всеми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необхо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димыми</w:t>
            </w:r>
            <w:proofErr w:type="spellEnd"/>
            <w:proofErr w:type="gramEnd"/>
            <w:r w:rsidRPr="00BB5C82">
              <w:rPr>
                <w:sz w:val="22"/>
                <w:szCs w:val="22"/>
              </w:rPr>
              <w:t xml:space="preserve"> </w:t>
            </w:r>
            <w:proofErr w:type="spellStart"/>
            <w:r w:rsidRPr="00BB5C82">
              <w:rPr>
                <w:sz w:val="22"/>
                <w:szCs w:val="22"/>
              </w:rPr>
              <w:t>докуме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нтами</w:t>
            </w:r>
            <w:proofErr w:type="spellEnd"/>
          </w:p>
        </w:tc>
        <w:tc>
          <w:tcPr>
            <w:tcW w:w="1018" w:type="dxa"/>
            <w:shd w:val="clear" w:color="auto" w:fill="auto"/>
          </w:tcPr>
          <w:p w:rsidR="00554A50" w:rsidRPr="00547F3B" w:rsidRDefault="00554A50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087" w:type="dxa"/>
            <w:shd w:val="clear" w:color="auto" w:fill="auto"/>
          </w:tcPr>
          <w:p w:rsidR="00355E55" w:rsidRPr="00B328EF" w:rsidRDefault="00B328EF" w:rsidP="00355E5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B328EF">
              <w:rPr>
                <w:rFonts w:ascii="Times New Roman" w:hAnsi="Times New Roman" w:cs="Times New Roman"/>
                <w:szCs w:val="22"/>
              </w:rPr>
              <w:t>1) отсутствие права на дополнительные меры поддержки в с</w:t>
            </w:r>
            <w:r w:rsidR="00355E55">
              <w:rPr>
                <w:rFonts w:ascii="Times New Roman" w:hAnsi="Times New Roman" w:cs="Times New Roman"/>
                <w:szCs w:val="22"/>
              </w:rPr>
              <w:t xml:space="preserve">оответствии с настоящим законом: </w:t>
            </w:r>
          </w:p>
          <w:p w:rsidR="00355E55" w:rsidRDefault="00355E55" w:rsidP="00355E5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нет года проживания на территории Смоленской области на момент рождения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(усыновления) ребенка, в связи с рождением (усыновлением) которого </w:t>
            </w:r>
            <w:r w:rsidR="00535076">
              <w:rPr>
                <w:rFonts w:ascii="Times New Roman" w:hAnsi="Times New Roman" w:cs="Times New Roman"/>
                <w:szCs w:val="22"/>
              </w:rPr>
              <w:t xml:space="preserve">гражданин претендует </w:t>
            </w:r>
            <w:r>
              <w:rPr>
                <w:rFonts w:ascii="Times New Roman" w:hAnsi="Times New Roman" w:cs="Times New Roman"/>
                <w:szCs w:val="22"/>
              </w:rPr>
              <w:t>на дополнительные меры поддержки</w:t>
            </w:r>
          </w:p>
          <w:p w:rsidR="00A27C9A" w:rsidRDefault="00A27C9A" w:rsidP="00355E5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355E55" w:rsidRDefault="00355E55" w:rsidP="00355E5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413855">
              <w:rPr>
                <w:rFonts w:ascii="Times New Roman" w:hAnsi="Times New Roman" w:cs="Times New Roman"/>
                <w:szCs w:val="22"/>
              </w:rPr>
              <w:t xml:space="preserve">мать </w:t>
            </w:r>
            <w:r>
              <w:rPr>
                <w:rFonts w:ascii="Times New Roman" w:hAnsi="Times New Roman" w:cs="Times New Roman"/>
                <w:szCs w:val="22"/>
              </w:rPr>
              <w:t xml:space="preserve">на момент рождения (усыновления) </w:t>
            </w:r>
            <w:r w:rsidR="00535076">
              <w:rPr>
                <w:rFonts w:ascii="Times New Roman" w:hAnsi="Times New Roman" w:cs="Times New Roman"/>
                <w:szCs w:val="22"/>
              </w:rPr>
              <w:t>ребенка, в связи с рождением (усыновлением) которого гражданка претендует на дополнительные меры поддержки,</w:t>
            </w:r>
            <w:r>
              <w:rPr>
                <w:rFonts w:ascii="Times New Roman" w:hAnsi="Times New Roman" w:cs="Times New Roman"/>
                <w:szCs w:val="22"/>
              </w:rPr>
              <w:t xml:space="preserve"> не имел</w:t>
            </w:r>
            <w:r w:rsidR="00117EDC">
              <w:rPr>
                <w:rFonts w:ascii="Times New Roman" w:hAnsi="Times New Roman" w:cs="Times New Roman"/>
                <w:szCs w:val="22"/>
              </w:rPr>
              <w:t>а гражданства</w:t>
            </w:r>
            <w:r>
              <w:rPr>
                <w:rFonts w:ascii="Times New Roman" w:hAnsi="Times New Roman" w:cs="Times New Roman"/>
                <w:szCs w:val="22"/>
              </w:rPr>
              <w:t xml:space="preserve"> РФ</w:t>
            </w:r>
          </w:p>
          <w:p w:rsidR="00A27C9A" w:rsidRDefault="00A27C9A" w:rsidP="00355E5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1F67AE" w:rsidRDefault="001F67AE" w:rsidP="00117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5076">
              <w:rPr>
                <w:rFonts w:ascii="Times New Roman" w:hAnsi="Times New Roman" w:cs="Times New Roman"/>
              </w:rPr>
              <w:t>-</w:t>
            </w:r>
            <w:r w:rsidR="004F5FFC" w:rsidRPr="00535076">
              <w:rPr>
                <w:rFonts w:ascii="Times New Roman" w:hAnsi="Times New Roman" w:cs="Times New Roman"/>
              </w:rPr>
              <w:t xml:space="preserve"> </w:t>
            </w:r>
            <w:r w:rsidRPr="00535076">
              <w:rPr>
                <w:rFonts w:ascii="Times New Roman" w:hAnsi="Times New Roman" w:cs="Times New Roman"/>
              </w:rPr>
              <w:t xml:space="preserve">ребенок в связи с рождением (усыновлением) которого </w:t>
            </w:r>
            <w:r w:rsidR="00535076" w:rsidRPr="00535076">
              <w:rPr>
                <w:rFonts w:ascii="Times New Roman" w:hAnsi="Times New Roman" w:cs="Times New Roman"/>
              </w:rPr>
              <w:t xml:space="preserve">гражданин </w:t>
            </w:r>
            <w:proofErr w:type="gramStart"/>
            <w:r w:rsidR="00535076" w:rsidRPr="00535076">
              <w:rPr>
                <w:rFonts w:ascii="Times New Roman" w:hAnsi="Times New Roman" w:cs="Times New Roman"/>
              </w:rPr>
              <w:t>претендует на дополнительную меру поддержки в виде сертификата</w:t>
            </w:r>
            <w:r w:rsidRPr="00535076">
              <w:rPr>
                <w:rFonts w:ascii="Times New Roman" w:hAnsi="Times New Roman" w:cs="Times New Roman"/>
              </w:rPr>
              <w:t xml:space="preserve"> по рождению </w:t>
            </w:r>
            <w:r w:rsidR="00535076" w:rsidRPr="00535076">
              <w:rPr>
                <w:rFonts w:ascii="Times New Roman" w:hAnsi="Times New Roman" w:cs="Times New Roman"/>
              </w:rPr>
              <w:t>не является</w:t>
            </w:r>
            <w:proofErr w:type="gramEnd"/>
            <w:r w:rsidR="00535076" w:rsidRPr="00535076">
              <w:rPr>
                <w:rFonts w:ascii="Times New Roman" w:hAnsi="Times New Roman" w:cs="Times New Roman"/>
              </w:rPr>
              <w:t xml:space="preserve"> </w:t>
            </w:r>
            <w:r w:rsidR="009D1AC8">
              <w:rPr>
                <w:rFonts w:ascii="Times New Roman" w:hAnsi="Times New Roman" w:cs="Times New Roman"/>
              </w:rPr>
              <w:t>гражданином РФ</w:t>
            </w:r>
          </w:p>
          <w:p w:rsidR="00A27C9A" w:rsidRDefault="00A27C9A" w:rsidP="00117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A27C9A" w:rsidRDefault="00A27C9A" w:rsidP="00117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не учитываются усыновленные </w:t>
            </w:r>
            <w:r>
              <w:rPr>
                <w:rFonts w:ascii="Times New Roman" w:hAnsi="Times New Roman" w:cs="Times New Roman"/>
              </w:rPr>
              <w:lastRenderedPageBreak/>
              <w:t>дети, которые на момент усыновления являлись пасынками</w:t>
            </w:r>
            <w:r w:rsidR="00633B18">
              <w:rPr>
                <w:rFonts w:ascii="Times New Roman" w:hAnsi="Times New Roman" w:cs="Times New Roman"/>
              </w:rPr>
              <w:t xml:space="preserve"> или падчерицами заявительницы</w:t>
            </w:r>
          </w:p>
          <w:p w:rsidR="00A27C9A" w:rsidRDefault="00A27C9A" w:rsidP="00117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117EDC" w:rsidRDefault="00117EDC" w:rsidP="00117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признания  судом недееспособным</w:t>
            </w:r>
            <w:r w:rsidRPr="00895FA2">
              <w:rPr>
                <w:rFonts w:ascii="Times New Roman" w:hAnsi="Times New Roman" w:cs="Times New Roman"/>
              </w:rPr>
              <w:t xml:space="preserve">, </w:t>
            </w:r>
          </w:p>
          <w:p w:rsidR="00117EDC" w:rsidRDefault="00117EDC" w:rsidP="00117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95FA2">
              <w:rPr>
                <w:rFonts w:ascii="Times New Roman" w:hAnsi="Times New Roman" w:cs="Times New Roman"/>
              </w:rPr>
              <w:t>ограниченно дееспо</w:t>
            </w:r>
            <w:r w:rsidR="0053507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обным</w:t>
            </w:r>
            <w:r w:rsidRPr="00895FA2">
              <w:rPr>
                <w:rFonts w:ascii="Times New Roman" w:hAnsi="Times New Roman" w:cs="Times New Roman"/>
              </w:rPr>
              <w:t xml:space="preserve">, </w:t>
            </w:r>
          </w:p>
          <w:p w:rsidR="00535076" w:rsidRDefault="00117EDC" w:rsidP="00117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ограничения </w:t>
            </w:r>
            <w:r w:rsidRPr="00895FA2">
              <w:rPr>
                <w:rFonts w:ascii="Times New Roman" w:hAnsi="Times New Roman" w:cs="Times New Roman"/>
              </w:rPr>
              <w:t>судом в родительских правах,</w:t>
            </w:r>
          </w:p>
          <w:p w:rsidR="00117EDC" w:rsidRDefault="00117EDC" w:rsidP="00117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5F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895FA2">
              <w:rPr>
                <w:rFonts w:ascii="Times New Roman" w:hAnsi="Times New Roman" w:cs="Times New Roman"/>
              </w:rPr>
              <w:t>лишения родительских прав в отношении ребенка, в связи с рождением которого возникло право на дополнительные меры поддержки,</w:t>
            </w:r>
          </w:p>
          <w:p w:rsidR="00117EDC" w:rsidRDefault="00117EDC" w:rsidP="00117ED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</w:rPr>
              <w:t>-</w:t>
            </w:r>
            <w:r w:rsidRPr="00895FA2">
              <w:rPr>
                <w:rFonts w:ascii="Times New Roman" w:hAnsi="Times New Roman" w:cs="Times New Roman"/>
              </w:rPr>
              <w:t xml:space="preserve"> совершения в отношении своего ребенка (детей) умышленного преступления, относящегося к преступлениям против личности,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895FA2">
              <w:rPr>
                <w:rFonts w:ascii="Times New Roman" w:hAnsi="Times New Roman" w:cs="Times New Roman"/>
              </w:rPr>
              <w:t xml:space="preserve">в случае отмены усыновления ребенка, в связи с усыновлением которого возникло право на </w:t>
            </w:r>
            <w:r w:rsidRPr="00895FA2">
              <w:rPr>
                <w:rFonts w:ascii="Times New Roman" w:hAnsi="Times New Roman" w:cs="Times New Roman"/>
              </w:rPr>
              <w:lastRenderedPageBreak/>
              <w:t>дополнительные меры поддержки.</w:t>
            </w:r>
            <w:r>
              <w:t xml:space="preserve"> </w:t>
            </w:r>
          </w:p>
          <w:p w:rsidR="00117EDC" w:rsidRPr="00B328EF" w:rsidRDefault="00117EDC" w:rsidP="00117ED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r w:rsidRPr="0032397A">
              <w:rPr>
                <w:rFonts w:ascii="Times New Roman" w:hAnsi="Times New Roman" w:cs="Times New Roman"/>
              </w:rPr>
              <w:t xml:space="preserve">отобрание ребенка, в связи с рождением </w:t>
            </w:r>
            <w:proofErr w:type="spellStart"/>
            <w:proofErr w:type="gramStart"/>
            <w:r w:rsidRPr="0032397A">
              <w:rPr>
                <w:rFonts w:ascii="Times New Roman" w:hAnsi="Times New Roman" w:cs="Times New Roman"/>
              </w:rPr>
              <w:t>ко-торого</w:t>
            </w:r>
            <w:proofErr w:type="spellEnd"/>
            <w:proofErr w:type="gramEnd"/>
            <w:r w:rsidRPr="0032397A">
              <w:rPr>
                <w:rFonts w:ascii="Times New Roman" w:hAnsi="Times New Roman" w:cs="Times New Roman"/>
              </w:rPr>
              <w:t xml:space="preserve"> возникло право на дополнительные меры поддержки.</w:t>
            </w:r>
          </w:p>
          <w:p w:rsidR="00B328EF" w:rsidRPr="00B328EF" w:rsidRDefault="003B6FC8" w:rsidP="00C54B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B328EF" w:rsidRPr="00B328EF">
              <w:rPr>
                <w:rFonts w:ascii="Times New Roman" w:hAnsi="Times New Roman" w:cs="Times New Roman"/>
                <w:szCs w:val="22"/>
              </w:rPr>
              <w:t>) представление недостоверных сведений, в том числе сведений об очередности рождения (усыновления) и (или) о гражданстве ребенка, в связи с рождением (усыновлением) которого возникает право на дополнительные меры поддержки.</w:t>
            </w:r>
          </w:p>
          <w:p w:rsidR="003A6F27" w:rsidRPr="006D7496" w:rsidRDefault="003A6F27" w:rsidP="00944CAE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54A50" w:rsidRPr="00547F3B" w:rsidRDefault="00554A50" w:rsidP="0092793C">
            <w:pPr>
              <w:jc w:val="both"/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034" w:type="dxa"/>
            <w:shd w:val="clear" w:color="auto" w:fill="auto"/>
          </w:tcPr>
          <w:p w:rsidR="00554A50" w:rsidRPr="00547F3B" w:rsidRDefault="00554A50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21" w:type="dxa"/>
            <w:shd w:val="clear" w:color="auto" w:fill="auto"/>
          </w:tcPr>
          <w:p w:rsidR="00554A50" w:rsidRPr="00547F3B" w:rsidRDefault="00554A50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shd w:val="clear" w:color="auto" w:fill="auto"/>
          </w:tcPr>
          <w:p w:rsidR="00554A50" w:rsidRPr="00547F3B" w:rsidRDefault="00554A50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3" w:type="dxa"/>
            <w:shd w:val="clear" w:color="auto" w:fill="auto"/>
          </w:tcPr>
          <w:p w:rsidR="00554A50" w:rsidRPr="00547F3B" w:rsidRDefault="00554A50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83" w:type="dxa"/>
            <w:shd w:val="clear" w:color="auto" w:fill="auto"/>
          </w:tcPr>
          <w:p w:rsidR="00554A50" w:rsidRDefault="00554A50" w:rsidP="00554A50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="00413855"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="00413855"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 w:rsidR="00413855"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</w:t>
            </w:r>
            <w:r>
              <w:rPr>
                <w:sz w:val="22"/>
                <w:szCs w:val="22"/>
              </w:rPr>
              <w:t xml:space="preserve"> на бумажном носителе;</w:t>
            </w:r>
          </w:p>
          <w:p w:rsidR="00554A50" w:rsidRDefault="00554A50" w:rsidP="00554A50">
            <w:pPr>
              <w:jc w:val="both"/>
            </w:pPr>
            <w:r>
              <w:rPr>
                <w:sz w:val="22"/>
                <w:szCs w:val="22"/>
              </w:rPr>
              <w:t xml:space="preserve">- МФЦ на </w:t>
            </w:r>
            <w:r>
              <w:rPr>
                <w:sz w:val="22"/>
                <w:szCs w:val="22"/>
              </w:rPr>
              <w:lastRenderedPageBreak/>
              <w:t>бумажном носителе;</w:t>
            </w:r>
          </w:p>
          <w:p w:rsidR="00554A50" w:rsidRDefault="00554A50" w:rsidP="00554A50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="00413855"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="00413855"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 w:rsidR="00413855"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</w:t>
            </w:r>
            <w:r>
              <w:rPr>
                <w:sz w:val="22"/>
                <w:szCs w:val="22"/>
              </w:rPr>
              <w:t xml:space="preserve"> по средствам почтовой связи</w:t>
            </w:r>
          </w:p>
          <w:p w:rsidR="00355E55" w:rsidRDefault="00355E55" w:rsidP="00554A50">
            <w:pPr>
              <w:jc w:val="both"/>
            </w:pPr>
          </w:p>
          <w:p w:rsidR="00355E55" w:rsidRDefault="00355E55" w:rsidP="00554A50">
            <w:pPr>
              <w:jc w:val="both"/>
            </w:pPr>
          </w:p>
          <w:p w:rsidR="00355E55" w:rsidRPr="00547F3B" w:rsidRDefault="00355E55" w:rsidP="00355E55">
            <w:pPr>
              <w:jc w:val="both"/>
            </w:pPr>
          </w:p>
        </w:tc>
        <w:tc>
          <w:tcPr>
            <w:tcW w:w="1942" w:type="dxa"/>
            <w:shd w:val="clear" w:color="auto" w:fill="auto"/>
          </w:tcPr>
          <w:p w:rsidR="00554A50" w:rsidRDefault="00A50A99" w:rsidP="00554A50">
            <w:pPr>
              <w:jc w:val="both"/>
            </w:pPr>
            <w:r>
              <w:rPr>
                <w:sz w:val="22"/>
                <w:szCs w:val="22"/>
              </w:rPr>
              <w:lastRenderedPageBreak/>
              <w:t>Получение лично</w:t>
            </w:r>
            <w:r w:rsidR="00D24DDC">
              <w:rPr>
                <w:sz w:val="22"/>
                <w:szCs w:val="22"/>
              </w:rPr>
              <w:t xml:space="preserve">, законным представителем или </w:t>
            </w:r>
            <w:r w:rsidR="00413855">
              <w:rPr>
                <w:sz w:val="22"/>
                <w:szCs w:val="22"/>
              </w:rPr>
              <w:t>доверенным лицом</w:t>
            </w:r>
            <w:r w:rsidR="00554A50">
              <w:rPr>
                <w:sz w:val="22"/>
                <w:szCs w:val="22"/>
              </w:rPr>
              <w:t>:</w:t>
            </w:r>
          </w:p>
          <w:p w:rsidR="00413855" w:rsidRDefault="00D24DDC" w:rsidP="00D24DDC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554A5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413855"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 w:rsidR="00413855"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</w:t>
            </w:r>
            <w:r w:rsidR="00413855">
              <w:rPr>
                <w:sz w:val="22"/>
                <w:szCs w:val="22"/>
              </w:rPr>
              <w:lastRenderedPageBreak/>
              <w:t>на бумажном носителе;</w:t>
            </w:r>
            <w:r>
              <w:rPr>
                <w:sz w:val="22"/>
                <w:szCs w:val="22"/>
              </w:rPr>
              <w:t xml:space="preserve"> </w:t>
            </w:r>
          </w:p>
          <w:p w:rsidR="00D24DDC" w:rsidRPr="00E83C9A" w:rsidRDefault="00D24DDC" w:rsidP="00D24DDC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носителе,</w:t>
            </w:r>
            <w:r w:rsidRPr="00C909E7">
              <w:rPr>
                <w:sz w:val="28"/>
                <w:szCs w:val="28"/>
              </w:rPr>
              <w:t xml:space="preserve"> </w:t>
            </w:r>
            <w:r w:rsidRPr="00E83C9A">
              <w:rPr>
                <w:sz w:val="22"/>
                <w:szCs w:val="22"/>
              </w:rPr>
              <w:t xml:space="preserve">полученном из </w:t>
            </w:r>
            <w:r w:rsidR="00413855">
              <w:rPr>
                <w:sz w:val="22"/>
                <w:szCs w:val="22"/>
              </w:rPr>
              <w:t>уполномоченного органа исполнительной власти Смоленской области в сфере социальной защиты населения</w:t>
            </w:r>
            <w:r>
              <w:rPr>
                <w:sz w:val="22"/>
                <w:szCs w:val="22"/>
              </w:rPr>
              <w:t>.</w:t>
            </w:r>
          </w:p>
          <w:p w:rsidR="00554A50" w:rsidRPr="00B6480F" w:rsidRDefault="00554A50" w:rsidP="00D24DDC">
            <w:pPr>
              <w:jc w:val="both"/>
            </w:pPr>
          </w:p>
        </w:tc>
      </w:tr>
      <w:tr w:rsidR="00554A50" w:rsidRPr="00547F3B" w:rsidTr="00554A50">
        <w:trPr>
          <w:jc w:val="center"/>
        </w:trPr>
        <w:tc>
          <w:tcPr>
            <w:tcW w:w="14714" w:type="dxa"/>
            <w:gridSpan w:val="11"/>
            <w:shd w:val="clear" w:color="auto" w:fill="auto"/>
          </w:tcPr>
          <w:p w:rsidR="007320CA" w:rsidRDefault="007320CA" w:rsidP="00FB0F28">
            <w:pPr>
              <w:jc w:val="both"/>
              <w:rPr>
                <w:sz w:val="28"/>
                <w:szCs w:val="28"/>
              </w:rPr>
            </w:pPr>
            <w:r w:rsidRPr="00002850">
              <w:rPr>
                <w:b/>
                <w:sz w:val="28"/>
                <w:szCs w:val="28"/>
              </w:rPr>
              <w:lastRenderedPageBreak/>
              <w:t>1. Выдача сертификата на областной материнский (семейный)</w:t>
            </w:r>
            <w:r>
              <w:rPr>
                <w:b/>
                <w:sz w:val="28"/>
                <w:szCs w:val="28"/>
              </w:rPr>
              <w:t xml:space="preserve"> капитал</w:t>
            </w:r>
            <w:r w:rsidRPr="00002850">
              <w:rPr>
                <w:b/>
                <w:sz w:val="28"/>
                <w:szCs w:val="28"/>
              </w:rPr>
              <w:t>:</w:t>
            </w:r>
          </w:p>
          <w:p w:rsidR="00FB0F28" w:rsidRDefault="00554A50" w:rsidP="00FB0F28">
            <w:pPr>
              <w:jc w:val="both"/>
              <w:rPr>
                <w:sz w:val="28"/>
                <w:szCs w:val="28"/>
              </w:rPr>
            </w:pPr>
            <w:r w:rsidRPr="006F79DF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  <w:r w:rsidRPr="006F79DF">
              <w:rPr>
                <w:sz w:val="28"/>
                <w:szCs w:val="28"/>
              </w:rPr>
              <w:t xml:space="preserve"> </w:t>
            </w:r>
            <w:r w:rsidR="00FB0F28">
              <w:rPr>
                <w:sz w:val="28"/>
                <w:szCs w:val="28"/>
              </w:rPr>
              <w:t xml:space="preserve">мужчине, являющимся единственным усыновителем второго, третьего ребенка  или  </w:t>
            </w:r>
            <w:r w:rsidR="00FB0F28" w:rsidRPr="003B6FC8">
              <w:rPr>
                <w:sz w:val="28"/>
                <w:szCs w:val="28"/>
              </w:rPr>
              <w:t>последующих детей</w:t>
            </w:r>
            <w:r w:rsidR="00FB0F28">
              <w:rPr>
                <w:sz w:val="28"/>
                <w:szCs w:val="28"/>
              </w:rPr>
              <w:t xml:space="preserve">, если решение суда об усыновлении ребенка </w:t>
            </w:r>
            <w:proofErr w:type="gramStart"/>
            <w:r w:rsidR="00FB0F28">
              <w:rPr>
                <w:sz w:val="28"/>
                <w:szCs w:val="28"/>
              </w:rPr>
              <w:t xml:space="preserve">вступило в законную силу </w:t>
            </w:r>
            <w:r w:rsidR="00FB0F28" w:rsidRPr="003B6FC8">
              <w:rPr>
                <w:sz w:val="28"/>
                <w:szCs w:val="28"/>
              </w:rPr>
              <w:t>начиная</w:t>
            </w:r>
            <w:proofErr w:type="gramEnd"/>
            <w:r w:rsidR="00FB0F28" w:rsidRPr="003B6FC8">
              <w:rPr>
                <w:sz w:val="28"/>
                <w:szCs w:val="28"/>
              </w:rPr>
              <w:t xml:space="preserve"> с 1 января 2008 года по 31 декабря 2016 года </w:t>
            </w:r>
          </w:p>
          <w:p w:rsidR="00554A50" w:rsidRPr="004235DF" w:rsidRDefault="00554A50" w:rsidP="004235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04C78" w:rsidRPr="00547F3B" w:rsidTr="00633B18">
        <w:trPr>
          <w:jc w:val="center"/>
        </w:trPr>
        <w:tc>
          <w:tcPr>
            <w:tcW w:w="1193" w:type="dxa"/>
            <w:shd w:val="clear" w:color="auto" w:fill="auto"/>
          </w:tcPr>
          <w:p w:rsidR="00504C78" w:rsidRDefault="00504C78" w:rsidP="004235DF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04C78" w:rsidRDefault="00504C78" w:rsidP="004235DF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04C78" w:rsidRDefault="00504C78" w:rsidP="004235DF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04C78" w:rsidRDefault="00504C78" w:rsidP="004235DF">
            <w:pPr>
              <w:jc w:val="center"/>
            </w:pPr>
            <w:r w:rsidRPr="00BB5C82">
              <w:rPr>
                <w:sz w:val="22"/>
                <w:szCs w:val="22"/>
              </w:rPr>
              <w:t>со всеми необходи</w:t>
            </w:r>
            <w:r w:rsidRPr="00BB5C82">
              <w:rPr>
                <w:sz w:val="22"/>
                <w:szCs w:val="22"/>
              </w:rPr>
              <w:lastRenderedPageBreak/>
              <w:t xml:space="preserve">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04C78" w:rsidRPr="00547F3B" w:rsidRDefault="00504C78" w:rsidP="0092793C">
            <w:pPr>
              <w:jc w:val="both"/>
            </w:pPr>
          </w:p>
        </w:tc>
        <w:tc>
          <w:tcPr>
            <w:tcW w:w="1020" w:type="dxa"/>
            <w:shd w:val="clear" w:color="auto" w:fill="auto"/>
          </w:tcPr>
          <w:p w:rsidR="00504C78" w:rsidRDefault="00504C78" w:rsidP="004235DF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30 </w:t>
            </w:r>
          </w:p>
          <w:p w:rsidR="00504C78" w:rsidRDefault="00504C78" w:rsidP="004235DF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04C78" w:rsidRDefault="00504C78" w:rsidP="004235DF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04C78" w:rsidRDefault="00504C78" w:rsidP="004235DF">
            <w:pPr>
              <w:jc w:val="center"/>
            </w:pPr>
            <w:r w:rsidRPr="00BB5C82">
              <w:rPr>
                <w:sz w:val="22"/>
                <w:szCs w:val="22"/>
              </w:rPr>
              <w:t xml:space="preserve">со </w:t>
            </w:r>
            <w:r w:rsidRPr="00BB5C82">
              <w:rPr>
                <w:sz w:val="22"/>
                <w:szCs w:val="22"/>
              </w:rPr>
              <w:lastRenderedPageBreak/>
              <w:t xml:space="preserve">всеми необходимыми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04C78" w:rsidRPr="00547F3B" w:rsidRDefault="00504C78" w:rsidP="0092793C">
            <w:pPr>
              <w:jc w:val="both"/>
            </w:pPr>
          </w:p>
        </w:tc>
        <w:tc>
          <w:tcPr>
            <w:tcW w:w="1018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087" w:type="dxa"/>
            <w:shd w:val="clear" w:color="auto" w:fill="auto"/>
          </w:tcPr>
          <w:p w:rsidR="00504C78" w:rsidRDefault="00504C78" w:rsidP="00767892">
            <w:pPr>
              <w:jc w:val="both"/>
            </w:pPr>
            <w:r>
              <w:rPr>
                <w:sz w:val="22"/>
                <w:szCs w:val="22"/>
              </w:rPr>
              <w:t>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767892">
              <w:rPr>
                <w:sz w:val="22"/>
                <w:szCs w:val="22"/>
              </w:rPr>
              <w:t xml:space="preserve">если он </w:t>
            </w:r>
            <w:proofErr w:type="gramStart"/>
            <w:r w:rsidRPr="00767892">
              <w:rPr>
                <w:sz w:val="22"/>
                <w:szCs w:val="22"/>
              </w:rPr>
              <w:t>является отчимом</w:t>
            </w:r>
            <w:proofErr w:type="gramEnd"/>
            <w:r w:rsidRPr="00767892">
              <w:rPr>
                <w:sz w:val="22"/>
                <w:szCs w:val="22"/>
              </w:rPr>
              <w:t xml:space="preserve"> в отношении предыдущего ребенка, очередность рождения </w:t>
            </w:r>
            <w:r w:rsidRPr="00767892">
              <w:rPr>
                <w:sz w:val="22"/>
                <w:szCs w:val="22"/>
              </w:rPr>
              <w:lastRenderedPageBreak/>
              <w:t>(усыновления) которого была учтена при возникновении права на дополнительные меры поддержки</w:t>
            </w:r>
          </w:p>
          <w:p w:rsidR="00504C78" w:rsidRDefault="00504C78" w:rsidP="00767892">
            <w:pPr>
              <w:jc w:val="both"/>
            </w:pPr>
          </w:p>
          <w:p w:rsidR="00504C78" w:rsidRDefault="00504C78" w:rsidP="00767892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Pr="00767892">
              <w:rPr>
                <w:sz w:val="22"/>
                <w:szCs w:val="22"/>
              </w:rPr>
              <w:t xml:space="preserve"> </w:t>
            </w:r>
            <w:r w:rsidRPr="00633B18">
              <w:rPr>
                <w:sz w:val="22"/>
                <w:szCs w:val="22"/>
              </w:rPr>
              <w:t>если ребенок, в связи с рождением (усыновлением) которого возникло право на дополнительные меры поддержки, признан в порядке, предусмотренном Семейным кодексом Российской Федерации, после смерти матери (усыновительницы) оставшимся без попечения родителей</w:t>
            </w:r>
          </w:p>
          <w:p w:rsidR="00504C78" w:rsidRPr="00633B18" w:rsidRDefault="00504C78" w:rsidP="00767892">
            <w:pPr>
              <w:jc w:val="both"/>
            </w:pP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3B18">
              <w:rPr>
                <w:rFonts w:ascii="Times New Roman" w:hAnsi="Times New Roman" w:cs="Times New Roman"/>
              </w:rPr>
              <w:t>- признания отца</w:t>
            </w:r>
            <w:r>
              <w:rPr>
                <w:rFonts w:ascii="Times New Roman" w:hAnsi="Times New Roman" w:cs="Times New Roman"/>
              </w:rPr>
              <w:t xml:space="preserve"> судом недееспособным</w:t>
            </w: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5FA2">
              <w:rPr>
                <w:rFonts w:ascii="Times New Roman" w:hAnsi="Times New Roman" w:cs="Times New Roman"/>
              </w:rPr>
              <w:t xml:space="preserve"> </w:t>
            </w: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95FA2">
              <w:rPr>
                <w:rFonts w:ascii="Times New Roman" w:hAnsi="Times New Roman" w:cs="Times New Roman"/>
              </w:rPr>
              <w:t>ограниченно дееспо</w:t>
            </w:r>
            <w:r>
              <w:rPr>
                <w:rFonts w:ascii="Times New Roman" w:hAnsi="Times New Roman" w:cs="Times New Roman"/>
              </w:rPr>
              <w:t>собным</w:t>
            </w: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5FA2">
              <w:rPr>
                <w:rFonts w:ascii="Times New Roman" w:hAnsi="Times New Roman" w:cs="Times New Roman"/>
              </w:rPr>
              <w:t xml:space="preserve"> </w:t>
            </w: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ограничения его судом в родительских правах</w:t>
            </w: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95FA2">
              <w:rPr>
                <w:rFonts w:ascii="Times New Roman" w:hAnsi="Times New Roman" w:cs="Times New Roman"/>
              </w:rPr>
              <w:t>лишения родительских прав в отношении ребенка, в связи с рождением которого возникло право н</w:t>
            </w:r>
            <w:r>
              <w:rPr>
                <w:rFonts w:ascii="Times New Roman" w:hAnsi="Times New Roman" w:cs="Times New Roman"/>
              </w:rPr>
              <w:t>а дополнительные меры поддержки</w:t>
            </w: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95FA2">
              <w:rPr>
                <w:rFonts w:ascii="Times New Roman" w:hAnsi="Times New Roman" w:cs="Times New Roman"/>
              </w:rPr>
              <w:t xml:space="preserve"> совершения в отношении своего ребенка (детей) умышленного преступления, относящегося к преступлениям против личности,</w:t>
            </w: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95FA2">
              <w:rPr>
                <w:rFonts w:ascii="Times New Roman" w:hAnsi="Times New Roman" w:cs="Times New Roman"/>
              </w:rPr>
              <w:t>в случае отмены усыновления ребенка, в связи с усыновлением которого возникло право н</w:t>
            </w:r>
            <w:r>
              <w:rPr>
                <w:rFonts w:ascii="Times New Roman" w:hAnsi="Times New Roman" w:cs="Times New Roman"/>
              </w:rPr>
              <w:t>а дополнительные меры поддержки</w:t>
            </w:r>
          </w:p>
          <w:p w:rsidR="00504C78" w:rsidRDefault="00504C78" w:rsidP="007678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04C78" w:rsidRDefault="00504C78" w:rsidP="00767892">
            <w:pPr>
              <w:pStyle w:val="ConsPlusNormal"/>
              <w:jc w:val="both"/>
            </w:pPr>
            <w:r w:rsidRPr="0076789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397A">
              <w:rPr>
                <w:rFonts w:ascii="Times New Roman" w:hAnsi="Times New Roman" w:cs="Times New Roman"/>
              </w:rPr>
              <w:t xml:space="preserve">отобрание ребенка, в связи с рождением </w:t>
            </w:r>
            <w:proofErr w:type="spellStart"/>
            <w:proofErr w:type="gramStart"/>
            <w:r w:rsidRPr="0032397A">
              <w:rPr>
                <w:rFonts w:ascii="Times New Roman" w:hAnsi="Times New Roman" w:cs="Times New Roman"/>
              </w:rPr>
              <w:t>ко-торого</w:t>
            </w:r>
            <w:proofErr w:type="spellEnd"/>
            <w:proofErr w:type="gramEnd"/>
            <w:r w:rsidRPr="0032397A">
              <w:rPr>
                <w:rFonts w:ascii="Times New Roman" w:hAnsi="Times New Roman" w:cs="Times New Roman"/>
              </w:rPr>
              <w:t xml:space="preserve"> возникло право на дополнительные меры поддержки.</w:t>
            </w:r>
            <w:r>
              <w:t xml:space="preserve"> </w:t>
            </w:r>
          </w:p>
          <w:p w:rsidR="00504C78" w:rsidRPr="00B328EF" w:rsidRDefault="00504C78" w:rsidP="00504C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B328EF">
              <w:rPr>
                <w:rFonts w:ascii="Times New Roman" w:hAnsi="Times New Roman" w:cs="Times New Roman"/>
                <w:szCs w:val="22"/>
              </w:rPr>
              <w:t xml:space="preserve">) представление недостоверных сведений, в том числе сведений об </w:t>
            </w:r>
            <w:r w:rsidRPr="00B328EF">
              <w:rPr>
                <w:rFonts w:ascii="Times New Roman" w:hAnsi="Times New Roman" w:cs="Times New Roman"/>
                <w:szCs w:val="22"/>
              </w:rPr>
              <w:lastRenderedPageBreak/>
              <w:t>очередности рождения (усыновления) и (или) о гражданстве ребенка, в связи с рождением (усыновлением) которого возникает право на дополнительные меры поддержки.</w:t>
            </w:r>
          </w:p>
          <w:p w:rsidR="00504C78" w:rsidRPr="00547F3B" w:rsidRDefault="00504C78" w:rsidP="00767892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034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21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3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83" w:type="dxa"/>
            <w:shd w:val="clear" w:color="auto" w:fill="auto"/>
          </w:tcPr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</w:t>
            </w:r>
            <w:r>
              <w:rPr>
                <w:sz w:val="22"/>
                <w:szCs w:val="22"/>
              </w:rPr>
              <w:lastRenderedPageBreak/>
              <w:t>социальной защиты населения на бумажном носителе;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носителе;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по средствам почтовой связи</w:t>
            </w:r>
          </w:p>
          <w:p w:rsidR="00504C78" w:rsidRDefault="00504C78" w:rsidP="00480A86">
            <w:pPr>
              <w:jc w:val="both"/>
            </w:pPr>
          </w:p>
          <w:p w:rsidR="00504C78" w:rsidRDefault="00504C78" w:rsidP="00480A86">
            <w:pPr>
              <w:jc w:val="both"/>
            </w:pPr>
          </w:p>
          <w:p w:rsidR="00504C78" w:rsidRPr="00547F3B" w:rsidRDefault="00504C78" w:rsidP="00480A86">
            <w:pPr>
              <w:jc w:val="both"/>
            </w:pPr>
          </w:p>
        </w:tc>
        <w:tc>
          <w:tcPr>
            <w:tcW w:w="1942" w:type="dxa"/>
            <w:shd w:val="clear" w:color="auto" w:fill="auto"/>
          </w:tcPr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>Получение лично, законным представителем или доверенным лицом: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</w:t>
            </w:r>
            <w:r>
              <w:rPr>
                <w:sz w:val="22"/>
                <w:szCs w:val="22"/>
              </w:rPr>
              <w:lastRenderedPageBreak/>
              <w:t xml:space="preserve">исполнительной власти Смоленской области в сфере социальной защиты населения на бумажном носителе; </w:t>
            </w:r>
          </w:p>
          <w:p w:rsidR="00504C78" w:rsidRPr="00E83C9A" w:rsidRDefault="00504C78" w:rsidP="00480A86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носителе,</w:t>
            </w:r>
            <w:r w:rsidRPr="00C909E7">
              <w:rPr>
                <w:sz w:val="28"/>
                <w:szCs w:val="28"/>
              </w:rPr>
              <w:t xml:space="preserve"> </w:t>
            </w:r>
            <w:r w:rsidRPr="00E83C9A">
              <w:rPr>
                <w:sz w:val="22"/>
                <w:szCs w:val="22"/>
              </w:rPr>
              <w:t xml:space="preserve">полученном из </w:t>
            </w:r>
            <w:r>
              <w:rPr>
                <w:sz w:val="22"/>
                <w:szCs w:val="22"/>
              </w:rPr>
              <w:t>уполномоченного органа исполнительной власти Смоленской области в сфере социальной защиты населения.</w:t>
            </w:r>
          </w:p>
          <w:p w:rsidR="00504C78" w:rsidRPr="00B6480F" w:rsidRDefault="00504C78" w:rsidP="00480A86">
            <w:pPr>
              <w:jc w:val="both"/>
            </w:pPr>
          </w:p>
        </w:tc>
      </w:tr>
      <w:tr w:rsidR="00554A50" w:rsidRPr="004235DF" w:rsidTr="00554A50">
        <w:trPr>
          <w:jc w:val="center"/>
        </w:trPr>
        <w:tc>
          <w:tcPr>
            <w:tcW w:w="14714" w:type="dxa"/>
            <w:gridSpan w:val="11"/>
            <w:shd w:val="clear" w:color="auto" w:fill="auto"/>
          </w:tcPr>
          <w:p w:rsidR="00175654" w:rsidRDefault="00175654" w:rsidP="0092793C">
            <w:pPr>
              <w:jc w:val="both"/>
              <w:rPr>
                <w:sz w:val="28"/>
                <w:szCs w:val="28"/>
              </w:rPr>
            </w:pPr>
            <w:r w:rsidRPr="00002850">
              <w:rPr>
                <w:b/>
                <w:sz w:val="28"/>
                <w:szCs w:val="28"/>
              </w:rPr>
              <w:lastRenderedPageBreak/>
              <w:t>1. Выдача сертификата на областной материнский (семейный)</w:t>
            </w:r>
            <w:r>
              <w:rPr>
                <w:b/>
                <w:sz w:val="28"/>
                <w:szCs w:val="28"/>
              </w:rPr>
              <w:t xml:space="preserve"> капитал</w:t>
            </w:r>
            <w:r w:rsidRPr="00002850">
              <w:rPr>
                <w:b/>
                <w:sz w:val="28"/>
                <w:szCs w:val="28"/>
              </w:rPr>
              <w:t>:</w:t>
            </w:r>
          </w:p>
          <w:p w:rsidR="00554A50" w:rsidRDefault="00554A50" w:rsidP="00927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 </w:t>
            </w:r>
            <w:r w:rsidRPr="00A4722F">
              <w:rPr>
                <w:sz w:val="28"/>
                <w:szCs w:val="28"/>
              </w:rPr>
              <w:t>ребенку (детям в равных долях)</w:t>
            </w:r>
            <w:r>
              <w:rPr>
                <w:sz w:val="28"/>
                <w:szCs w:val="28"/>
              </w:rPr>
              <w:t xml:space="preserve"> путем обращения законного представителя ребенка (детей)</w:t>
            </w:r>
          </w:p>
          <w:p w:rsidR="00554A50" w:rsidRPr="004235DF" w:rsidRDefault="00554A50" w:rsidP="0092793C">
            <w:pPr>
              <w:jc w:val="both"/>
              <w:rPr>
                <w:sz w:val="28"/>
                <w:szCs w:val="28"/>
              </w:rPr>
            </w:pPr>
          </w:p>
        </w:tc>
      </w:tr>
      <w:tr w:rsidR="00504C78" w:rsidRPr="00547F3B" w:rsidTr="00633B18">
        <w:trPr>
          <w:jc w:val="center"/>
        </w:trPr>
        <w:tc>
          <w:tcPr>
            <w:tcW w:w="1193" w:type="dxa"/>
            <w:shd w:val="clear" w:color="auto" w:fill="auto"/>
          </w:tcPr>
          <w:p w:rsidR="00504C78" w:rsidRDefault="00504C78" w:rsidP="004235DF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04C78" w:rsidRDefault="00504C78" w:rsidP="004235DF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04C78" w:rsidRDefault="00504C78" w:rsidP="004235DF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04C78" w:rsidRDefault="00504C78" w:rsidP="004235DF">
            <w:pPr>
              <w:jc w:val="center"/>
            </w:pPr>
            <w:r w:rsidRPr="00BB5C82">
              <w:rPr>
                <w:sz w:val="22"/>
                <w:szCs w:val="22"/>
              </w:rPr>
              <w:t xml:space="preserve">со всеми необходимыми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04C78" w:rsidRPr="00547F3B" w:rsidRDefault="00504C78" w:rsidP="0092793C">
            <w:pPr>
              <w:jc w:val="both"/>
            </w:pPr>
          </w:p>
        </w:tc>
        <w:tc>
          <w:tcPr>
            <w:tcW w:w="1020" w:type="dxa"/>
            <w:shd w:val="clear" w:color="auto" w:fill="auto"/>
          </w:tcPr>
          <w:p w:rsidR="00504C78" w:rsidRDefault="00504C78" w:rsidP="004235DF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04C78" w:rsidRDefault="00504C78" w:rsidP="004235DF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04C78" w:rsidRDefault="00504C78" w:rsidP="004235DF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04C78" w:rsidRDefault="00504C78" w:rsidP="004235DF">
            <w:pPr>
              <w:jc w:val="center"/>
            </w:pPr>
            <w:r w:rsidRPr="00BB5C82">
              <w:rPr>
                <w:sz w:val="22"/>
                <w:szCs w:val="22"/>
              </w:rPr>
              <w:t xml:space="preserve">со всеми необходимыми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04C78" w:rsidRPr="00547F3B" w:rsidRDefault="00504C78" w:rsidP="0092793C">
            <w:pPr>
              <w:jc w:val="both"/>
            </w:pPr>
          </w:p>
        </w:tc>
        <w:tc>
          <w:tcPr>
            <w:tcW w:w="1018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087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- достижение возраста 25лет</w:t>
            </w:r>
          </w:p>
        </w:tc>
        <w:tc>
          <w:tcPr>
            <w:tcW w:w="992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34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21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3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83" w:type="dxa"/>
            <w:shd w:val="clear" w:color="auto" w:fill="auto"/>
          </w:tcPr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на бумажном носителе;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носителе;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</w:t>
            </w:r>
            <w:r>
              <w:rPr>
                <w:sz w:val="22"/>
                <w:szCs w:val="22"/>
              </w:rPr>
              <w:lastRenderedPageBreak/>
              <w:t>социальной защиты населения по средствам почтовой связи</w:t>
            </w:r>
          </w:p>
          <w:p w:rsidR="00504C78" w:rsidRDefault="00504C78" w:rsidP="00480A86">
            <w:pPr>
              <w:jc w:val="both"/>
            </w:pPr>
          </w:p>
          <w:p w:rsidR="00504C78" w:rsidRDefault="00504C78" w:rsidP="00480A86">
            <w:pPr>
              <w:jc w:val="both"/>
            </w:pPr>
          </w:p>
          <w:p w:rsidR="00504C78" w:rsidRPr="00547F3B" w:rsidRDefault="00504C78" w:rsidP="00480A86">
            <w:pPr>
              <w:jc w:val="both"/>
            </w:pPr>
          </w:p>
        </w:tc>
        <w:tc>
          <w:tcPr>
            <w:tcW w:w="1942" w:type="dxa"/>
            <w:shd w:val="clear" w:color="auto" w:fill="auto"/>
          </w:tcPr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>Получение лично, законным представителем или доверенным лицом: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на бумажном носителе; </w:t>
            </w:r>
          </w:p>
          <w:p w:rsidR="00504C78" w:rsidRPr="00E83C9A" w:rsidRDefault="00504C78" w:rsidP="00480A86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носителе,</w:t>
            </w:r>
            <w:r w:rsidRPr="00C909E7">
              <w:rPr>
                <w:sz w:val="28"/>
                <w:szCs w:val="28"/>
              </w:rPr>
              <w:t xml:space="preserve"> </w:t>
            </w:r>
            <w:r w:rsidRPr="00E83C9A">
              <w:rPr>
                <w:sz w:val="22"/>
                <w:szCs w:val="22"/>
              </w:rPr>
              <w:t xml:space="preserve">полученном из </w:t>
            </w:r>
            <w:r>
              <w:rPr>
                <w:sz w:val="22"/>
                <w:szCs w:val="22"/>
              </w:rPr>
              <w:t xml:space="preserve">уполномоченного органа исполнительной </w:t>
            </w:r>
            <w:r>
              <w:rPr>
                <w:sz w:val="22"/>
                <w:szCs w:val="22"/>
              </w:rPr>
              <w:lastRenderedPageBreak/>
              <w:t>власти Смоленской области в сфере социальной защиты населения.</w:t>
            </w:r>
          </w:p>
          <w:p w:rsidR="00504C78" w:rsidRPr="00B6480F" w:rsidRDefault="00504C78" w:rsidP="00480A86">
            <w:pPr>
              <w:jc w:val="both"/>
            </w:pPr>
          </w:p>
        </w:tc>
      </w:tr>
      <w:tr w:rsidR="0017430C" w:rsidRPr="004235DF" w:rsidTr="0092793C">
        <w:trPr>
          <w:jc w:val="center"/>
        </w:trPr>
        <w:tc>
          <w:tcPr>
            <w:tcW w:w="14714" w:type="dxa"/>
            <w:gridSpan w:val="11"/>
            <w:shd w:val="clear" w:color="auto" w:fill="auto"/>
          </w:tcPr>
          <w:p w:rsidR="0017430C" w:rsidRDefault="0017430C" w:rsidP="00927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 </w:t>
            </w:r>
            <w:r w:rsidRPr="00A4722F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ыдача дубликатов сертификатов </w:t>
            </w:r>
            <w:r w:rsidRPr="00A4722F">
              <w:rPr>
                <w:sz w:val="28"/>
                <w:szCs w:val="28"/>
              </w:rPr>
              <w:t>на областной материнский (семейный) капитал;</w:t>
            </w:r>
          </w:p>
          <w:p w:rsidR="0017430C" w:rsidRPr="004235DF" w:rsidRDefault="0017430C" w:rsidP="0092793C">
            <w:pPr>
              <w:jc w:val="both"/>
              <w:rPr>
                <w:sz w:val="28"/>
                <w:szCs w:val="28"/>
              </w:rPr>
            </w:pPr>
          </w:p>
        </w:tc>
      </w:tr>
      <w:tr w:rsidR="00504C78" w:rsidRPr="00547F3B" w:rsidTr="00633B18">
        <w:trPr>
          <w:jc w:val="center"/>
        </w:trPr>
        <w:tc>
          <w:tcPr>
            <w:tcW w:w="1193" w:type="dxa"/>
            <w:shd w:val="clear" w:color="auto" w:fill="auto"/>
          </w:tcPr>
          <w:p w:rsidR="00504C78" w:rsidRDefault="00504C78" w:rsidP="0092793C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04C78" w:rsidRDefault="00504C78" w:rsidP="0092793C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04C78" w:rsidRDefault="00504C78" w:rsidP="0092793C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04C78" w:rsidRDefault="00504C78" w:rsidP="0092793C">
            <w:pPr>
              <w:jc w:val="center"/>
            </w:pPr>
            <w:r w:rsidRPr="00BB5C82">
              <w:rPr>
                <w:sz w:val="22"/>
                <w:szCs w:val="22"/>
              </w:rPr>
              <w:t xml:space="preserve">со всеми необходимыми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04C78" w:rsidRPr="00547F3B" w:rsidRDefault="00504C78" w:rsidP="0092793C">
            <w:pPr>
              <w:jc w:val="both"/>
            </w:pPr>
          </w:p>
        </w:tc>
        <w:tc>
          <w:tcPr>
            <w:tcW w:w="1020" w:type="dxa"/>
            <w:shd w:val="clear" w:color="auto" w:fill="auto"/>
          </w:tcPr>
          <w:p w:rsidR="00504C78" w:rsidRDefault="00504C78" w:rsidP="0092793C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04C78" w:rsidRDefault="00504C78" w:rsidP="0092793C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04C78" w:rsidRDefault="00504C78" w:rsidP="0092793C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04C78" w:rsidRDefault="00504C78" w:rsidP="0092793C">
            <w:pPr>
              <w:jc w:val="center"/>
            </w:pPr>
            <w:r w:rsidRPr="00BB5C82">
              <w:rPr>
                <w:sz w:val="22"/>
                <w:szCs w:val="22"/>
              </w:rPr>
              <w:t xml:space="preserve">со всеми необходимыми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04C78" w:rsidRPr="00547F3B" w:rsidRDefault="00504C78" w:rsidP="0092793C">
            <w:pPr>
              <w:jc w:val="both"/>
            </w:pPr>
          </w:p>
        </w:tc>
        <w:tc>
          <w:tcPr>
            <w:tcW w:w="1018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087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34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21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3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83" w:type="dxa"/>
            <w:shd w:val="clear" w:color="auto" w:fill="auto"/>
          </w:tcPr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на бумажном носителе;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носителе;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по средствам почтовой связи</w:t>
            </w:r>
          </w:p>
          <w:p w:rsidR="00504C78" w:rsidRDefault="00504C78" w:rsidP="00480A86">
            <w:pPr>
              <w:jc w:val="both"/>
            </w:pPr>
          </w:p>
          <w:p w:rsidR="00504C78" w:rsidRDefault="00504C78" w:rsidP="00480A86">
            <w:pPr>
              <w:jc w:val="both"/>
            </w:pPr>
          </w:p>
          <w:p w:rsidR="00504C78" w:rsidRPr="00547F3B" w:rsidRDefault="00504C78" w:rsidP="00480A86">
            <w:pPr>
              <w:jc w:val="both"/>
            </w:pPr>
          </w:p>
        </w:tc>
        <w:tc>
          <w:tcPr>
            <w:tcW w:w="1942" w:type="dxa"/>
            <w:shd w:val="clear" w:color="auto" w:fill="auto"/>
          </w:tcPr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>Получение лично, законным представителем или доверенным лицом: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на бумажном носителе; </w:t>
            </w:r>
          </w:p>
          <w:p w:rsidR="00504C78" w:rsidRPr="00E83C9A" w:rsidRDefault="00504C78" w:rsidP="00480A86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носителе,</w:t>
            </w:r>
            <w:r w:rsidRPr="00C909E7">
              <w:rPr>
                <w:sz w:val="28"/>
                <w:szCs w:val="28"/>
              </w:rPr>
              <w:t xml:space="preserve"> </w:t>
            </w:r>
            <w:r w:rsidRPr="00E83C9A">
              <w:rPr>
                <w:sz w:val="22"/>
                <w:szCs w:val="22"/>
              </w:rPr>
              <w:t xml:space="preserve">полученном из </w:t>
            </w:r>
            <w:r>
              <w:rPr>
                <w:sz w:val="22"/>
                <w:szCs w:val="22"/>
              </w:rPr>
              <w:t>уполномоченного органа исполнительной власти Смоленской области в сфере социальной защиты населения.</w:t>
            </w:r>
          </w:p>
          <w:p w:rsidR="00504C78" w:rsidRPr="00B6480F" w:rsidRDefault="00504C78" w:rsidP="00480A86">
            <w:pPr>
              <w:jc w:val="both"/>
            </w:pPr>
          </w:p>
        </w:tc>
      </w:tr>
      <w:tr w:rsidR="0017430C" w:rsidRPr="004235DF" w:rsidTr="0092793C">
        <w:trPr>
          <w:jc w:val="center"/>
        </w:trPr>
        <w:tc>
          <w:tcPr>
            <w:tcW w:w="14714" w:type="dxa"/>
            <w:gridSpan w:val="11"/>
            <w:shd w:val="clear" w:color="auto" w:fill="auto"/>
          </w:tcPr>
          <w:p w:rsidR="0017430C" w:rsidRDefault="0017430C" w:rsidP="00927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  </w:t>
            </w:r>
            <w:r w:rsidRPr="00A4722F">
              <w:rPr>
                <w:sz w:val="28"/>
                <w:szCs w:val="28"/>
              </w:rPr>
              <w:t>Внесение изменений в ранее выдан</w:t>
            </w:r>
            <w:r>
              <w:rPr>
                <w:sz w:val="28"/>
                <w:szCs w:val="28"/>
              </w:rPr>
              <w:t xml:space="preserve">ные заявителям сертификаты </w:t>
            </w:r>
            <w:r w:rsidRPr="00A4722F">
              <w:rPr>
                <w:sz w:val="28"/>
                <w:szCs w:val="28"/>
              </w:rPr>
              <w:t>на областной материнский (семейный) капитал</w:t>
            </w:r>
          </w:p>
          <w:p w:rsidR="0017430C" w:rsidRPr="004235DF" w:rsidRDefault="0017430C" w:rsidP="0092793C">
            <w:pPr>
              <w:jc w:val="both"/>
              <w:rPr>
                <w:sz w:val="28"/>
                <w:szCs w:val="28"/>
              </w:rPr>
            </w:pPr>
          </w:p>
        </w:tc>
      </w:tr>
      <w:tr w:rsidR="00504C78" w:rsidRPr="00547F3B" w:rsidTr="00633B18">
        <w:trPr>
          <w:jc w:val="center"/>
        </w:trPr>
        <w:tc>
          <w:tcPr>
            <w:tcW w:w="1193" w:type="dxa"/>
            <w:shd w:val="clear" w:color="auto" w:fill="auto"/>
          </w:tcPr>
          <w:p w:rsidR="00504C78" w:rsidRDefault="00504C78" w:rsidP="0092793C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04C78" w:rsidRDefault="00504C78" w:rsidP="0092793C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04C78" w:rsidRDefault="00504C78" w:rsidP="0092793C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04C78" w:rsidRDefault="00504C78" w:rsidP="0092793C">
            <w:pPr>
              <w:jc w:val="center"/>
            </w:pPr>
            <w:r w:rsidRPr="00BB5C82">
              <w:rPr>
                <w:sz w:val="22"/>
                <w:szCs w:val="22"/>
              </w:rPr>
              <w:t xml:space="preserve">со всеми необходимыми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04C78" w:rsidRPr="00547F3B" w:rsidRDefault="00504C78" w:rsidP="0092793C">
            <w:pPr>
              <w:jc w:val="both"/>
            </w:pPr>
          </w:p>
        </w:tc>
        <w:tc>
          <w:tcPr>
            <w:tcW w:w="1020" w:type="dxa"/>
            <w:shd w:val="clear" w:color="auto" w:fill="auto"/>
          </w:tcPr>
          <w:p w:rsidR="00504C78" w:rsidRDefault="00504C78" w:rsidP="0092793C">
            <w:pPr>
              <w:jc w:val="center"/>
            </w:pPr>
            <w:r>
              <w:rPr>
                <w:sz w:val="22"/>
                <w:szCs w:val="22"/>
              </w:rPr>
              <w:t xml:space="preserve">30 </w:t>
            </w:r>
          </w:p>
          <w:p w:rsidR="00504C78" w:rsidRDefault="00504C78" w:rsidP="0092793C">
            <w:pPr>
              <w:jc w:val="center"/>
            </w:pPr>
            <w:r>
              <w:rPr>
                <w:sz w:val="22"/>
                <w:szCs w:val="22"/>
              </w:rPr>
              <w:t>дней</w:t>
            </w:r>
          </w:p>
          <w:p w:rsidR="00504C78" w:rsidRDefault="00504C78" w:rsidP="0092793C">
            <w:pPr>
              <w:jc w:val="center"/>
            </w:pPr>
            <w:r w:rsidRPr="00A44A3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 дня</w:t>
            </w:r>
            <w:r w:rsidRPr="00A44A36">
              <w:rPr>
                <w:sz w:val="22"/>
                <w:szCs w:val="22"/>
              </w:rPr>
              <w:t xml:space="preserve"> приема заявления</w:t>
            </w:r>
          </w:p>
          <w:p w:rsidR="00504C78" w:rsidRDefault="00504C78" w:rsidP="0092793C">
            <w:pPr>
              <w:jc w:val="center"/>
            </w:pPr>
            <w:r w:rsidRPr="00BB5C82">
              <w:rPr>
                <w:sz w:val="22"/>
                <w:szCs w:val="22"/>
              </w:rPr>
              <w:t xml:space="preserve">со всеми необходимыми </w:t>
            </w:r>
            <w:proofErr w:type="spellStart"/>
            <w:proofErr w:type="gramStart"/>
            <w:r w:rsidRPr="00BB5C82">
              <w:rPr>
                <w:sz w:val="22"/>
                <w:szCs w:val="22"/>
              </w:rPr>
              <w:t>докумен</w:t>
            </w:r>
            <w:r>
              <w:rPr>
                <w:sz w:val="22"/>
                <w:szCs w:val="22"/>
              </w:rPr>
              <w:t>-</w:t>
            </w:r>
            <w:r w:rsidRPr="00BB5C82">
              <w:rPr>
                <w:sz w:val="22"/>
                <w:szCs w:val="22"/>
              </w:rPr>
              <w:t>тами</w:t>
            </w:r>
            <w:proofErr w:type="spellEnd"/>
            <w:proofErr w:type="gramEnd"/>
          </w:p>
          <w:p w:rsidR="00504C78" w:rsidRPr="00547F3B" w:rsidRDefault="00504C78" w:rsidP="0092793C">
            <w:pPr>
              <w:jc w:val="both"/>
            </w:pPr>
          </w:p>
        </w:tc>
        <w:tc>
          <w:tcPr>
            <w:tcW w:w="1018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087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- не предоставление подтверждающих изменения документов (паспорт, свидетельство о браке)</w:t>
            </w:r>
          </w:p>
        </w:tc>
        <w:tc>
          <w:tcPr>
            <w:tcW w:w="992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34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21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3" w:type="dxa"/>
            <w:shd w:val="clear" w:color="auto" w:fill="auto"/>
          </w:tcPr>
          <w:p w:rsidR="00504C78" w:rsidRPr="00547F3B" w:rsidRDefault="00504C78" w:rsidP="0092793C">
            <w:pPr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83" w:type="dxa"/>
            <w:shd w:val="clear" w:color="auto" w:fill="auto"/>
          </w:tcPr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на бумажном носителе;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носителе;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по средствам почтовой связи</w:t>
            </w:r>
          </w:p>
          <w:p w:rsidR="00504C78" w:rsidRDefault="00504C78" w:rsidP="00480A86">
            <w:pPr>
              <w:jc w:val="both"/>
            </w:pPr>
          </w:p>
          <w:p w:rsidR="00504C78" w:rsidRDefault="00504C78" w:rsidP="00480A86">
            <w:pPr>
              <w:jc w:val="both"/>
            </w:pPr>
          </w:p>
          <w:p w:rsidR="00504C78" w:rsidRPr="00547F3B" w:rsidRDefault="00504C78" w:rsidP="00480A86">
            <w:pPr>
              <w:jc w:val="both"/>
            </w:pPr>
          </w:p>
        </w:tc>
        <w:tc>
          <w:tcPr>
            <w:tcW w:w="1942" w:type="dxa"/>
            <w:shd w:val="clear" w:color="auto" w:fill="auto"/>
          </w:tcPr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>Получение лично, законным представителем или доверенным лицом:</w:t>
            </w:r>
          </w:p>
          <w:p w:rsidR="00504C78" w:rsidRDefault="00504C78" w:rsidP="00480A86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уполномочен-ный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 исполнительной власти Смоленской области в сфере социальной защиты населения на бумажном носителе; </w:t>
            </w:r>
          </w:p>
          <w:p w:rsidR="00504C78" w:rsidRPr="00E83C9A" w:rsidRDefault="00504C78" w:rsidP="00480A86">
            <w:pPr>
              <w:jc w:val="both"/>
            </w:pPr>
            <w:r>
              <w:rPr>
                <w:sz w:val="22"/>
                <w:szCs w:val="22"/>
              </w:rPr>
              <w:t>- МФЦ на бумажном носителе,</w:t>
            </w:r>
            <w:r w:rsidRPr="00C909E7">
              <w:rPr>
                <w:sz w:val="28"/>
                <w:szCs w:val="28"/>
              </w:rPr>
              <w:t xml:space="preserve"> </w:t>
            </w:r>
            <w:r w:rsidRPr="00E83C9A">
              <w:rPr>
                <w:sz w:val="22"/>
                <w:szCs w:val="22"/>
              </w:rPr>
              <w:t xml:space="preserve">полученном из </w:t>
            </w:r>
            <w:r>
              <w:rPr>
                <w:sz w:val="22"/>
                <w:szCs w:val="22"/>
              </w:rPr>
              <w:t>уполномоченного органа исполнительной власти Смоленской области в сфере социальной защиты населения.</w:t>
            </w:r>
          </w:p>
          <w:p w:rsidR="00504C78" w:rsidRPr="00B6480F" w:rsidRDefault="00504C78" w:rsidP="00480A86">
            <w:pPr>
              <w:jc w:val="both"/>
            </w:pPr>
          </w:p>
        </w:tc>
      </w:tr>
    </w:tbl>
    <w:p w:rsidR="00931E99" w:rsidRDefault="00931E99" w:rsidP="00931E99">
      <w:pPr>
        <w:jc w:val="both"/>
        <w:rPr>
          <w:sz w:val="28"/>
          <w:szCs w:val="28"/>
        </w:rPr>
        <w:sectPr w:rsidR="00931E99" w:rsidSect="0092793C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931E99" w:rsidRPr="008E1477" w:rsidRDefault="00931E99" w:rsidP="00931E99">
      <w:pPr>
        <w:ind w:firstLine="720"/>
        <w:jc w:val="both"/>
        <w:rPr>
          <w:sz w:val="28"/>
          <w:szCs w:val="28"/>
        </w:rPr>
      </w:pPr>
      <w:r w:rsidRPr="008E1477">
        <w:rPr>
          <w:sz w:val="28"/>
          <w:szCs w:val="28"/>
        </w:rPr>
        <w:lastRenderedPageBreak/>
        <w:t>Раздел 3. Сведения о заявителях «</w:t>
      </w:r>
      <w:proofErr w:type="spellStart"/>
      <w:r w:rsidRPr="008E1477">
        <w:rPr>
          <w:sz w:val="28"/>
          <w:szCs w:val="28"/>
        </w:rPr>
        <w:t>подуслуги</w:t>
      </w:r>
      <w:proofErr w:type="spellEnd"/>
      <w:r w:rsidRPr="008E1477">
        <w:rPr>
          <w:sz w:val="28"/>
          <w:szCs w:val="28"/>
        </w:rPr>
        <w:t>».</w:t>
      </w:r>
    </w:p>
    <w:p w:rsidR="00931E99" w:rsidRDefault="00931E99" w:rsidP="00931E99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075"/>
        <w:gridCol w:w="2047"/>
        <w:gridCol w:w="2169"/>
        <w:gridCol w:w="1829"/>
        <w:gridCol w:w="2120"/>
        <w:gridCol w:w="1940"/>
        <w:gridCol w:w="175"/>
        <w:gridCol w:w="2376"/>
      </w:tblGrid>
      <w:tr w:rsidR="00931E99" w:rsidRPr="00547F3B" w:rsidTr="00BA6F03">
        <w:tc>
          <w:tcPr>
            <w:tcW w:w="82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№</w:t>
            </w:r>
          </w:p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547F3B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Категории лиц, имеющих право на получение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047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169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829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Наличие возможности подачи заявления на предоставление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 представителями заявителя</w:t>
            </w:r>
          </w:p>
        </w:tc>
        <w:tc>
          <w:tcPr>
            <w:tcW w:w="2120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376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931E99" w:rsidRPr="00547F3B" w:rsidTr="00BA6F03">
        <w:tc>
          <w:tcPr>
            <w:tcW w:w="828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5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69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29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20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8</w:t>
            </w:r>
          </w:p>
        </w:tc>
      </w:tr>
      <w:tr w:rsidR="00931E99" w:rsidRPr="00547F3B" w:rsidTr="00BA6F03">
        <w:tc>
          <w:tcPr>
            <w:tcW w:w="828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14731" w:type="dxa"/>
            <w:gridSpan w:val="8"/>
            <w:shd w:val="clear" w:color="auto" w:fill="auto"/>
          </w:tcPr>
          <w:p w:rsidR="00175654" w:rsidRDefault="00175654" w:rsidP="00175654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 xml:space="preserve">: </w:t>
            </w:r>
          </w:p>
          <w:p w:rsidR="00175654" w:rsidRDefault="00175654" w:rsidP="00175654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 xml:space="preserve">1.1 </w:t>
            </w:r>
            <w:r w:rsidRPr="003B6FC8">
              <w:rPr>
                <w:sz w:val="28"/>
                <w:szCs w:val="28"/>
              </w:rPr>
              <w:t>женщин</w:t>
            </w:r>
            <w:r>
              <w:rPr>
                <w:sz w:val="28"/>
                <w:szCs w:val="28"/>
              </w:rPr>
              <w:t xml:space="preserve">е, родившей (усыновившей) </w:t>
            </w:r>
            <w:r w:rsidRPr="003B6FC8">
              <w:rPr>
                <w:sz w:val="28"/>
                <w:szCs w:val="28"/>
              </w:rPr>
              <w:t>второго</w:t>
            </w:r>
            <w:r>
              <w:rPr>
                <w:sz w:val="28"/>
                <w:szCs w:val="28"/>
              </w:rPr>
              <w:t>, третьего</w:t>
            </w:r>
            <w:r w:rsidRPr="003B6FC8">
              <w:rPr>
                <w:sz w:val="28"/>
                <w:szCs w:val="28"/>
              </w:rPr>
              <w:t xml:space="preserve"> ребенка</w:t>
            </w:r>
            <w:r>
              <w:rPr>
                <w:sz w:val="28"/>
                <w:szCs w:val="28"/>
              </w:rPr>
              <w:t xml:space="preserve"> </w:t>
            </w:r>
            <w:r w:rsidRPr="003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или</w:t>
            </w:r>
            <w:r w:rsidRPr="003B6FC8">
              <w:rPr>
                <w:sz w:val="28"/>
                <w:szCs w:val="28"/>
              </w:rPr>
              <w:t xml:space="preserve"> последующих детей начиная с 1 января 2008 года по 31 декабря 2016 года </w:t>
            </w:r>
          </w:p>
          <w:p w:rsidR="00931E99" w:rsidRPr="00547F3B" w:rsidRDefault="00931E99" w:rsidP="00175654">
            <w:pPr>
              <w:jc w:val="both"/>
            </w:pPr>
          </w:p>
        </w:tc>
      </w:tr>
      <w:tr w:rsidR="00931E99" w:rsidRPr="00547F3B" w:rsidTr="00BA6F03">
        <w:tc>
          <w:tcPr>
            <w:tcW w:w="828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2075" w:type="dxa"/>
            <w:shd w:val="clear" w:color="auto" w:fill="auto"/>
          </w:tcPr>
          <w:p w:rsidR="00931E99" w:rsidRDefault="00931E99" w:rsidP="0092793C">
            <w:pPr>
              <w:jc w:val="both"/>
            </w:pPr>
          </w:p>
          <w:p w:rsidR="00251DA7" w:rsidRPr="00251DA7" w:rsidRDefault="00251DA7" w:rsidP="0092793C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251DA7">
              <w:rPr>
                <w:color w:val="000000"/>
                <w:sz w:val="22"/>
                <w:szCs w:val="22"/>
              </w:rPr>
              <w:t>женщина, родившая (усыновившая) второго</w:t>
            </w:r>
            <w:r w:rsidR="00504C78">
              <w:rPr>
                <w:color w:val="000000"/>
                <w:sz w:val="22"/>
                <w:szCs w:val="22"/>
              </w:rPr>
              <w:t>, третьего</w:t>
            </w:r>
            <w:r w:rsidR="00633B18">
              <w:rPr>
                <w:color w:val="000000"/>
                <w:sz w:val="22"/>
                <w:szCs w:val="22"/>
              </w:rPr>
              <w:t xml:space="preserve"> ребенка</w:t>
            </w:r>
            <w:r w:rsidRPr="00251DA7">
              <w:rPr>
                <w:color w:val="000000"/>
                <w:sz w:val="22"/>
                <w:szCs w:val="22"/>
              </w:rPr>
              <w:t xml:space="preserve"> </w:t>
            </w:r>
            <w:r w:rsidR="00633B18">
              <w:rPr>
                <w:color w:val="000000"/>
                <w:sz w:val="22"/>
                <w:szCs w:val="22"/>
              </w:rPr>
              <w:t>или последующих детей</w:t>
            </w:r>
            <w:r w:rsidRPr="00251DA7">
              <w:rPr>
                <w:color w:val="000000"/>
                <w:sz w:val="22"/>
                <w:szCs w:val="22"/>
              </w:rPr>
              <w:t xml:space="preserve"> начиная с 1 января 2008 года </w:t>
            </w:r>
            <w:r w:rsidR="00BA6F03">
              <w:rPr>
                <w:color w:val="000000"/>
                <w:sz w:val="22"/>
                <w:szCs w:val="22"/>
              </w:rPr>
              <w:t xml:space="preserve">по 31 декабря 2016 года </w:t>
            </w:r>
            <w:r w:rsidRPr="00251DA7">
              <w:rPr>
                <w:color w:val="000000"/>
                <w:sz w:val="22"/>
                <w:szCs w:val="22"/>
              </w:rPr>
              <w:t>(в то</w:t>
            </w:r>
            <w:r w:rsidR="00633B18">
              <w:rPr>
                <w:color w:val="000000"/>
                <w:sz w:val="22"/>
                <w:szCs w:val="22"/>
              </w:rPr>
              <w:t xml:space="preserve">м числе в случае смерти первого, </w:t>
            </w:r>
            <w:r w:rsidRPr="00251DA7">
              <w:rPr>
                <w:color w:val="000000"/>
                <w:sz w:val="22"/>
                <w:szCs w:val="22"/>
              </w:rPr>
              <w:t>второго</w:t>
            </w:r>
            <w:r w:rsidR="00633B18">
              <w:rPr>
                <w:color w:val="000000"/>
                <w:sz w:val="22"/>
                <w:szCs w:val="22"/>
              </w:rPr>
              <w:t xml:space="preserve"> </w:t>
            </w:r>
            <w:r w:rsidR="00633B18" w:rsidRPr="00251DA7">
              <w:rPr>
                <w:color w:val="000000"/>
                <w:sz w:val="22"/>
                <w:szCs w:val="22"/>
              </w:rPr>
              <w:t xml:space="preserve">и (или) </w:t>
            </w:r>
            <w:r w:rsidR="00633B18">
              <w:rPr>
                <w:color w:val="000000"/>
                <w:sz w:val="22"/>
                <w:szCs w:val="22"/>
              </w:rPr>
              <w:t>последующих детей</w:t>
            </w:r>
            <w:r w:rsidRPr="00251DA7">
              <w:rPr>
                <w:color w:val="000000"/>
                <w:sz w:val="22"/>
                <w:szCs w:val="22"/>
              </w:rPr>
              <w:t xml:space="preserve">, при условии, что была произведена государственная регистрация его </w:t>
            </w:r>
            <w:r w:rsidRPr="00251DA7">
              <w:rPr>
                <w:color w:val="000000"/>
                <w:sz w:val="22"/>
                <w:szCs w:val="22"/>
              </w:rPr>
              <w:lastRenderedPageBreak/>
              <w:t>(их) рождения), если ранее ей не был выдан сертификат</w:t>
            </w:r>
          </w:p>
          <w:p w:rsidR="00251DA7" w:rsidRDefault="00251DA7" w:rsidP="0092793C">
            <w:pPr>
              <w:jc w:val="both"/>
            </w:pPr>
          </w:p>
          <w:p w:rsidR="00251DA7" w:rsidRDefault="00251DA7" w:rsidP="0092793C">
            <w:pPr>
              <w:jc w:val="both"/>
            </w:pPr>
          </w:p>
          <w:p w:rsidR="00251DA7" w:rsidRDefault="00251DA7" w:rsidP="0092793C">
            <w:pPr>
              <w:jc w:val="both"/>
            </w:pPr>
          </w:p>
          <w:p w:rsidR="00251DA7" w:rsidRDefault="00251DA7" w:rsidP="0092793C">
            <w:pPr>
              <w:jc w:val="both"/>
            </w:pPr>
          </w:p>
          <w:p w:rsidR="00251DA7" w:rsidRDefault="00251DA7" w:rsidP="0092793C">
            <w:pPr>
              <w:jc w:val="both"/>
            </w:pPr>
          </w:p>
          <w:p w:rsidR="00251DA7" w:rsidRDefault="00251DA7" w:rsidP="0092793C">
            <w:pPr>
              <w:jc w:val="both"/>
            </w:pPr>
          </w:p>
          <w:p w:rsidR="00251DA7" w:rsidRDefault="00251DA7" w:rsidP="0092793C">
            <w:pPr>
              <w:jc w:val="both"/>
            </w:pPr>
          </w:p>
          <w:p w:rsidR="00251DA7" w:rsidRPr="00547F3B" w:rsidRDefault="00251DA7" w:rsidP="0092793C">
            <w:pPr>
              <w:jc w:val="both"/>
            </w:pPr>
          </w:p>
        </w:tc>
        <w:tc>
          <w:tcPr>
            <w:tcW w:w="2047" w:type="dxa"/>
            <w:shd w:val="clear" w:color="auto" w:fill="auto"/>
          </w:tcPr>
          <w:p w:rsidR="00931E99" w:rsidRDefault="00931E99" w:rsidP="0092793C">
            <w:pPr>
              <w:jc w:val="both"/>
            </w:pPr>
          </w:p>
          <w:p w:rsidR="00251DA7" w:rsidRDefault="00251DA7" w:rsidP="0092793C">
            <w:pPr>
              <w:jc w:val="both"/>
            </w:pPr>
            <w:r>
              <w:rPr>
                <w:sz w:val="22"/>
                <w:szCs w:val="22"/>
              </w:rPr>
              <w:t>- паспорт гражданина РФ</w:t>
            </w:r>
          </w:p>
          <w:p w:rsidR="00251DA7" w:rsidRDefault="00251DA7" w:rsidP="0092793C">
            <w:pPr>
              <w:jc w:val="both"/>
            </w:pPr>
          </w:p>
          <w:p w:rsidR="00251DA7" w:rsidRDefault="00251DA7" w:rsidP="00BA6F03">
            <w:pPr>
              <w:jc w:val="both"/>
            </w:pPr>
            <w:r>
              <w:rPr>
                <w:sz w:val="22"/>
                <w:szCs w:val="22"/>
              </w:rPr>
              <w:t>- свидетельство о рождении детей</w:t>
            </w:r>
          </w:p>
          <w:p w:rsidR="00DF56D7" w:rsidRDefault="00DF56D7" w:rsidP="00BA6F03">
            <w:pPr>
              <w:jc w:val="both"/>
            </w:pPr>
          </w:p>
          <w:p w:rsidR="00DF56D7" w:rsidRDefault="00DF56D7" w:rsidP="00BA6F03">
            <w:pPr>
              <w:jc w:val="both"/>
            </w:pPr>
            <w:r>
              <w:rPr>
                <w:sz w:val="22"/>
                <w:szCs w:val="22"/>
              </w:rPr>
              <w:t>- свидетельство об усыновлении ребенка</w:t>
            </w:r>
          </w:p>
          <w:p w:rsidR="00C33161" w:rsidRDefault="00C33161" w:rsidP="00BA6F03">
            <w:pPr>
              <w:jc w:val="both"/>
            </w:pPr>
          </w:p>
          <w:p w:rsidR="00C33161" w:rsidRPr="00547F3B" w:rsidRDefault="00C33161" w:rsidP="00BA6F03">
            <w:pPr>
              <w:jc w:val="both"/>
            </w:pPr>
            <w:r>
              <w:rPr>
                <w:sz w:val="22"/>
                <w:szCs w:val="22"/>
              </w:rPr>
              <w:t>- решение суда об усыновлении ребенка</w:t>
            </w:r>
          </w:p>
        </w:tc>
        <w:tc>
          <w:tcPr>
            <w:tcW w:w="2169" w:type="dxa"/>
            <w:shd w:val="clear" w:color="auto" w:fill="auto"/>
          </w:tcPr>
          <w:p w:rsidR="00BA6F03" w:rsidRDefault="00BA6F03" w:rsidP="00BA6F03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 w:rsidRPr="00505E1C">
              <w:rPr>
                <w:b/>
                <w:color w:val="000000"/>
                <w:sz w:val="22"/>
                <w:szCs w:val="22"/>
              </w:rPr>
              <w:t>паспорту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5E700E" w:rsidRDefault="005E700E" w:rsidP="005E700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печать уполномоченного органа, выдавшего паспорт; 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подпись руководителя уполномоченного органа, выдавшего паспорт;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место выдачи </w:t>
            </w:r>
            <w:r w:rsidR="00BA6F03">
              <w:rPr>
                <w:sz w:val="22"/>
                <w:szCs w:val="22"/>
              </w:rPr>
              <w:lastRenderedPageBreak/>
              <w:t>паспорта;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дата выдачи паспорта; 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серия, номер паспорта;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наличие сведений о владельце паспорта: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BA6F03" w:rsidRDefault="00BA6F03" w:rsidP="00BA6F03">
            <w:pPr>
              <w:jc w:val="both"/>
            </w:pPr>
            <w:r w:rsidRPr="00B70473"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сведения о </w:t>
            </w:r>
            <w:proofErr w:type="gramStart"/>
            <w:r w:rsidR="00BA6F03">
              <w:rPr>
                <w:sz w:val="22"/>
                <w:szCs w:val="22"/>
              </w:rPr>
              <w:t>раннее</w:t>
            </w:r>
            <w:proofErr w:type="gramEnd"/>
            <w:r w:rsidR="00BA6F03">
              <w:rPr>
                <w:sz w:val="22"/>
                <w:szCs w:val="22"/>
              </w:rPr>
              <w:t xml:space="preserve"> выданных паспортах (при наличии).</w:t>
            </w:r>
          </w:p>
          <w:p w:rsidR="00BA6F03" w:rsidRDefault="00BA6F03" w:rsidP="00BA6F03">
            <w:pPr>
              <w:jc w:val="both"/>
              <w:rPr>
                <w:color w:val="000000"/>
              </w:rPr>
            </w:pPr>
          </w:p>
          <w:p w:rsidR="00BA6F03" w:rsidRDefault="00BA6F03" w:rsidP="00BA6F03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>свидетельству о рождении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  <w:p w:rsidR="005E700E" w:rsidRDefault="009605C6" w:rsidP="005E700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B70473">
              <w:rPr>
                <w:color w:val="000000"/>
                <w:sz w:val="22"/>
                <w:szCs w:val="22"/>
              </w:rPr>
              <w:t xml:space="preserve"> </w:t>
            </w:r>
            <w:r w:rsidR="005E700E"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печать органа, записи актов гражданского состояния; 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подпись </w:t>
            </w:r>
            <w:proofErr w:type="gramStart"/>
            <w:r w:rsidR="00BA6F03">
              <w:rPr>
                <w:sz w:val="22"/>
                <w:szCs w:val="22"/>
              </w:rPr>
              <w:t xml:space="preserve">руководителя </w:t>
            </w:r>
            <w:r w:rsidR="00BA6F03">
              <w:rPr>
                <w:sz w:val="22"/>
                <w:szCs w:val="22"/>
              </w:rPr>
              <w:lastRenderedPageBreak/>
              <w:t>органа записи актов гражданского состояния</w:t>
            </w:r>
            <w:proofErr w:type="gramEnd"/>
            <w:r w:rsidR="00BA6F03">
              <w:rPr>
                <w:sz w:val="22"/>
                <w:szCs w:val="22"/>
              </w:rPr>
              <w:t>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место государственной регистрации;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дата выдачи свидетельства о рождении; 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серия, номер свидетельства о рождении;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наличие сведений о владельце свидетельства о рождении: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 xml:space="preserve">- дата, номер записи акта о рождении; 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наличие сведений об отце (если </w:t>
            </w:r>
            <w:proofErr w:type="gramStart"/>
            <w:r w:rsidR="00BA6F03">
              <w:rPr>
                <w:sz w:val="22"/>
                <w:szCs w:val="22"/>
              </w:rPr>
              <w:t>указан</w:t>
            </w:r>
            <w:proofErr w:type="gramEnd"/>
            <w:r w:rsidR="00BA6F03">
              <w:rPr>
                <w:sz w:val="22"/>
                <w:szCs w:val="22"/>
              </w:rPr>
              <w:t>) владельца свидетельства о рождении: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 гражданство.</w:t>
            </w:r>
          </w:p>
          <w:p w:rsidR="00BA6F03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наличие сведений о матери владельца свидетельства о рождении: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 гражданство.</w:t>
            </w:r>
          </w:p>
          <w:p w:rsidR="00BA6F03" w:rsidRPr="00086288" w:rsidRDefault="009605C6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в случае если ребенок рожден не </w:t>
            </w:r>
            <w:r w:rsidR="00BA6F03">
              <w:rPr>
                <w:sz w:val="22"/>
                <w:szCs w:val="22"/>
              </w:rPr>
              <w:lastRenderedPageBreak/>
              <w:t xml:space="preserve">на территории Российской Федерации обязательно наличие штампа о гражданстве, подтверждающего получение </w:t>
            </w:r>
            <w:proofErr w:type="spellStart"/>
            <w:r w:rsidR="00BA6F03">
              <w:rPr>
                <w:sz w:val="22"/>
                <w:szCs w:val="22"/>
              </w:rPr>
              <w:t>граж-данства</w:t>
            </w:r>
            <w:proofErr w:type="spellEnd"/>
            <w:r w:rsidR="00BA6F03">
              <w:rPr>
                <w:sz w:val="22"/>
                <w:szCs w:val="22"/>
              </w:rPr>
              <w:t xml:space="preserve"> владельцем свидетельства о рождении  по </w:t>
            </w:r>
            <w:proofErr w:type="spellStart"/>
            <w:r w:rsidR="00BA6F03">
              <w:rPr>
                <w:sz w:val="22"/>
                <w:szCs w:val="22"/>
              </w:rPr>
              <w:t>рож-дению</w:t>
            </w:r>
            <w:proofErr w:type="spellEnd"/>
            <w:r w:rsidR="00BA6F03">
              <w:rPr>
                <w:sz w:val="22"/>
                <w:szCs w:val="22"/>
              </w:rPr>
              <w:t>, с печатью федеральной ми</w:t>
            </w:r>
            <w:proofErr w:type="gramStart"/>
            <w:r w:rsidR="00BA6F03">
              <w:rPr>
                <w:sz w:val="22"/>
                <w:szCs w:val="22"/>
              </w:rPr>
              <w:t>г-</w:t>
            </w:r>
            <w:proofErr w:type="gramEnd"/>
            <w:r w:rsidR="00BA6F03">
              <w:rPr>
                <w:sz w:val="22"/>
                <w:szCs w:val="22"/>
              </w:rPr>
              <w:t>-рационной службы</w:t>
            </w:r>
            <w:r w:rsidR="009D1AC8">
              <w:rPr>
                <w:sz w:val="22"/>
                <w:szCs w:val="22"/>
              </w:rPr>
              <w:t>.</w:t>
            </w:r>
          </w:p>
          <w:p w:rsidR="00BA6F03" w:rsidRDefault="00BA6F03" w:rsidP="00BA6F03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931E99" w:rsidRDefault="00BA6F03" w:rsidP="00BA6F03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DF56D7" w:rsidRDefault="00DF56D7" w:rsidP="00BA6F03">
            <w:pPr>
              <w:jc w:val="both"/>
            </w:pPr>
          </w:p>
          <w:p w:rsidR="00DF56D7" w:rsidRDefault="00DF56D7" w:rsidP="00DF56D7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 xml:space="preserve">свидетельству </w:t>
            </w:r>
            <w:r>
              <w:rPr>
                <w:b/>
                <w:color w:val="000000"/>
                <w:sz w:val="22"/>
                <w:szCs w:val="22"/>
              </w:rPr>
              <w:t>об усыновлении:</w:t>
            </w:r>
          </w:p>
          <w:p w:rsidR="005E700E" w:rsidRDefault="005E700E" w:rsidP="005E700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DF56D7" w:rsidRDefault="009605C6" w:rsidP="00DF56D7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DF56D7">
              <w:rPr>
                <w:sz w:val="22"/>
                <w:szCs w:val="22"/>
              </w:rPr>
              <w:t xml:space="preserve"> печать органа, записи актов гражданского </w:t>
            </w:r>
            <w:r w:rsidR="00DF56D7">
              <w:rPr>
                <w:sz w:val="22"/>
                <w:szCs w:val="22"/>
              </w:rPr>
              <w:lastRenderedPageBreak/>
              <w:t xml:space="preserve">состояния; </w:t>
            </w:r>
          </w:p>
          <w:p w:rsidR="00DF56D7" w:rsidRDefault="009605C6" w:rsidP="00DF56D7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DF56D7">
              <w:rPr>
                <w:sz w:val="22"/>
                <w:szCs w:val="22"/>
              </w:rPr>
              <w:t xml:space="preserve"> подпись </w:t>
            </w:r>
            <w:proofErr w:type="gramStart"/>
            <w:r w:rsidR="00DF56D7">
              <w:rPr>
                <w:sz w:val="22"/>
                <w:szCs w:val="22"/>
              </w:rPr>
              <w:t>руководителя органа записи актов гражданского состояния</w:t>
            </w:r>
            <w:proofErr w:type="gramEnd"/>
            <w:r w:rsidR="00DF56D7">
              <w:rPr>
                <w:sz w:val="22"/>
                <w:szCs w:val="22"/>
              </w:rPr>
              <w:t>;</w:t>
            </w:r>
          </w:p>
          <w:p w:rsidR="00DF56D7" w:rsidRDefault="009605C6" w:rsidP="00DF56D7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DF56D7">
              <w:rPr>
                <w:sz w:val="22"/>
                <w:szCs w:val="22"/>
              </w:rPr>
              <w:t xml:space="preserve"> место государственной регистрации;</w:t>
            </w:r>
          </w:p>
          <w:p w:rsidR="00DF56D7" w:rsidRDefault="009605C6" w:rsidP="00DF56D7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DF56D7">
              <w:rPr>
                <w:sz w:val="22"/>
                <w:szCs w:val="22"/>
              </w:rPr>
              <w:t xml:space="preserve"> дата выдачи свидетельства </w:t>
            </w:r>
            <w:r>
              <w:rPr>
                <w:sz w:val="22"/>
                <w:szCs w:val="22"/>
              </w:rPr>
              <w:t>об усыновлении</w:t>
            </w:r>
            <w:r w:rsidR="00DF56D7">
              <w:rPr>
                <w:sz w:val="22"/>
                <w:szCs w:val="22"/>
              </w:rPr>
              <w:t xml:space="preserve">; </w:t>
            </w:r>
          </w:p>
          <w:p w:rsidR="00DF56D7" w:rsidRDefault="009605C6" w:rsidP="00DF56D7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DF56D7">
              <w:rPr>
                <w:sz w:val="22"/>
                <w:szCs w:val="22"/>
              </w:rPr>
              <w:t xml:space="preserve"> серия, номер свидетельства </w:t>
            </w:r>
            <w:r>
              <w:rPr>
                <w:sz w:val="22"/>
                <w:szCs w:val="22"/>
              </w:rPr>
              <w:t>об</w:t>
            </w:r>
            <w:r w:rsidR="00DF56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усыновлении</w:t>
            </w:r>
            <w:r w:rsidR="00DF56D7">
              <w:rPr>
                <w:sz w:val="22"/>
                <w:szCs w:val="22"/>
              </w:rPr>
              <w:t>;</w:t>
            </w:r>
          </w:p>
          <w:p w:rsidR="009605C6" w:rsidRDefault="009605C6" w:rsidP="009605C6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DF56D7">
              <w:rPr>
                <w:sz w:val="22"/>
                <w:szCs w:val="22"/>
              </w:rPr>
              <w:t xml:space="preserve"> наличие сведений о владельце свидетельства </w:t>
            </w:r>
            <w:r>
              <w:rPr>
                <w:sz w:val="22"/>
                <w:szCs w:val="22"/>
              </w:rPr>
              <w:t>об усыновлении: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 xml:space="preserve">- дата, номер записи акта о рождении; </w:t>
            </w:r>
          </w:p>
          <w:p w:rsidR="009605C6" w:rsidRDefault="009605C6" w:rsidP="009605C6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DF56D7">
              <w:rPr>
                <w:sz w:val="22"/>
                <w:szCs w:val="22"/>
              </w:rPr>
              <w:t xml:space="preserve"> наличие сведений об </w:t>
            </w:r>
            <w:r>
              <w:rPr>
                <w:sz w:val="22"/>
                <w:szCs w:val="22"/>
              </w:rPr>
              <w:t>усыновителе</w:t>
            </w:r>
            <w:r w:rsidR="00DF56D7">
              <w:rPr>
                <w:sz w:val="22"/>
                <w:szCs w:val="22"/>
              </w:rPr>
              <w:t xml:space="preserve"> владельца свидетельства </w:t>
            </w:r>
            <w:r>
              <w:rPr>
                <w:sz w:val="22"/>
                <w:szCs w:val="22"/>
              </w:rPr>
              <w:t>об усыновлении;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отчество;</w:t>
            </w:r>
          </w:p>
          <w:p w:rsidR="00DF56D7" w:rsidRDefault="009605C6" w:rsidP="00DF56D7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DF56D7">
              <w:rPr>
                <w:sz w:val="22"/>
                <w:szCs w:val="22"/>
              </w:rPr>
              <w:t xml:space="preserve"> наличие сведений о матери владельца свидетельства </w:t>
            </w:r>
            <w:r>
              <w:rPr>
                <w:sz w:val="22"/>
                <w:szCs w:val="22"/>
              </w:rPr>
              <w:t>об усыновлении</w:t>
            </w:r>
            <w:r w:rsidR="00DF56D7">
              <w:rPr>
                <w:sz w:val="22"/>
                <w:szCs w:val="22"/>
              </w:rPr>
              <w:t>: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</w:t>
            </w:r>
            <w:r w:rsidR="009605C6">
              <w:rPr>
                <w:sz w:val="22"/>
                <w:szCs w:val="22"/>
              </w:rPr>
              <w:t>.</w:t>
            </w:r>
          </w:p>
          <w:p w:rsidR="00C33161" w:rsidRDefault="00C33161" w:rsidP="00DF56D7">
            <w:pPr>
              <w:jc w:val="both"/>
            </w:pPr>
          </w:p>
          <w:p w:rsidR="00CC71EC" w:rsidRDefault="00CC71EC" w:rsidP="00CC71EC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>
              <w:rPr>
                <w:b/>
                <w:color w:val="000000"/>
                <w:sz w:val="22"/>
                <w:szCs w:val="22"/>
              </w:rPr>
              <w:t>решению суда об усыновлении ребенка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CC71EC" w:rsidRDefault="00CC71EC" w:rsidP="00CC71EC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CC71EC" w:rsidRDefault="00CC71EC" w:rsidP="00CC71EC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наименование судебного органа;</w:t>
            </w:r>
          </w:p>
          <w:p w:rsidR="00CC71EC" w:rsidRDefault="00CC71EC" w:rsidP="00CC71EC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дата решения суда;</w:t>
            </w:r>
          </w:p>
          <w:p w:rsidR="00CC71EC" w:rsidRDefault="00CC71EC" w:rsidP="00CC71EC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дата вступления решения суда в законную силу;</w:t>
            </w:r>
          </w:p>
          <w:p w:rsidR="00CC71EC" w:rsidRDefault="00CC71EC" w:rsidP="00CC71EC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штамп о вступлении решения суда в законную силу с печатью судебного органа;</w:t>
            </w:r>
          </w:p>
          <w:p w:rsidR="00CC71EC" w:rsidRPr="00CC71EC" w:rsidRDefault="00CC71EC" w:rsidP="00CC71EC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штамп об изготовлении копии решения суда с печатью судебного орга</w:t>
            </w:r>
            <w:r w:rsidR="00A73A62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а.</w:t>
            </w:r>
          </w:p>
          <w:p w:rsidR="00C33161" w:rsidRDefault="00C33161" w:rsidP="00DF56D7">
            <w:pPr>
              <w:jc w:val="both"/>
            </w:pPr>
          </w:p>
          <w:p w:rsidR="00DF56D7" w:rsidRDefault="00DF56D7" w:rsidP="00DF56D7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DF56D7" w:rsidRDefault="00DF56D7" w:rsidP="00DF56D7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DF56D7" w:rsidRPr="00547F3B" w:rsidRDefault="00DF56D7" w:rsidP="00BA6F03">
            <w:pPr>
              <w:jc w:val="both"/>
            </w:pPr>
          </w:p>
        </w:tc>
        <w:tc>
          <w:tcPr>
            <w:tcW w:w="1829" w:type="dxa"/>
            <w:shd w:val="clear" w:color="auto" w:fill="auto"/>
          </w:tcPr>
          <w:p w:rsidR="00931E99" w:rsidRPr="00547F3B" w:rsidRDefault="00BA6F03" w:rsidP="00BA6F03">
            <w:pPr>
              <w:jc w:val="both"/>
            </w:pPr>
            <w:r>
              <w:rPr>
                <w:sz w:val="22"/>
                <w:szCs w:val="22"/>
              </w:rPr>
              <w:lastRenderedPageBreak/>
              <w:t>возможно</w:t>
            </w:r>
          </w:p>
        </w:tc>
        <w:tc>
          <w:tcPr>
            <w:tcW w:w="2120" w:type="dxa"/>
            <w:shd w:val="clear" w:color="auto" w:fill="auto"/>
          </w:tcPr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физические лица, являющиеся дееспособными: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1. доверенные лица;</w:t>
            </w:r>
          </w:p>
          <w:p w:rsidR="00BA6F03" w:rsidRDefault="00BA6F03" w:rsidP="00BA6F03">
            <w:pPr>
              <w:jc w:val="both"/>
            </w:pPr>
          </w:p>
          <w:p w:rsidR="00931E99" w:rsidRPr="00547F3B" w:rsidRDefault="00BA6F03" w:rsidP="00B70473">
            <w:pPr>
              <w:jc w:val="both"/>
            </w:pPr>
            <w:r>
              <w:rPr>
                <w:sz w:val="22"/>
                <w:szCs w:val="22"/>
              </w:rPr>
              <w:t>2. законные представители (опекун)</w:t>
            </w:r>
          </w:p>
        </w:tc>
        <w:tc>
          <w:tcPr>
            <w:tcW w:w="1940" w:type="dxa"/>
            <w:shd w:val="clear" w:color="auto" w:fill="auto"/>
          </w:tcPr>
          <w:p w:rsidR="00BA6F03" w:rsidRDefault="00956C59" w:rsidP="00BA6F03">
            <w:pPr>
              <w:jc w:val="both"/>
            </w:pPr>
            <w:r>
              <w:rPr>
                <w:b/>
                <w:sz w:val="22"/>
                <w:szCs w:val="22"/>
              </w:rPr>
              <w:t xml:space="preserve">- </w:t>
            </w:r>
            <w:r w:rsidR="00BA6F03" w:rsidRPr="00B60B70">
              <w:rPr>
                <w:b/>
                <w:sz w:val="22"/>
                <w:szCs w:val="22"/>
              </w:rPr>
              <w:t>доверенность</w:t>
            </w:r>
            <w:r w:rsidR="00BA6F03">
              <w:rPr>
                <w:sz w:val="22"/>
                <w:szCs w:val="22"/>
              </w:rPr>
              <w:t>, выданная в установленном порядке;</w:t>
            </w:r>
          </w:p>
          <w:p w:rsidR="00BA6F03" w:rsidRDefault="00956C59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</w:t>
            </w:r>
            <w:r w:rsidR="00BA6F03" w:rsidRPr="00B60B70">
              <w:rPr>
                <w:b/>
                <w:sz w:val="22"/>
                <w:szCs w:val="22"/>
              </w:rPr>
              <w:t>паспорт</w:t>
            </w:r>
            <w:r w:rsidR="00BA6F03">
              <w:rPr>
                <w:sz w:val="22"/>
                <w:szCs w:val="22"/>
              </w:rPr>
              <w:t>.</w:t>
            </w:r>
          </w:p>
          <w:p w:rsidR="00931E99" w:rsidRPr="00547F3B" w:rsidRDefault="00956C59" w:rsidP="00956C59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>. в случае</w:t>
            </w:r>
            <w:proofErr w:type="gramStart"/>
            <w:r w:rsidR="00BA6F03">
              <w:rPr>
                <w:sz w:val="22"/>
                <w:szCs w:val="22"/>
              </w:rPr>
              <w:t>,</w:t>
            </w:r>
            <w:proofErr w:type="gramEnd"/>
            <w:r w:rsidR="00BA6F03">
              <w:rPr>
                <w:sz w:val="22"/>
                <w:szCs w:val="22"/>
              </w:rPr>
              <w:t xml:space="preserve"> если физическое лицо является опекуном владельца сертификата, предоставляется </w:t>
            </w:r>
            <w:r w:rsidR="00BA6F03" w:rsidRPr="009B65C5">
              <w:rPr>
                <w:b/>
                <w:sz w:val="22"/>
                <w:szCs w:val="22"/>
              </w:rPr>
              <w:t>постановление органа опеки</w:t>
            </w:r>
            <w:r w:rsidR="00BA6F03">
              <w:rPr>
                <w:b/>
                <w:sz w:val="22"/>
                <w:szCs w:val="22"/>
              </w:rPr>
              <w:t xml:space="preserve"> и попечительства об установлении опеки</w:t>
            </w:r>
            <w:r w:rsidR="00BA6F03">
              <w:rPr>
                <w:sz w:val="22"/>
                <w:szCs w:val="22"/>
              </w:rPr>
              <w:t xml:space="preserve">, подтверждающее статус обратившегося </w:t>
            </w:r>
            <w:r w:rsidR="00BA6F03">
              <w:rPr>
                <w:sz w:val="22"/>
                <w:szCs w:val="22"/>
              </w:rPr>
              <w:lastRenderedPageBreak/>
              <w:t xml:space="preserve">физического лица. 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BA6F03" w:rsidRDefault="00BA6F03" w:rsidP="00BA6F03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>доверенности:</w:t>
            </w:r>
          </w:p>
          <w:p w:rsidR="005E700E" w:rsidRDefault="005E700E" w:rsidP="005E700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наименование документа;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указание места её совершения;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дата совершения (число, месяц, год </w:t>
            </w:r>
            <w:proofErr w:type="spellStart"/>
            <w:proofErr w:type="gramStart"/>
            <w:r w:rsidR="00BA6F03">
              <w:rPr>
                <w:sz w:val="22"/>
                <w:szCs w:val="22"/>
              </w:rPr>
              <w:t>совер-шения</w:t>
            </w:r>
            <w:proofErr w:type="spellEnd"/>
            <w:proofErr w:type="gramEnd"/>
            <w:r w:rsidR="00BA6F03">
              <w:rPr>
                <w:sz w:val="22"/>
                <w:szCs w:val="22"/>
              </w:rPr>
              <w:t xml:space="preserve"> </w:t>
            </w:r>
            <w:proofErr w:type="spellStart"/>
            <w:r w:rsidR="00BA6F03">
              <w:rPr>
                <w:sz w:val="22"/>
                <w:szCs w:val="22"/>
              </w:rPr>
              <w:t>довереннос-ти</w:t>
            </w:r>
            <w:proofErr w:type="spellEnd"/>
            <w:r w:rsidR="00BA6F03">
              <w:rPr>
                <w:sz w:val="22"/>
                <w:szCs w:val="22"/>
              </w:rPr>
              <w:t xml:space="preserve"> указываются письменно);</w:t>
            </w:r>
          </w:p>
          <w:p w:rsidR="00BA6F03" w:rsidRPr="00884861" w:rsidRDefault="00C33161" w:rsidP="00BA6F03">
            <w:pPr>
              <w:jc w:val="both"/>
              <w:rPr>
                <w:b/>
              </w:rPr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сведения о доверителе </w:t>
            </w:r>
            <w:r w:rsidR="00BA6F03">
              <w:rPr>
                <w:sz w:val="22"/>
                <w:szCs w:val="22"/>
              </w:rPr>
              <w:lastRenderedPageBreak/>
              <w:t xml:space="preserve">и представителе в отношении </w:t>
            </w:r>
            <w:r w:rsidR="00BA6F03" w:rsidRPr="00884861">
              <w:rPr>
                <w:b/>
                <w:sz w:val="22"/>
                <w:szCs w:val="22"/>
              </w:rPr>
              <w:t>физических лиц</w:t>
            </w:r>
            <w:r w:rsidR="00BA6F03">
              <w:rPr>
                <w:b/>
                <w:sz w:val="22"/>
                <w:szCs w:val="22"/>
              </w:rPr>
              <w:t>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фамилия, имя, отчество полностью (при наличии),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 место жительства (при наличии),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дату и место рождения,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паспортные данные,</w:t>
            </w:r>
          </w:p>
          <w:p w:rsidR="00BA6F03" w:rsidRDefault="00BA6F03" w:rsidP="00BA6F03">
            <w:pPr>
              <w:jc w:val="both"/>
              <w:rPr>
                <w:b/>
              </w:rPr>
            </w:pPr>
            <w:r w:rsidRPr="00884861">
              <w:rPr>
                <w:b/>
                <w:sz w:val="22"/>
                <w:szCs w:val="22"/>
              </w:rPr>
              <w:t>юридических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BA6F03" w:rsidRPr="00884861" w:rsidRDefault="00BA6F03" w:rsidP="00BA6F03">
            <w:pPr>
              <w:jc w:val="both"/>
            </w:pPr>
            <w:r w:rsidRPr="00884861">
              <w:rPr>
                <w:sz w:val="22"/>
                <w:szCs w:val="22"/>
              </w:rPr>
              <w:t xml:space="preserve">- полное </w:t>
            </w:r>
            <w:proofErr w:type="spellStart"/>
            <w:proofErr w:type="gramStart"/>
            <w:r w:rsidRPr="00884861">
              <w:rPr>
                <w:sz w:val="22"/>
                <w:szCs w:val="22"/>
              </w:rPr>
              <w:t>наимено</w:t>
            </w:r>
            <w:r>
              <w:rPr>
                <w:sz w:val="22"/>
                <w:szCs w:val="22"/>
              </w:rPr>
              <w:t>-</w:t>
            </w:r>
            <w:r w:rsidRPr="00884861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884861">
              <w:rPr>
                <w:sz w:val="22"/>
                <w:szCs w:val="22"/>
              </w:rPr>
              <w:t>,</w:t>
            </w:r>
          </w:p>
          <w:p w:rsidR="00BA6F03" w:rsidRDefault="00BA6F03" w:rsidP="00BA6F03">
            <w:pPr>
              <w:jc w:val="both"/>
            </w:pPr>
            <w:r w:rsidRPr="00884861">
              <w:rPr>
                <w:sz w:val="22"/>
                <w:szCs w:val="22"/>
              </w:rPr>
              <w:t xml:space="preserve">- адрес, 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884861">
              <w:rPr>
                <w:sz w:val="22"/>
                <w:szCs w:val="22"/>
              </w:rPr>
              <w:t>место</w:t>
            </w:r>
            <w:r>
              <w:rPr>
                <w:sz w:val="22"/>
                <w:szCs w:val="22"/>
              </w:rPr>
              <w:t xml:space="preserve"> нахождения,</w:t>
            </w:r>
          </w:p>
          <w:p w:rsidR="00BA6F03" w:rsidRPr="00884861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регистрационный номер</w:t>
            </w:r>
            <w:r w:rsidRPr="00884861">
              <w:rPr>
                <w:sz w:val="22"/>
                <w:szCs w:val="22"/>
              </w:rPr>
              <w:t xml:space="preserve"> (при наличии)</w:t>
            </w:r>
            <w:r>
              <w:rPr>
                <w:sz w:val="22"/>
                <w:szCs w:val="22"/>
              </w:rPr>
              <w:t>.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конкретные полномочия представителя, для осуществления которых она выдана;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подпись  доверителя;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 подпись лица, выдавшего доверенность;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печать н</w:t>
            </w:r>
            <w:r>
              <w:rPr>
                <w:sz w:val="22"/>
                <w:szCs w:val="22"/>
              </w:rPr>
              <w:t>отариуса или организации, выдав</w:t>
            </w:r>
            <w:r w:rsidR="00BA6F03">
              <w:rPr>
                <w:sz w:val="22"/>
                <w:szCs w:val="22"/>
              </w:rPr>
              <w:t>шей доверенность.</w:t>
            </w:r>
          </w:p>
          <w:p w:rsidR="00BA6F03" w:rsidRDefault="00BA6F03" w:rsidP="00BA6F03">
            <w:pPr>
              <w:jc w:val="both"/>
            </w:pPr>
          </w:p>
          <w:p w:rsidR="00BA6F03" w:rsidRDefault="00BA6F03" w:rsidP="00BA6F03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паспорт</w:t>
            </w:r>
            <w:r w:rsidR="00B70473">
              <w:rPr>
                <w:b/>
                <w:color w:val="000000"/>
                <w:sz w:val="22"/>
                <w:szCs w:val="22"/>
              </w:rPr>
              <w:t>у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5E700E" w:rsidRDefault="00C33161" w:rsidP="005E700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5E700E"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печать </w:t>
            </w:r>
            <w:r w:rsidR="00BA6F03">
              <w:rPr>
                <w:sz w:val="22"/>
                <w:szCs w:val="22"/>
              </w:rPr>
              <w:lastRenderedPageBreak/>
              <w:t xml:space="preserve">уполномоченного органа, выдавшего паспорт; 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подпись руководителя уполномоченного органа, выдавшего паспорт;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место выдачи паспорта;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дата выдачи паспорта; 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серия, номер паспорта;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наличие сведений о владельце паспорта: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сведения о </w:t>
            </w:r>
            <w:proofErr w:type="gramStart"/>
            <w:r w:rsidR="00BA6F03">
              <w:rPr>
                <w:sz w:val="22"/>
                <w:szCs w:val="22"/>
              </w:rPr>
              <w:t>раннее</w:t>
            </w:r>
            <w:proofErr w:type="gramEnd"/>
            <w:r w:rsidR="00BA6F03">
              <w:rPr>
                <w:sz w:val="22"/>
                <w:szCs w:val="22"/>
              </w:rPr>
              <w:t xml:space="preserve"> выданных паспортах (при наличии)</w:t>
            </w:r>
          </w:p>
          <w:p w:rsidR="00BA6F03" w:rsidRDefault="00BA6F03" w:rsidP="00BA6F03">
            <w:pPr>
              <w:jc w:val="both"/>
            </w:pPr>
          </w:p>
          <w:p w:rsidR="00BA6F03" w:rsidRDefault="00BA6F03" w:rsidP="00BA6F03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постановлению</w:t>
            </w:r>
            <w:r w:rsidRPr="009B65C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об установлении опеки </w:t>
            </w:r>
            <w:r w:rsidR="00C54B6D">
              <w:rPr>
                <w:b/>
                <w:sz w:val="22"/>
                <w:szCs w:val="22"/>
              </w:rPr>
              <w:t xml:space="preserve"> </w:t>
            </w:r>
            <w:r w:rsidRPr="00393B5E">
              <w:rPr>
                <w:sz w:val="22"/>
                <w:szCs w:val="22"/>
              </w:rPr>
              <w:t>(далее – постановление)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5E700E" w:rsidRDefault="00C33161" w:rsidP="005E700E">
            <w:pPr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-</w:t>
            </w:r>
            <w:r w:rsidR="00C54B6D">
              <w:rPr>
                <w:b/>
                <w:sz w:val="22"/>
                <w:szCs w:val="22"/>
              </w:rPr>
              <w:t xml:space="preserve"> </w:t>
            </w:r>
            <w:r w:rsidR="005E700E"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BA6F03" w:rsidRPr="00393B5E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печать </w:t>
            </w:r>
            <w:proofErr w:type="spellStart"/>
            <w:proofErr w:type="gramStart"/>
            <w:r w:rsidR="00BA6F03">
              <w:rPr>
                <w:sz w:val="22"/>
                <w:szCs w:val="22"/>
              </w:rPr>
              <w:t>уполно-</w:t>
            </w:r>
            <w:r w:rsidR="00BA6F03">
              <w:rPr>
                <w:sz w:val="22"/>
                <w:szCs w:val="22"/>
              </w:rPr>
              <w:lastRenderedPageBreak/>
              <w:t>моченного</w:t>
            </w:r>
            <w:proofErr w:type="spellEnd"/>
            <w:proofErr w:type="gramEnd"/>
            <w:r w:rsidR="00BA6F03">
              <w:rPr>
                <w:sz w:val="22"/>
                <w:szCs w:val="22"/>
              </w:rPr>
              <w:t xml:space="preserve"> органа, выдавшего </w:t>
            </w:r>
            <w:proofErr w:type="spellStart"/>
            <w:r w:rsidR="00BA6F03">
              <w:rPr>
                <w:sz w:val="22"/>
                <w:szCs w:val="22"/>
              </w:rPr>
              <w:t>поста-новление</w:t>
            </w:r>
            <w:proofErr w:type="spellEnd"/>
            <w:r w:rsidR="00BA6F03" w:rsidRPr="00393B5E">
              <w:rPr>
                <w:sz w:val="22"/>
                <w:szCs w:val="22"/>
              </w:rPr>
              <w:t xml:space="preserve">; 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подпись руководителя уполномоченного органа, выдавшего постановление;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C54B6D">
              <w:rPr>
                <w:sz w:val="22"/>
                <w:szCs w:val="22"/>
              </w:rPr>
              <w:t xml:space="preserve"> номер, дата выдачи постановле</w:t>
            </w:r>
            <w:r w:rsidR="00BA6F03">
              <w:rPr>
                <w:sz w:val="22"/>
                <w:szCs w:val="22"/>
              </w:rPr>
              <w:t>ния;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C54B6D">
              <w:rPr>
                <w:sz w:val="22"/>
                <w:szCs w:val="22"/>
              </w:rPr>
              <w:t xml:space="preserve"> информация, содержащая све</w:t>
            </w:r>
            <w:r w:rsidR="00BA6F03">
              <w:rPr>
                <w:sz w:val="22"/>
                <w:szCs w:val="22"/>
              </w:rPr>
              <w:t xml:space="preserve">дения об опекуне и </w:t>
            </w:r>
            <w:proofErr w:type="gramStart"/>
            <w:r w:rsidR="00BA6F03">
              <w:rPr>
                <w:sz w:val="22"/>
                <w:szCs w:val="22"/>
              </w:rPr>
              <w:t>об</w:t>
            </w:r>
            <w:proofErr w:type="gramEnd"/>
            <w:r w:rsidR="00BA6F03">
              <w:rPr>
                <w:sz w:val="22"/>
                <w:szCs w:val="22"/>
              </w:rPr>
              <w:t xml:space="preserve"> опекаемом; </w:t>
            </w:r>
          </w:p>
          <w:p w:rsidR="00BA6F03" w:rsidRDefault="00C33161" w:rsidP="00BA6F03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BA6F03">
              <w:rPr>
                <w:sz w:val="22"/>
                <w:szCs w:val="22"/>
              </w:rPr>
              <w:t xml:space="preserve"> решение об установлении опекунства.</w:t>
            </w:r>
          </w:p>
          <w:p w:rsidR="00BA6F03" w:rsidRDefault="00BA6F03" w:rsidP="00BA6F03">
            <w:pPr>
              <w:jc w:val="both"/>
            </w:pPr>
          </w:p>
          <w:p w:rsidR="00BA6F03" w:rsidRDefault="00BA6F03" w:rsidP="00BA6F03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BA6F03" w:rsidRDefault="00BA6F03" w:rsidP="00BA6F03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BA6F03" w:rsidRDefault="00BA6F03" w:rsidP="00BA6F03"/>
          <w:p w:rsidR="00931E99" w:rsidRPr="00547F3B" w:rsidRDefault="00931E99" w:rsidP="0092793C">
            <w:pPr>
              <w:jc w:val="both"/>
            </w:pPr>
          </w:p>
        </w:tc>
      </w:tr>
      <w:tr w:rsidR="00931E99" w:rsidRPr="00547F3B" w:rsidTr="00BA6F03">
        <w:tc>
          <w:tcPr>
            <w:tcW w:w="828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731" w:type="dxa"/>
            <w:gridSpan w:val="8"/>
            <w:shd w:val="clear" w:color="auto" w:fill="auto"/>
          </w:tcPr>
          <w:p w:rsidR="00175654" w:rsidRDefault="00175654" w:rsidP="00A73A62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>:</w:t>
            </w:r>
          </w:p>
          <w:p w:rsidR="00A73A62" w:rsidRDefault="00A73A62" w:rsidP="00A73A62">
            <w:pPr>
              <w:jc w:val="both"/>
            </w:pPr>
            <w:r w:rsidRPr="000028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  <w:r w:rsidRPr="000028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мужчин</w:t>
            </w:r>
            <w:r w:rsidR="00F93D4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, являющи</w:t>
            </w:r>
            <w:r w:rsidR="00F93D4C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ся единственным усыновителем второго, третьего ребенка  или  </w:t>
            </w:r>
            <w:r w:rsidRPr="003B6FC8">
              <w:rPr>
                <w:sz w:val="28"/>
                <w:szCs w:val="28"/>
              </w:rPr>
              <w:t>последующих детей</w:t>
            </w:r>
            <w:r>
              <w:rPr>
                <w:sz w:val="28"/>
                <w:szCs w:val="28"/>
              </w:rPr>
              <w:t xml:space="preserve">, если решение суда об усыновлении ребенка </w:t>
            </w:r>
            <w:proofErr w:type="gramStart"/>
            <w:r>
              <w:rPr>
                <w:sz w:val="28"/>
                <w:szCs w:val="28"/>
              </w:rPr>
              <w:t xml:space="preserve">вступило в законную силу </w:t>
            </w:r>
            <w:r w:rsidRPr="003B6FC8">
              <w:rPr>
                <w:sz w:val="28"/>
                <w:szCs w:val="28"/>
              </w:rPr>
              <w:t>начиная</w:t>
            </w:r>
            <w:proofErr w:type="gramEnd"/>
            <w:r w:rsidRPr="003B6FC8">
              <w:rPr>
                <w:sz w:val="28"/>
                <w:szCs w:val="28"/>
              </w:rPr>
              <w:t xml:space="preserve"> с 1 января 2008 года по 31 декабря 2016 года </w:t>
            </w:r>
          </w:p>
          <w:p w:rsidR="00931E99" w:rsidRPr="00547F3B" w:rsidRDefault="00931E99" w:rsidP="0092793C">
            <w:pPr>
              <w:jc w:val="center"/>
            </w:pPr>
          </w:p>
        </w:tc>
      </w:tr>
      <w:tr w:rsidR="005E700E" w:rsidRPr="00547F3B" w:rsidTr="00BA6F03">
        <w:tc>
          <w:tcPr>
            <w:tcW w:w="828" w:type="dxa"/>
            <w:shd w:val="clear" w:color="auto" w:fill="auto"/>
          </w:tcPr>
          <w:p w:rsidR="005E700E" w:rsidRPr="00547F3B" w:rsidRDefault="005E700E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5" w:type="dxa"/>
            <w:shd w:val="clear" w:color="auto" w:fill="auto"/>
          </w:tcPr>
          <w:p w:rsidR="005E700E" w:rsidRPr="00547F3B" w:rsidRDefault="005E700E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:rsidR="005E700E" w:rsidRPr="00547F3B" w:rsidRDefault="005E700E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69" w:type="dxa"/>
            <w:shd w:val="clear" w:color="auto" w:fill="auto"/>
          </w:tcPr>
          <w:p w:rsidR="005E700E" w:rsidRPr="00547F3B" w:rsidRDefault="005E700E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29" w:type="dxa"/>
            <w:shd w:val="clear" w:color="auto" w:fill="auto"/>
          </w:tcPr>
          <w:p w:rsidR="005E700E" w:rsidRPr="00547F3B" w:rsidRDefault="005E700E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20" w:type="dxa"/>
            <w:shd w:val="clear" w:color="auto" w:fill="auto"/>
          </w:tcPr>
          <w:p w:rsidR="005E700E" w:rsidRPr="00547F3B" w:rsidRDefault="005E700E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5E700E" w:rsidRPr="00547F3B" w:rsidRDefault="005E700E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5E700E" w:rsidRPr="00547F3B" w:rsidRDefault="005E700E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6C59" w:rsidRPr="00547F3B" w:rsidTr="00BA6F03">
        <w:tc>
          <w:tcPr>
            <w:tcW w:w="828" w:type="dxa"/>
            <w:shd w:val="clear" w:color="auto" w:fill="auto"/>
          </w:tcPr>
          <w:p w:rsidR="00956C59" w:rsidRPr="00547F3B" w:rsidRDefault="00956C59" w:rsidP="0092793C">
            <w:pPr>
              <w:jc w:val="center"/>
            </w:pPr>
          </w:p>
        </w:tc>
        <w:tc>
          <w:tcPr>
            <w:tcW w:w="2075" w:type="dxa"/>
            <w:shd w:val="clear" w:color="auto" w:fill="auto"/>
          </w:tcPr>
          <w:p w:rsidR="00956C59" w:rsidRPr="00547F3B" w:rsidRDefault="00956C59" w:rsidP="005E700E">
            <w:pPr>
              <w:jc w:val="both"/>
            </w:pPr>
            <w:r>
              <w:rPr>
                <w:sz w:val="28"/>
                <w:szCs w:val="28"/>
              </w:rPr>
              <w:t xml:space="preserve"> - мужчина, являющийся единственным усыновителем второго, третьего ребенка  или  </w:t>
            </w:r>
            <w:r w:rsidRPr="003B6FC8">
              <w:rPr>
                <w:sz w:val="28"/>
                <w:szCs w:val="28"/>
              </w:rPr>
              <w:t>последующих детей</w:t>
            </w:r>
            <w:r>
              <w:rPr>
                <w:sz w:val="28"/>
                <w:szCs w:val="28"/>
              </w:rPr>
              <w:t xml:space="preserve">, если решение суда об усыновлении ребенка </w:t>
            </w:r>
            <w:proofErr w:type="gramStart"/>
            <w:r>
              <w:rPr>
                <w:sz w:val="28"/>
                <w:szCs w:val="28"/>
              </w:rPr>
              <w:t xml:space="preserve">вступило в законную силу </w:t>
            </w:r>
            <w:r w:rsidRPr="003B6FC8">
              <w:rPr>
                <w:sz w:val="28"/>
                <w:szCs w:val="28"/>
              </w:rPr>
              <w:t>начиная</w:t>
            </w:r>
            <w:proofErr w:type="gramEnd"/>
            <w:r w:rsidRPr="003B6FC8">
              <w:rPr>
                <w:sz w:val="28"/>
                <w:szCs w:val="28"/>
              </w:rPr>
              <w:t xml:space="preserve"> с 1 января 2008 года по 31 декабря 2016 года</w:t>
            </w:r>
          </w:p>
        </w:tc>
        <w:tc>
          <w:tcPr>
            <w:tcW w:w="2047" w:type="dxa"/>
            <w:shd w:val="clear" w:color="auto" w:fill="auto"/>
          </w:tcPr>
          <w:p w:rsidR="00956C59" w:rsidRDefault="00956C59" w:rsidP="0092793C">
            <w:pPr>
              <w:jc w:val="both"/>
            </w:pPr>
            <w:r>
              <w:t>- паспорт гражданина РФ</w:t>
            </w:r>
          </w:p>
          <w:p w:rsidR="00956C59" w:rsidRPr="00547F3B" w:rsidRDefault="00956C59" w:rsidP="0092793C">
            <w:pPr>
              <w:jc w:val="both"/>
            </w:pPr>
            <w:r>
              <w:t>- свидетельство об усыновлении ребенка</w:t>
            </w:r>
          </w:p>
        </w:tc>
        <w:tc>
          <w:tcPr>
            <w:tcW w:w="2169" w:type="dxa"/>
            <w:shd w:val="clear" w:color="auto" w:fill="auto"/>
          </w:tcPr>
          <w:p w:rsidR="00956C59" w:rsidRDefault="00956C59" w:rsidP="00480A86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 w:rsidRPr="00505E1C">
              <w:rPr>
                <w:b/>
                <w:color w:val="000000"/>
                <w:sz w:val="22"/>
                <w:szCs w:val="22"/>
              </w:rPr>
              <w:t>паспорту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956C59" w:rsidRDefault="00956C59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органа, выдавшего паспорт;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паспорт;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место выдачи паспорта;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выдачи паспорта;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серия, номер паспорта;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паспорта: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>- место рождения: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956C59" w:rsidRDefault="00956C59" w:rsidP="00480A86">
            <w:pPr>
              <w:jc w:val="both"/>
            </w:pPr>
            <w:r w:rsidRPr="00B70473"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сведения о </w:t>
            </w:r>
            <w:proofErr w:type="gramStart"/>
            <w:r>
              <w:rPr>
                <w:sz w:val="22"/>
                <w:szCs w:val="22"/>
              </w:rPr>
              <w:t>раннее</w:t>
            </w:r>
            <w:proofErr w:type="gramEnd"/>
            <w:r>
              <w:rPr>
                <w:sz w:val="22"/>
                <w:szCs w:val="22"/>
              </w:rPr>
              <w:t xml:space="preserve"> выданных паспортах (при наличии).</w:t>
            </w:r>
          </w:p>
          <w:p w:rsidR="00956C59" w:rsidRDefault="00956C59" w:rsidP="00480A86">
            <w:pPr>
              <w:jc w:val="both"/>
            </w:pPr>
          </w:p>
          <w:p w:rsidR="00956C59" w:rsidRDefault="00956C59" w:rsidP="00480A86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 xml:space="preserve">свидетельству </w:t>
            </w:r>
            <w:r>
              <w:rPr>
                <w:b/>
                <w:color w:val="000000"/>
                <w:sz w:val="22"/>
                <w:szCs w:val="22"/>
              </w:rPr>
              <w:t>об усыновлении:</w:t>
            </w:r>
          </w:p>
          <w:p w:rsidR="00956C59" w:rsidRDefault="00956C59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органа, записи актов гражданского состояния;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подпись </w:t>
            </w:r>
            <w:proofErr w:type="gramStart"/>
            <w:r>
              <w:rPr>
                <w:sz w:val="22"/>
                <w:szCs w:val="22"/>
              </w:rPr>
              <w:t>руководителя органа записи актов гражданского состояния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место государственной регистрации;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выдачи свидетельства об усыновлении;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серия, номер свидетельства об усыновлении;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>- наличие сведений о владельце свидетельства об усыновлении: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дата, номер записи акта о рождении;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об усыновителе владельца свидетельства об усыновлении;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матери владельца свидетельства об усыновлении: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отчество.</w:t>
            </w:r>
          </w:p>
          <w:p w:rsidR="00956C59" w:rsidRDefault="00956C59" w:rsidP="00480A86">
            <w:pPr>
              <w:jc w:val="both"/>
            </w:pPr>
          </w:p>
          <w:p w:rsidR="00956C59" w:rsidRDefault="00956C59" w:rsidP="00480A86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b/>
                <w:color w:val="000000"/>
                <w:sz w:val="22"/>
                <w:szCs w:val="22"/>
              </w:rPr>
              <w:t>решению суда об усыновлении ребенка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956C59" w:rsidRDefault="00956C59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CC71EC" w:rsidRDefault="00CC71EC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наименование судебного органа;</w:t>
            </w:r>
          </w:p>
          <w:p w:rsidR="00956C59" w:rsidRDefault="00956C59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дата решения суда;</w:t>
            </w:r>
          </w:p>
          <w:p w:rsidR="00956C59" w:rsidRDefault="00956C59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 дата вступления решения суда в законную силу;</w:t>
            </w:r>
          </w:p>
          <w:p w:rsidR="00CC71EC" w:rsidRDefault="00956C59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шт</w:t>
            </w:r>
            <w:r w:rsidR="00CC71EC">
              <w:rPr>
                <w:color w:val="000000"/>
                <w:sz w:val="22"/>
                <w:szCs w:val="22"/>
              </w:rPr>
              <w:t>амп о вступлении решения суда в законную силу с печатью судебного органа;</w:t>
            </w:r>
          </w:p>
          <w:p w:rsidR="00CC71EC" w:rsidRPr="00CC71EC" w:rsidRDefault="00CC71EC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штамп об изготовлении копии решения суда с печатью судебного орга</w:t>
            </w:r>
            <w:r w:rsidR="00A73A62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а.</w:t>
            </w:r>
          </w:p>
          <w:p w:rsidR="00956C59" w:rsidRDefault="00956C59" w:rsidP="00480A86">
            <w:pPr>
              <w:jc w:val="both"/>
            </w:pPr>
          </w:p>
          <w:p w:rsidR="00956C59" w:rsidRDefault="00956C59" w:rsidP="00480A86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956C59" w:rsidRPr="00547F3B" w:rsidRDefault="00956C59" w:rsidP="00480A86">
            <w:pPr>
              <w:jc w:val="both"/>
            </w:pPr>
          </w:p>
        </w:tc>
        <w:tc>
          <w:tcPr>
            <w:tcW w:w="1829" w:type="dxa"/>
            <w:shd w:val="clear" w:color="auto" w:fill="auto"/>
          </w:tcPr>
          <w:p w:rsidR="00956C59" w:rsidRPr="00547F3B" w:rsidRDefault="00956C59" w:rsidP="0092793C">
            <w:pPr>
              <w:jc w:val="both"/>
            </w:pPr>
            <w:r>
              <w:lastRenderedPageBreak/>
              <w:t>возможно</w:t>
            </w:r>
          </w:p>
        </w:tc>
        <w:tc>
          <w:tcPr>
            <w:tcW w:w="2120" w:type="dxa"/>
            <w:shd w:val="clear" w:color="auto" w:fill="auto"/>
          </w:tcPr>
          <w:p w:rsidR="00956C59" w:rsidRPr="00547F3B" w:rsidRDefault="00A73A62" w:rsidP="0092793C">
            <w:pPr>
              <w:jc w:val="both"/>
            </w:pPr>
            <w:r>
              <w:t>Физические лица, являющиеся дееспособными: доверенные лица.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956C59" w:rsidRDefault="00956C59" w:rsidP="00480A86">
            <w:pPr>
              <w:jc w:val="both"/>
            </w:pPr>
            <w:r>
              <w:rPr>
                <w:b/>
                <w:sz w:val="22"/>
                <w:szCs w:val="22"/>
              </w:rPr>
              <w:t xml:space="preserve">- </w:t>
            </w:r>
            <w:r w:rsidRPr="00B60B70">
              <w:rPr>
                <w:b/>
                <w:sz w:val="22"/>
                <w:szCs w:val="22"/>
              </w:rPr>
              <w:t>доверенность</w:t>
            </w:r>
            <w:r>
              <w:rPr>
                <w:sz w:val="22"/>
                <w:szCs w:val="22"/>
              </w:rPr>
              <w:t xml:space="preserve">, выданная в установленном порядке в соответствии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с п.3 ст. 185 ГК РФ;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B60B70">
              <w:rPr>
                <w:b/>
                <w:sz w:val="22"/>
                <w:szCs w:val="22"/>
              </w:rPr>
              <w:t>паспорт</w:t>
            </w:r>
            <w:r>
              <w:rPr>
                <w:sz w:val="22"/>
                <w:szCs w:val="22"/>
              </w:rPr>
              <w:t>.</w:t>
            </w:r>
          </w:p>
          <w:p w:rsidR="00956C59" w:rsidRDefault="00956C59" w:rsidP="00480A86">
            <w:pPr>
              <w:jc w:val="both"/>
            </w:pPr>
          </w:p>
          <w:p w:rsidR="00956C59" w:rsidRDefault="00956C59" w:rsidP="00480A86">
            <w:pPr>
              <w:jc w:val="both"/>
            </w:pPr>
          </w:p>
          <w:p w:rsidR="00956C59" w:rsidRPr="00547F3B" w:rsidRDefault="00956C59" w:rsidP="00956C59">
            <w:pPr>
              <w:jc w:val="both"/>
            </w:pPr>
          </w:p>
        </w:tc>
        <w:tc>
          <w:tcPr>
            <w:tcW w:w="2376" w:type="dxa"/>
            <w:shd w:val="clear" w:color="auto" w:fill="auto"/>
          </w:tcPr>
          <w:p w:rsidR="00956C59" w:rsidRDefault="00956C59" w:rsidP="00480A86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>доверенности:</w:t>
            </w:r>
          </w:p>
          <w:p w:rsidR="00956C59" w:rsidRDefault="00956C59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наименование документа;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указание места её совершения;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совершения (число, месяц, год </w:t>
            </w:r>
            <w:proofErr w:type="spellStart"/>
            <w:proofErr w:type="gramStart"/>
            <w:r>
              <w:rPr>
                <w:sz w:val="22"/>
                <w:szCs w:val="22"/>
              </w:rPr>
              <w:t>совер-шения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довереннос-ти</w:t>
            </w:r>
            <w:proofErr w:type="spellEnd"/>
            <w:r>
              <w:rPr>
                <w:sz w:val="22"/>
                <w:szCs w:val="22"/>
              </w:rPr>
              <w:t xml:space="preserve"> указываются письменно);</w:t>
            </w:r>
          </w:p>
          <w:p w:rsidR="00956C59" w:rsidRPr="00884861" w:rsidRDefault="00956C59" w:rsidP="00480A86">
            <w:pPr>
              <w:jc w:val="both"/>
              <w:rPr>
                <w:b/>
              </w:rPr>
            </w:pPr>
            <w:r>
              <w:rPr>
                <w:sz w:val="22"/>
                <w:szCs w:val="22"/>
              </w:rPr>
              <w:t xml:space="preserve">- сведения о доверителе и представителе в отношении </w:t>
            </w:r>
            <w:r w:rsidRPr="00884861">
              <w:rPr>
                <w:b/>
                <w:sz w:val="22"/>
                <w:szCs w:val="22"/>
              </w:rPr>
              <w:t>физических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 полностью (при наличии),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 место жительства (при наличии),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дату и место рождения,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паспортные данные,</w:t>
            </w:r>
          </w:p>
          <w:p w:rsidR="00956C59" w:rsidRDefault="00956C59" w:rsidP="00480A86">
            <w:pPr>
              <w:jc w:val="both"/>
              <w:rPr>
                <w:b/>
              </w:rPr>
            </w:pPr>
            <w:r w:rsidRPr="00884861">
              <w:rPr>
                <w:b/>
                <w:sz w:val="22"/>
                <w:szCs w:val="22"/>
              </w:rPr>
              <w:lastRenderedPageBreak/>
              <w:t>юридических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956C59" w:rsidRPr="00884861" w:rsidRDefault="00956C59" w:rsidP="00480A86">
            <w:pPr>
              <w:jc w:val="both"/>
            </w:pPr>
            <w:r w:rsidRPr="00884861">
              <w:rPr>
                <w:sz w:val="22"/>
                <w:szCs w:val="22"/>
              </w:rPr>
              <w:t xml:space="preserve">- полное </w:t>
            </w:r>
            <w:proofErr w:type="spellStart"/>
            <w:proofErr w:type="gramStart"/>
            <w:r w:rsidRPr="00884861">
              <w:rPr>
                <w:sz w:val="22"/>
                <w:szCs w:val="22"/>
              </w:rPr>
              <w:t>наимено</w:t>
            </w:r>
            <w:r>
              <w:rPr>
                <w:sz w:val="22"/>
                <w:szCs w:val="22"/>
              </w:rPr>
              <w:t>-</w:t>
            </w:r>
            <w:r w:rsidRPr="00884861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884861">
              <w:rPr>
                <w:sz w:val="22"/>
                <w:szCs w:val="22"/>
              </w:rPr>
              <w:t>,</w:t>
            </w:r>
          </w:p>
          <w:p w:rsidR="00956C59" w:rsidRDefault="00956C59" w:rsidP="00480A86">
            <w:pPr>
              <w:jc w:val="both"/>
            </w:pPr>
            <w:r w:rsidRPr="00884861">
              <w:rPr>
                <w:sz w:val="22"/>
                <w:szCs w:val="22"/>
              </w:rPr>
              <w:t xml:space="preserve">- адрес,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884861">
              <w:rPr>
                <w:sz w:val="22"/>
                <w:szCs w:val="22"/>
              </w:rPr>
              <w:t>место</w:t>
            </w:r>
            <w:r>
              <w:rPr>
                <w:sz w:val="22"/>
                <w:szCs w:val="22"/>
              </w:rPr>
              <w:t xml:space="preserve"> нахождения,</w:t>
            </w:r>
          </w:p>
          <w:p w:rsidR="00956C59" w:rsidRPr="00884861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регистрационный номер</w:t>
            </w:r>
            <w:r w:rsidRPr="00884861">
              <w:rPr>
                <w:sz w:val="22"/>
                <w:szCs w:val="22"/>
              </w:rPr>
              <w:t xml:space="preserve"> (при наличии)</w:t>
            </w:r>
            <w:r>
              <w:rPr>
                <w:sz w:val="22"/>
                <w:szCs w:val="22"/>
              </w:rPr>
              <w:t>.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конкретные полномочия представителя, для осуществления которых она выдана;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подпись  доверителя;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 подпись лица, выдавшего доверенность;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печать нотариуса или организации, выдавшей доверенность.</w:t>
            </w:r>
          </w:p>
          <w:p w:rsidR="00956C59" w:rsidRDefault="00956C59" w:rsidP="00480A86">
            <w:pPr>
              <w:jc w:val="both"/>
            </w:pPr>
          </w:p>
          <w:p w:rsidR="00956C59" w:rsidRDefault="00956C59" w:rsidP="00480A86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паспорту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956C59" w:rsidRDefault="00956C59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органа, выдавшего паспорт;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паспорт;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>- место выдачи паспорта;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выдачи паспорта;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серия, номер паспорта;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паспорта: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сведения о </w:t>
            </w:r>
            <w:proofErr w:type="gramStart"/>
            <w:r>
              <w:rPr>
                <w:sz w:val="22"/>
                <w:szCs w:val="22"/>
              </w:rPr>
              <w:t>раннее</w:t>
            </w:r>
            <w:proofErr w:type="gramEnd"/>
            <w:r>
              <w:rPr>
                <w:sz w:val="22"/>
                <w:szCs w:val="22"/>
              </w:rPr>
              <w:t xml:space="preserve"> выданных паспортах (при наличии)</w:t>
            </w:r>
          </w:p>
          <w:p w:rsidR="00956C59" w:rsidRDefault="00956C59" w:rsidP="00480A86">
            <w:pPr>
              <w:jc w:val="both"/>
            </w:pPr>
          </w:p>
          <w:p w:rsidR="00956C59" w:rsidRDefault="00956C59" w:rsidP="00480A86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956C59" w:rsidRDefault="00956C59" w:rsidP="00480A86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956C59" w:rsidRDefault="00956C59" w:rsidP="00480A86"/>
          <w:p w:rsidR="00956C59" w:rsidRPr="00547F3B" w:rsidRDefault="00956C59" w:rsidP="00480A86">
            <w:pPr>
              <w:jc w:val="both"/>
            </w:pPr>
          </w:p>
        </w:tc>
      </w:tr>
      <w:tr w:rsidR="00ED46A6" w:rsidRPr="00547F3B" w:rsidTr="00480A86">
        <w:tc>
          <w:tcPr>
            <w:tcW w:w="828" w:type="dxa"/>
            <w:shd w:val="clear" w:color="auto" w:fill="auto"/>
          </w:tcPr>
          <w:p w:rsidR="00ED46A6" w:rsidRPr="00547F3B" w:rsidRDefault="00ED46A6" w:rsidP="00ED46A6">
            <w:pPr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731" w:type="dxa"/>
            <w:gridSpan w:val="8"/>
            <w:shd w:val="clear" w:color="auto" w:fill="auto"/>
          </w:tcPr>
          <w:p w:rsidR="00175654" w:rsidRDefault="00175654" w:rsidP="00175654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>:</w:t>
            </w:r>
          </w:p>
          <w:p w:rsidR="00ED46A6" w:rsidRPr="00547F3B" w:rsidRDefault="00F93D4C" w:rsidP="00175654">
            <w:pPr>
              <w:jc w:val="both"/>
            </w:pPr>
            <w:r>
              <w:rPr>
                <w:sz w:val="28"/>
                <w:szCs w:val="28"/>
              </w:rPr>
              <w:t xml:space="preserve">1.3 </w:t>
            </w:r>
            <w:r w:rsidRPr="00A4722F">
              <w:rPr>
                <w:sz w:val="28"/>
                <w:szCs w:val="28"/>
              </w:rPr>
              <w:t>ребен</w:t>
            </w:r>
            <w:r>
              <w:rPr>
                <w:sz w:val="28"/>
                <w:szCs w:val="28"/>
              </w:rPr>
              <w:t>о</w:t>
            </w:r>
            <w:r w:rsidRPr="00A4722F">
              <w:rPr>
                <w:sz w:val="28"/>
                <w:szCs w:val="28"/>
              </w:rPr>
              <w:t>к (дет</w:t>
            </w:r>
            <w:r>
              <w:rPr>
                <w:sz w:val="28"/>
                <w:szCs w:val="28"/>
              </w:rPr>
              <w:t>и</w:t>
            </w:r>
            <w:r w:rsidRPr="00A4722F">
              <w:rPr>
                <w:sz w:val="28"/>
                <w:szCs w:val="28"/>
              </w:rPr>
              <w:t xml:space="preserve"> в равных долях)</w:t>
            </w:r>
            <w:r>
              <w:rPr>
                <w:sz w:val="28"/>
                <w:szCs w:val="28"/>
              </w:rPr>
              <w:t xml:space="preserve"> путем обращения законного представителя ребенка (детей)</w:t>
            </w:r>
          </w:p>
        </w:tc>
      </w:tr>
      <w:tr w:rsidR="00ED46A6" w:rsidRPr="00547F3B" w:rsidTr="00BA6F03">
        <w:tc>
          <w:tcPr>
            <w:tcW w:w="828" w:type="dxa"/>
            <w:shd w:val="clear" w:color="auto" w:fill="auto"/>
          </w:tcPr>
          <w:p w:rsidR="00ED46A6" w:rsidRPr="00547F3B" w:rsidRDefault="00ED46A6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5" w:type="dxa"/>
            <w:shd w:val="clear" w:color="auto" w:fill="auto"/>
          </w:tcPr>
          <w:p w:rsidR="00ED46A6" w:rsidRPr="00547F3B" w:rsidRDefault="00ED46A6" w:rsidP="00480A86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:rsidR="00ED46A6" w:rsidRPr="00547F3B" w:rsidRDefault="00F93D4C" w:rsidP="00480A8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69" w:type="dxa"/>
            <w:shd w:val="clear" w:color="auto" w:fill="auto"/>
          </w:tcPr>
          <w:p w:rsidR="00ED46A6" w:rsidRPr="00547F3B" w:rsidRDefault="00F93D4C" w:rsidP="00480A8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29" w:type="dxa"/>
            <w:shd w:val="clear" w:color="auto" w:fill="auto"/>
          </w:tcPr>
          <w:p w:rsidR="00ED46A6" w:rsidRPr="00547F3B" w:rsidRDefault="00F93D4C" w:rsidP="00F93D4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20" w:type="dxa"/>
            <w:shd w:val="clear" w:color="auto" w:fill="auto"/>
          </w:tcPr>
          <w:p w:rsidR="00ED46A6" w:rsidRPr="00547F3B" w:rsidRDefault="00F93D4C" w:rsidP="00F93D4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ED46A6" w:rsidRPr="00547F3B" w:rsidRDefault="00F93D4C" w:rsidP="00F93D4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ED46A6" w:rsidRPr="00547F3B" w:rsidRDefault="00F93D4C" w:rsidP="00F93D4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480A86" w:rsidRPr="00547F3B" w:rsidTr="00BA6F03">
        <w:tc>
          <w:tcPr>
            <w:tcW w:w="828" w:type="dxa"/>
            <w:shd w:val="clear" w:color="auto" w:fill="auto"/>
          </w:tcPr>
          <w:p w:rsidR="00480A86" w:rsidRPr="00547F3B" w:rsidRDefault="00480A86" w:rsidP="0092793C">
            <w:pPr>
              <w:jc w:val="center"/>
            </w:pPr>
          </w:p>
        </w:tc>
        <w:tc>
          <w:tcPr>
            <w:tcW w:w="2075" w:type="dxa"/>
            <w:shd w:val="clear" w:color="auto" w:fill="auto"/>
          </w:tcPr>
          <w:p w:rsidR="00480A86" w:rsidRPr="00547F3B" w:rsidRDefault="00480A86" w:rsidP="0092793C">
            <w:pPr>
              <w:jc w:val="both"/>
            </w:pPr>
            <w:r>
              <w:rPr>
                <w:sz w:val="28"/>
                <w:szCs w:val="28"/>
              </w:rPr>
              <w:t xml:space="preserve">- </w:t>
            </w:r>
            <w:r w:rsidRPr="00A4722F">
              <w:rPr>
                <w:sz w:val="28"/>
                <w:szCs w:val="28"/>
              </w:rPr>
              <w:t>ребен</w:t>
            </w:r>
            <w:r>
              <w:rPr>
                <w:sz w:val="28"/>
                <w:szCs w:val="28"/>
              </w:rPr>
              <w:t>о</w:t>
            </w:r>
            <w:r w:rsidRPr="00A4722F">
              <w:rPr>
                <w:sz w:val="28"/>
                <w:szCs w:val="28"/>
              </w:rPr>
              <w:t>к (дет</w:t>
            </w:r>
            <w:r>
              <w:rPr>
                <w:sz w:val="28"/>
                <w:szCs w:val="28"/>
              </w:rPr>
              <w:t>и</w:t>
            </w:r>
            <w:r w:rsidRPr="00A4722F">
              <w:rPr>
                <w:sz w:val="28"/>
                <w:szCs w:val="28"/>
              </w:rPr>
              <w:t xml:space="preserve"> в равных долях)</w:t>
            </w:r>
          </w:p>
        </w:tc>
        <w:tc>
          <w:tcPr>
            <w:tcW w:w="2047" w:type="dxa"/>
            <w:shd w:val="clear" w:color="auto" w:fill="auto"/>
          </w:tcPr>
          <w:p w:rsidR="00480A86" w:rsidRDefault="00480A86" w:rsidP="00F93D4C">
            <w:pPr>
              <w:jc w:val="both"/>
            </w:pPr>
            <w:r>
              <w:rPr>
                <w:sz w:val="22"/>
                <w:szCs w:val="22"/>
              </w:rPr>
              <w:t>- паспорт гражданина РФ</w:t>
            </w:r>
          </w:p>
          <w:p w:rsidR="00480A86" w:rsidRDefault="00480A86" w:rsidP="00F93D4C">
            <w:pPr>
              <w:jc w:val="both"/>
            </w:pPr>
          </w:p>
          <w:p w:rsidR="00480A86" w:rsidRDefault="00480A86" w:rsidP="00F93D4C">
            <w:pPr>
              <w:jc w:val="both"/>
            </w:pPr>
            <w:r>
              <w:rPr>
                <w:sz w:val="22"/>
                <w:szCs w:val="22"/>
              </w:rPr>
              <w:t>- свидетельство о рождении детей</w:t>
            </w:r>
          </w:p>
          <w:p w:rsidR="00480A86" w:rsidRDefault="00480A86" w:rsidP="00F93D4C">
            <w:pPr>
              <w:jc w:val="both"/>
            </w:pPr>
          </w:p>
          <w:p w:rsidR="00480A86" w:rsidRDefault="00480A86" w:rsidP="00F93D4C">
            <w:pPr>
              <w:jc w:val="both"/>
            </w:pPr>
            <w:r>
              <w:rPr>
                <w:sz w:val="22"/>
                <w:szCs w:val="22"/>
              </w:rPr>
              <w:t>- свидетельство об усыновлении ребенка</w:t>
            </w:r>
          </w:p>
          <w:p w:rsidR="00480A86" w:rsidRDefault="00480A86" w:rsidP="00F93D4C">
            <w:pPr>
              <w:jc w:val="both"/>
            </w:pPr>
          </w:p>
          <w:p w:rsidR="00480A86" w:rsidRDefault="00480A86" w:rsidP="00F93D4C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- решение суда о лишении либо ограничении </w:t>
            </w:r>
            <w:proofErr w:type="gramStart"/>
            <w:r>
              <w:rPr>
                <w:sz w:val="22"/>
                <w:szCs w:val="22"/>
              </w:rPr>
              <w:t>матери</w:t>
            </w:r>
            <w:proofErr w:type="gramEnd"/>
            <w:r>
              <w:rPr>
                <w:sz w:val="22"/>
                <w:szCs w:val="22"/>
              </w:rPr>
              <w:t xml:space="preserve"> либо отца ребенка в родительских правах</w:t>
            </w:r>
          </w:p>
          <w:p w:rsidR="00480A86" w:rsidRDefault="00480A86" w:rsidP="00F93D4C">
            <w:pPr>
              <w:jc w:val="both"/>
            </w:pPr>
          </w:p>
          <w:p w:rsidR="00480A86" w:rsidRDefault="00480A86" w:rsidP="00F93D4C">
            <w:pPr>
              <w:jc w:val="both"/>
            </w:pPr>
            <w:r>
              <w:rPr>
                <w:sz w:val="22"/>
                <w:szCs w:val="22"/>
              </w:rPr>
              <w:t>- свидетельство о смерти матери либо отца</w:t>
            </w:r>
          </w:p>
          <w:p w:rsidR="00480A86" w:rsidRPr="00547F3B" w:rsidRDefault="00480A86" w:rsidP="00F93D4C">
            <w:pPr>
              <w:jc w:val="both"/>
            </w:pPr>
          </w:p>
        </w:tc>
        <w:tc>
          <w:tcPr>
            <w:tcW w:w="2169" w:type="dxa"/>
            <w:shd w:val="clear" w:color="auto" w:fill="auto"/>
          </w:tcPr>
          <w:p w:rsidR="00480A86" w:rsidRDefault="00480A86" w:rsidP="00480A86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 w:rsidRPr="00505E1C">
              <w:rPr>
                <w:b/>
                <w:color w:val="000000"/>
                <w:sz w:val="22"/>
                <w:szCs w:val="22"/>
              </w:rPr>
              <w:t>паспорту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480A86" w:rsidRDefault="00480A86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- печать уполномоченного органа, выдавшего паспорт;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паспорт;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выдачи паспорта;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выдачи паспорта;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серия, номер паспорта;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паспорта: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480A86" w:rsidRDefault="00480A86" w:rsidP="00480A86">
            <w:pPr>
              <w:jc w:val="both"/>
            </w:pPr>
            <w:r w:rsidRPr="00B70473"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сведения о </w:t>
            </w:r>
            <w:proofErr w:type="gramStart"/>
            <w:r>
              <w:rPr>
                <w:sz w:val="22"/>
                <w:szCs w:val="22"/>
              </w:rPr>
              <w:t>раннее</w:t>
            </w:r>
            <w:proofErr w:type="gramEnd"/>
            <w:r>
              <w:rPr>
                <w:sz w:val="22"/>
                <w:szCs w:val="22"/>
              </w:rPr>
              <w:t xml:space="preserve"> выданных паспортах (при наличии).</w:t>
            </w:r>
          </w:p>
          <w:p w:rsidR="00480A86" w:rsidRDefault="00480A86" w:rsidP="00480A86">
            <w:pPr>
              <w:jc w:val="both"/>
              <w:rPr>
                <w:color w:val="000000"/>
              </w:rPr>
            </w:pPr>
          </w:p>
          <w:p w:rsidR="00480A86" w:rsidRDefault="00480A86" w:rsidP="00480A86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>свидетельству о рождении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  <w:p w:rsidR="00480A86" w:rsidRDefault="00480A86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сведения, содержащиеся в документе должны </w:t>
            </w:r>
            <w:r>
              <w:rPr>
                <w:color w:val="000000"/>
                <w:sz w:val="22"/>
                <w:szCs w:val="22"/>
              </w:rPr>
              <w:lastRenderedPageBreak/>
              <w:t>находиться в состоянии доступном для прочтения;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органа, записи актов гражданского состояния;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подпись </w:t>
            </w:r>
            <w:proofErr w:type="gramStart"/>
            <w:r>
              <w:rPr>
                <w:sz w:val="22"/>
                <w:szCs w:val="22"/>
              </w:rPr>
              <w:t>руководителя органа записи актов гражданского состояния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государственной регистрации;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выдачи свидетельства о рождении;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серия, номер свидетельства о рождении;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свидетельства о рождении: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дата, номер записи акта о рождении;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наличие сведений об отце (если </w:t>
            </w:r>
            <w:proofErr w:type="gramStart"/>
            <w:r>
              <w:rPr>
                <w:sz w:val="22"/>
                <w:szCs w:val="22"/>
              </w:rPr>
              <w:t>указан</w:t>
            </w:r>
            <w:proofErr w:type="gramEnd"/>
            <w:r>
              <w:rPr>
                <w:sz w:val="22"/>
                <w:szCs w:val="22"/>
              </w:rPr>
              <w:t>) владельца свидетельства о рождении: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>-  гражданство.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матери владельца свидетельства о рождении: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 гражданство.</w:t>
            </w:r>
          </w:p>
          <w:p w:rsidR="00480A86" w:rsidRPr="00086288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в случае если ребенок рожден не на территории Российской Федерации обязательно наличие штампа о гражданстве, подтверждающего получение </w:t>
            </w:r>
            <w:proofErr w:type="spellStart"/>
            <w:r>
              <w:rPr>
                <w:sz w:val="22"/>
                <w:szCs w:val="22"/>
              </w:rPr>
              <w:t>граж-данства</w:t>
            </w:r>
            <w:proofErr w:type="spellEnd"/>
            <w:r>
              <w:rPr>
                <w:sz w:val="22"/>
                <w:szCs w:val="22"/>
              </w:rPr>
              <w:t xml:space="preserve"> владельцем свидетельства о рождении  по </w:t>
            </w:r>
            <w:proofErr w:type="spellStart"/>
            <w:r>
              <w:rPr>
                <w:sz w:val="22"/>
                <w:szCs w:val="22"/>
              </w:rPr>
              <w:t>рож-дению</w:t>
            </w:r>
            <w:proofErr w:type="spellEnd"/>
            <w:r>
              <w:rPr>
                <w:sz w:val="22"/>
                <w:szCs w:val="22"/>
              </w:rPr>
              <w:t>, с печатью федеральной ми</w:t>
            </w:r>
            <w:proofErr w:type="gramStart"/>
            <w:r>
              <w:rPr>
                <w:sz w:val="22"/>
                <w:szCs w:val="22"/>
              </w:rPr>
              <w:t>г-</w:t>
            </w:r>
            <w:proofErr w:type="gramEnd"/>
            <w:r>
              <w:rPr>
                <w:sz w:val="22"/>
                <w:szCs w:val="22"/>
              </w:rPr>
              <w:t>-рационной службы.</w:t>
            </w:r>
          </w:p>
          <w:p w:rsidR="00480A86" w:rsidRDefault="00480A86" w:rsidP="00480A86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480A86" w:rsidRDefault="00480A86" w:rsidP="00480A86">
            <w:pPr>
              <w:jc w:val="both"/>
            </w:pPr>
          </w:p>
          <w:p w:rsidR="00480A86" w:rsidRPr="00480A86" w:rsidRDefault="00480A86" w:rsidP="00480A86">
            <w:pPr>
              <w:jc w:val="both"/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 xml:space="preserve">свидетельству </w:t>
            </w:r>
            <w:r>
              <w:rPr>
                <w:sz w:val="22"/>
                <w:szCs w:val="22"/>
              </w:rPr>
              <w:t xml:space="preserve">о лишении либо </w:t>
            </w:r>
            <w:r>
              <w:rPr>
                <w:sz w:val="22"/>
                <w:szCs w:val="22"/>
              </w:rPr>
              <w:lastRenderedPageBreak/>
              <w:t xml:space="preserve">ограничении </w:t>
            </w:r>
            <w:proofErr w:type="gramStart"/>
            <w:r>
              <w:rPr>
                <w:sz w:val="22"/>
                <w:szCs w:val="22"/>
              </w:rPr>
              <w:t>матери</w:t>
            </w:r>
            <w:proofErr w:type="gramEnd"/>
            <w:r>
              <w:rPr>
                <w:sz w:val="22"/>
                <w:szCs w:val="22"/>
              </w:rPr>
              <w:t xml:space="preserve"> либо отца ребенка в родительских правах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  <w:p w:rsidR="00480A86" w:rsidRDefault="00480A86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органа, записи актов гражданского состояния;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подпись </w:t>
            </w:r>
            <w:proofErr w:type="gramStart"/>
            <w:r>
              <w:rPr>
                <w:sz w:val="22"/>
                <w:szCs w:val="22"/>
              </w:rPr>
              <w:t>руководителя органа записи актов гражданского состояния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государственной регистрации;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выдачи свидетельства об усыновлении;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серия, номер свидетельства об усыновлении;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свидетельства об усыновлении: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дата, номер записи акта о рождении;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>- наличие сведений об усыновителе владельца свидетельства об усыновлении;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матери владельца свидетельства об усыновлении: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 - фамилия, имя, отчество.</w:t>
            </w:r>
          </w:p>
          <w:p w:rsidR="00480A86" w:rsidRDefault="00480A86" w:rsidP="00480A86">
            <w:pPr>
              <w:jc w:val="both"/>
            </w:pPr>
          </w:p>
          <w:p w:rsidR="00480A86" w:rsidRDefault="00480A86" w:rsidP="00480A86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 xml:space="preserve">свидетельству о </w:t>
            </w:r>
            <w:r>
              <w:rPr>
                <w:b/>
                <w:color w:val="000000"/>
                <w:sz w:val="22"/>
                <w:szCs w:val="22"/>
              </w:rPr>
              <w:t>смерти:</w:t>
            </w:r>
          </w:p>
          <w:p w:rsidR="00480A86" w:rsidRDefault="00480A86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органа, записи актов гражданского состояния;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подпись </w:t>
            </w:r>
            <w:proofErr w:type="gramStart"/>
            <w:r>
              <w:rPr>
                <w:sz w:val="22"/>
                <w:szCs w:val="22"/>
              </w:rPr>
              <w:t>руководителя органа записи актов гражданского состояния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государственной регистрации;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выдачи свидетельства о </w:t>
            </w:r>
            <w:r>
              <w:rPr>
                <w:sz w:val="22"/>
                <w:szCs w:val="22"/>
              </w:rPr>
              <w:lastRenderedPageBreak/>
              <w:t xml:space="preserve">смерти;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серия, номер свидетельства о смерти;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наличие сведений об </w:t>
            </w:r>
            <w:proofErr w:type="gramStart"/>
            <w:r>
              <w:rPr>
                <w:sz w:val="22"/>
                <w:szCs w:val="22"/>
              </w:rPr>
              <w:t>умершем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дата смерти.</w:t>
            </w:r>
          </w:p>
          <w:p w:rsidR="00480A86" w:rsidRDefault="00480A86" w:rsidP="00480A86">
            <w:pPr>
              <w:jc w:val="both"/>
            </w:pPr>
          </w:p>
          <w:p w:rsidR="00480A86" w:rsidRDefault="00480A86" w:rsidP="00480A86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480A86" w:rsidRPr="00547F3B" w:rsidRDefault="00480A86" w:rsidP="00480A86">
            <w:pPr>
              <w:jc w:val="both"/>
            </w:pPr>
          </w:p>
        </w:tc>
        <w:tc>
          <w:tcPr>
            <w:tcW w:w="1829" w:type="dxa"/>
            <w:shd w:val="clear" w:color="auto" w:fill="auto"/>
          </w:tcPr>
          <w:p w:rsidR="00480A86" w:rsidRPr="00547F3B" w:rsidRDefault="00480A86" w:rsidP="0092793C">
            <w:pPr>
              <w:jc w:val="both"/>
            </w:pPr>
            <w:r>
              <w:lastRenderedPageBreak/>
              <w:t>возможно</w:t>
            </w:r>
          </w:p>
        </w:tc>
        <w:tc>
          <w:tcPr>
            <w:tcW w:w="2120" w:type="dxa"/>
            <w:shd w:val="clear" w:color="auto" w:fill="auto"/>
          </w:tcPr>
          <w:p w:rsidR="00480A86" w:rsidRDefault="00480A86" w:rsidP="0092793C">
            <w:pPr>
              <w:jc w:val="both"/>
            </w:pPr>
            <w:r>
              <w:t>Физические лица, являющиеся дееспособными:</w:t>
            </w:r>
          </w:p>
          <w:p w:rsidR="00480A86" w:rsidRDefault="00480A86" w:rsidP="0092793C">
            <w:pPr>
              <w:jc w:val="both"/>
            </w:pPr>
            <w:r>
              <w:t>1 доверенные лица;</w:t>
            </w:r>
          </w:p>
          <w:p w:rsidR="00480A86" w:rsidRPr="00547F3B" w:rsidRDefault="00480A86" w:rsidP="0092793C">
            <w:pPr>
              <w:jc w:val="both"/>
            </w:pPr>
            <w:r>
              <w:t>2. законные представители (опекун)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480A86" w:rsidRDefault="00480A86" w:rsidP="00480A86">
            <w:pPr>
              <w:jc w:val="both"/>
            </w:pPr>
            <w:r>
              <w:rPr>
                <w:b/>
                <w:sz w:val="22"/>
                <w:szCs w:val="22"/>
              </w:rPr>
              <w:t xml:space="preserve">- </w:t>
            </w:r>
            <w:r w:rsidRPr="00B60B70">
              <w:rPr>
                <w:b/>
                <w:sz w:val="22"/>
                <w:szCs w:val="22"/>
              </w:rPr>
              <w:t>доверенность</w:t>
            </w:r>
            <w:r>
              <w:rPr>
                <w:sz w:val="22"/>
                <w:szCs w:val="22"/>
              </w:rPr>
              <w:t xml:space="preserve">, выданная в установленном порядке в соответствии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с п.3 ст. 185 ГК РФ;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B60B70">
              <w:rPr>
                <w:b/>
                <w:sz w:val="22"/>
                <w:szCs w:val="22"/>
              </w:rPr>
              <w:t>паспорт</w:t>
            </w:r>
            <w:r>
              <w:rPr>
                <w:sz w:val="22"/>
                <w:szCs w:val="22"/>
              </w:rPr>
              <w:t>.</w:t>
            </w:r>
          </w:p>
          <w:p w:rsidR="00480A86" w:rsidRPr="00547F3B" w:rsidRDefault="00480A86" w:rsidP="00480A86">
            <w:pPr>
              <w:jc w:val="both"/>
            </w:pPr>
            <w:r>
              <w:rPr>
                <w:sz w:val="22"/>
                <w:szCs w:val="22"/>
              </w:rPr>
              <w:t>-. в случае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если физическое лицо является опекуном </w:t>
            </w:r>
            <w:r>
              <w:rPr>
                <w:sz w:val="22"/>
                <w:szCs w:val="22"/>
              </w:rPr>
              <w:lastRenderedPageBreak/>
              <w:t xml:space="preserve">владельца сертификата, предоставляется </w:t>
            </w:r>
            <w:r w:rsidRPr="009B65C5">
              <w:rPr>
                <w:b/>
                <w:sz w:val="22"/>
                <w:szCs w:val="22"/>
              </w:rPr>
              <w:t>постановление органа опеки</w:t>
            </w:r>
            <w:r>
              <w:rPr>
                <w:b/>
                <w:sz w:val="22"/>
                <w:szCs w:val="22"/>
              </w:rPr>
              <w:t xml:space="preserve"> и попечительства об установлении опеки</w:t>
            </w:r>
            <w:r>
              <w:rPr>
                <w:sz w:val="22"/>
                <w:szCs w:val="22"/>
              </w:rPr>
              <w:t xml:space="preserve">, подтверждающее статус обратившегося физического лица. </w:t>
            </w:r>
          </w:p>
        </w:tc>
        <w:tc>
          <w:tcPr>
            <w:tcW w:w="2376" w:type="dxa"/>
            <w:shd w:val="clear" w:color="auto" w:fill="auto"/>
          </w:tcPr>
          <w:p w:rsidR="00480A86" w:rsidRDefault="00480A86" w:rsidP="00480A86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>доверенности:</w:t>
            </w:r>
          </w:p>
          <w:p w:rsidR="00480A86" w:rsidRDefault="00480A86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наименование </w:t>
            </w:r>
            <w:r>
              <w:rPr>
                <w:sz w:val="22"/>
                <w:szCs w:val="22"/>
              </w:rPr>
              <w:lastRenderedPageBreak/>
              <w:t>документа;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указание места её совершения;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совершения (число, месяц, год </w:t>
            </w:r>
            <w:proofErr w:type="spellStart"/>
            <w:proofErr w:type="gramStart"/>
            <w:r>
              <w:rPr>
                <w:sz w:val="22"/>
                <w:szCs w:val="22"/>
              </w:rPr>
              <w:t>совер-шения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довереннос-ти</w:t>
            </w:r>
            <w:proofErr w:type="spellEnd"/>
            <w:r>
              <w:rPr>
                <w:sz w:val="22"/>
                <w:szCs w:val="22"/>
              </w:rPr>
              <w:t xml:space="preserve"> указываются письменно);</w:t>
            </w:r>
          </w:p>
          <w:p w:rsidR="00480A86" w:rsidRPr="00884861" w:rsidRDefault="00480A86" w:rsidP="00480A86">
            <w:pPr>
              <w:jc w:val="both"/>
              <w:rPr>
                <w:b/>
              </w:rPr>
            </w:pPr>
            <w:r>
              <w:rPr>
                <w:sz w:val="22"/>
                <w:szCs w:val="22"/>
              </w:rPr>
              <w:t xml:space="preserve">- сведения о доверителе и представителе в отношении </w:t>
            </w:r>
            <w:r w:rsidRPr="00884861">
              <w:rPr>
                <w:b/>
                <w:sz w:val="22"/>
                <w:szCs w:val="22"/>
              </w:rPr>
              <w:t>физических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 полностью (при наличии),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 место жительства (при наличии),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дату и место рождения,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паспортные данные,</w:t>
            </w:r>
          </w:p>
          <w:p w:rsidR="00480A86" w:rsidRDefault="00480A86" w:rsidP="00480A86">
            <w:pPr>
              <w:jc w:val="both"/>
              <w:rPr>
                <w:b/>
              </w:rPr>
            </w:pPr>
            <w:r w:rsidRPr="00884861">
              <w:rPr>
                <w:b/>
                <w:sz w:val="22"/>
                <w:szCs w:val="22"/>
              </w:rPr>
              <w:t>юридических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480A86" w:rsidRPr="00884861" w:rsidRDefault="00480A86" w:rsidP="00480A86">
            <w:pPr>
              <w:jc w:val="both"/>
            </w:pPr>
            <w:r w:rsidRPr="00884861">
              <w:rPr>
                <w:sz w:val="22"/>
                <w:szCs w:val="22"/>
              </w:rPr>
              <w:t xml:space="preserve">- полное </w:t>
            </w:r>
            <w:proofErr w:type="spellStart"/>
            <w:proofErr w:type="gramStart"/>
            <w:r w:rsidRPr="00884861">
              <w:rPr>
                <w:sz w:val="22"/>
                <w:szCs w:val="22"/>
              </w:rPr>
              <w:t>наимено</w:t>
            </w:r>
            <w:r>
              <w:rPr>
                <w:sz w:val="22"/>
                <w:szCs w:val="22"/>
              </w:rPr>
              <w:t>-</w:t>
            </w:r>
            <w:r w:rsidRPr="00884861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884861">
              <w:rPr>
                <w:sz w:val="22"/>
                <w:szCs w:val="22"/>
              </w:rPr>
              <w:t>,</w:t>
            </w:r>
          </w:p>
          <w:p w:rsidR="00480A86" w:rsidRDefault="00480A86" w:rsidP="00480A86">
            <w:pPr>
              <w:jc w:val="both"/>
            </w:pPr>
            <w:r w:rsidRPr="00884861">
              <w:rPr>
                <w:sz w:val="22"/>
                <w:szCs w:val="22"/>
              </w:rPr>
              <w:t xml:space="preserve">- адрес,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884861">
              <w:rPr>
                <w:sz w:val="22"/>
                <w:szCs w:val="22"/>
              </w:rPr>
              <w:t>место</w:t>
            </w:r>
            <w:r>
              <w:rPr>
                <w:sz w:val="22"/>
                <w:szCs w:val="22"/>
              </w:rPr>
              <w:t xml:space="preserve"> нахождения,</w:t>
            </w:r>
          </w:p>
          <w:p w:rsidR="00480A86" w:rsidRPr="00884861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регистрационный номер</w:t>
            </w:r>
            <w:r w:rsidRPr="00884861">
              <w:rPr>
                <w:sz w:val="22"/>
                <w:szCs w:val="22"/>
              </w:rPr>
              <w:t xml:space="preserve"> (при наличии)</w:t>
            </w:r>
            <w:r>
              <w:rPr>
                <w:sz w:val="22"/>
                <w:szCs w:val="22"/>
              </w:rPr>
              <w:t>.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конкретные полномочия представителя, для осуществления которых она выдана;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подпись  доверителя;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 подпись лица, выдавшего доверенность;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нотариуса или </w:t>
            </w:r>
            <w:r>
              <w:rPr>
                <w:sz w:val="22"/>
                <w:szCs w:val="22"/>
              </w:rPr>
              <w:lastRenderedPageBreak/>
              <w:t>организации, выдавшей доверенность.</w:t>
            </w:r>
          </w:p>
          <w:p w:rsidR="00480A86" w:rsidRDefault="00480A86" w:rsidP="00480A86">
            <w:pPr>
              <w:jc w:val="both"/>
            </w:pPr>
          </w:p>
          <w:p w:rsidR="00480A86" w:rsidRDefault="00480A86" w:rsidP="00480A86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паспорту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480A86" w:rsidRDefault="00480A86" w:rsidP="00480A86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органа, выдавшего паспорт;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паспорт;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выдачи паспорта;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дата выдачи паспорта;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серия, номер паспорта;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паспорта: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- сведения о </w:t>
            </w:r>
            <w:proofErr w:type="gramStart"/>
            <w:r>
              <w:rPr>
                <w:sz w:val="22"/>
                <w:szCs w:val="22"/>
              </w:rPr>
              <w:t>раннее</w:t>
            </w:r>
            <w:proofErr w:type="gramEnd"/>
            <w:r>
              <w:rPr>
                <w:sz w:val="22"/>
                <w:szCs w:val="22"/>
              </w:rPr>
              <w:t xml:space="preserve"> выданных паспортах (при наличии)</w:t>
            </w:r>
          </w:p>
          <w:p w:rsidR="00480A86" w:rsidRDefault="00480A86" w:rsidP="00480A86">
            <w:pPr>
              <w:jc w:val="both"/>
            </w:pPr>
          </w:p>
          <w:p w:rsidR="00480A86" w:rsidRDefault="00480A86" w:rsidP="00480A86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постановлению</w:t>
            </w:r>
            <w:r w:rsidRPr="009B65C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об установлении опеки  </w:t>
            </w:r>
            <w:r w:rsidRPr="00393B5E">
              <w:rPr>
                <w:sz w:val="22"/>
                <w:szCs w:val="22"/>
              </w:rPr>
              <w:t>(далее – постановление)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480A86" w:rsidRDefault="00480A86" w:rsidP="00480A86">
            <w:pPr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480A86" w:rsidRPr="00393B5E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печать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уполно-моченного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органа, выдавшего </w:t>
            </w:r>
            <w:proofErr w:type="spellStart"/>
            <w:r>
              <w:rPr>
                <w:sz w:val="22"/>
                <w:szCs w:val="22"/>
              </w:rPr>
              <w:t>поста-новление</w:t>
            </w:r>
            <w:proofErr w:type="spellEnd"/>
            <w:r w:rsidRPr="00393B5E">
              <w:rPr>
                <w:sz w:val="22"/>
                <w:szCs w:val="22"/>
              </w:rPr>
              <w:t xml:space="preserve">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постановление;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номер, дата выдачи постановления;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информация, содержащая сведения об опекуне и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  <w:r>
              <w:rPr>
                <w:sz w:val="22"/>
                <w:szCs w:val="22"/>
              </w:rPr>
              <w:t xml:space="preserve"> опекаемом;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решение об установлении опекунства.</w:t>
            </w:r>
          </w:p>
          <w:p w:rsidR="00480A86" w:rsidRDefault="00480A86" w:rsidP="00480A86">
            <w:pPr>
              <w:jc w:val="both"/>
            </w:pPr>
          </w:p>
          <w:p w:rsidR="00480A86" w:rsidRDefault="00480A86" w:rsidP="00480A86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</w:t>
            </w:r>
            <w:r>
              <w:rPr>
                <w:sz w:val="22"/>
                <w:szCs w:val="22"/>
              </w:rPr>
              <w:lastRenderedPageBreak/>
              <w:t xml:space="preserve">подчисток,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480A86" w:rsidRDefault="00480A86" w:rsidP="00480A86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480A86" w:rsidRDefault="00480A86" w:rsidP="00480A86"/>
          <w:p w:rsidR="00480A86" w:rsidRPr="00547F3B" w:rsidRDefault="00480A86" w:rsidP="00480A86">
            <w:pPr>
              <w:jc w:val="both"/>
            </w:pPr>
          </w:p>
        </w:tc>
      </w:tr>
      <w:tr w:rsidR="00B92922" w:rsidRPr="00547F3B" w:rsidTr="00B92922">
        <w:tc>
          <w:tcPr>
            <w:tcW w:w="828" w:type="dxa"/>
            <w:shd w:val="clear" w:color="auto" w:fill="auto"/>
          </w:tcPr>
          <w:p w:rsidR="00B92922" w:rsidRPr="00547F3B" w:rsidRDefault="00B92922" w:rsidP="0092793C">
            <w:pPr>
              <w:jc w:val="center"/>
            </w:pPr>
          </w:p>
        </w:tc>
        <w:tc>
          <w:tcPr>
            <w:tcW w:w="14731" w:type="dxa"/>
            <w:gridSpan w:val="8"/>
            <w:shd w:val="clear" w:color="auto" w:fill="auto"/>
          </w:tcPr>
          <w:p w:rsidR="00B92922" w:rsidRDefault="00B92922" w:rsidP="0092793C">
            <w:pPr>
              <w:jc w:val="both"/>
            </w:pPr>
          </w:p>
          <w:p w:rsidR="00B92922" w:rsidRDefault="00B92922" w:rsidP="00B92922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A4722F">
              <w:rPr>
                <w:sz w:val="28"/>
                <w:szCs w:val="28"/>
              </w:rPr>
              <w:t>Выдача дублик</w:t>
            </w:r>
            <w:r>
              <w:rPr>
                <w:sz w:val="28"/>
                <w:szCs w:val="28"/>
              </w:rPr>
              <w:t xml:space="preserve">атов сертификатов </w:t>
            </w:r>
            <w:r w:rsidRPr="00A4722F">
              <w:rPr>
                <w:sz w:val="28"/>
                <w:szCs w:val="28"/>
              </w:rPr>
              <w:t>на областной</w:t>
            </w:r>
            <w:r>
              <w:rPr>
                <w:sz w:val="28"/>
                <w:szCs w:val="28"/>
              </w:rPr>
              <w:t xml:space="preserve"> материнский (семейный) капитал </w:t>
            </w:r>
          </w:p>
          <w:p w:rsidR="00B92922" w:rsidRPr="00547F3B" w:rsidRDefault="00B92922" w:rsidP="0092793C">
            <w:pPr>
              <w:jc w:val="both"/>
            </w:pPr>
          </w:p>
        </w:tc>
      </w:tr>
      <w:tr w:rsidR="00480A86" w:rsidRPr="00547F3B" w:rsidTr="00BA6F03">
        <w:tc>
          <w:tcPr>
            <w:tcW w:w="828" w:type="dxa"/>
            <w:shd w:val="clear" w:color="auto" w:fill="auto"/>
          </w:tcPr>
          <w:p w:rsidR="00480A86" w:rsidRPr="00547F3B" w:rsidRDefault="00B92922" w:rsidP="00B92922">
            <w:pPr>
              <w:jc w:val="center"/>
            </w:pPr>
            <w:r>
              <w:t>1</w:t>
            </w:r>
          </w:p>
        </w:tc>
        <w:tc>
          <w:tcPr>
            <w:tcW w:w="2075" w:type="dxa"/>
            <w:shd w:val="clear" w:color="auto" w:fill="auto"/>
          </w:tcPr>
          <w:p w:rsidR="00480A86" w:rsidRPr="00547F3B" w:rsidRDefault="00B92922" w:rsidP="00B92922">
            <w:pPr>
              <w:jc w:val="center"/>
            </w:pPr>
            <w:r>
              <w:t>2</w:t>
            </w:r>
          </w:p>
        </w:tc>
        <w:tc>
          <w:tcPr>
            <w:tcW w:w="2047" w:type="dxa"/>
            <w:shd w:val="clear" w:color="auto" w:fill="auto"/>
          </w:tcPr>
          <w:p w:rsidR="00480A86" w:rsidRPr="00547F3B" w:rsidRDefault="00B92922" w:rsidP="00B92922">
            <w:pPr>
              <w:jc w:val="center"/>
            </w:pPr>
            <w:r>
              <w:t>3</w:t>
            </w:r>
          </w:p>
        </w:tc>
        <w:tc>
          <w:tcPr>
            <w:tcW w:w="2169" w:type="dxa"/>
            <w:shd w:val="clear" w:color="auto" w:fill="auto"/>
          </w:tcPr>
          <w:p w:rsidR="00480A86" w:rsidRPr="00547F3B" w:rsidRDefault="00B92922" w:rsidP="00B92922">
            <w:pPr>
              <w:jc w:val="center"/>
            </w:pPr>
            <w:r>
              <w:t>4</w:t>
            </w:r>
          </w:p>
        </w:tc>
        <w:tc>
          <w:tcPr>
            <w:tcW w:w="1829" w:type="dxa"/>
            <w:shd w:val="clear" w:color="auto" w:fill="auto"/>
          </w:tcPr>
          <w:p w:rsidR="00480A86" w:rsidRPr="00547F3B" w:rsidRDefault="00B92922" w:rsidP="00B92922">
            <w:pPr>
              <w:jc w:val="center"/>
            </w:pPr>
            <w:r>
              <w:t>5</w:t>
            </w:r>
          </w:p>
        </w:tc>
        <w:tc>
          <w:tcPr>
            <w:tcW w:w="2120" w:type="dxa"/>
            <w:shd w:val="clear" w:color="auto" w:fill="auto"/>
          </w:tcPr>
          <w:p w:rsidR="00480A86" w:rsidRPr="00547F3B" w:rsidRDefault="00B92922" w:rsidP="00B92922">
            <w:pPr>
              <w:jc w:val="center"/>
            </w:pPr>
            <w:r>
              <w:t>6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480A86" w:rsidRPr="00547F3B" w:rsidRDefault="00B92922" w:rsidP="00B92922">
            <w:pPr>
              <w:jc w:val="center"/>
            </w:pPr>
            <w:r>
              <w:t>7</w:t>
            </w:r>
          </w:p>
        </w:tc>
        <w:tc>
          <w:tcPr>
            <w:tcW w:w="2376" w:type="dxa"/>
            <w:shd w:val="clear" w:color="auto" w:fill="auto"/>
          </w:tcPr>
          <w:p w:rsidR="00480A86" w:rsidRPr="00547F3B" w:rsidRDefault="00B92922" w:rsidP="00B92922">
            <w:pPr>
              <w:jc w:val="center"/>
            </w:pPr>
            <w:r>
              <w:t>8</w:t>
            </w:r>
          </w:p>
        </w:tc>
      </w:tr>
      <w:tr w:rsidR="00B92922" w:rsidRPr="00547F3B" w:rsidTr="00BA6F03">
        <w:tc>
          <w:tcPr>
            <w:tcW w:w="828" w:type="dxa"/>
            <w:shd w:val="clear" w:color="auto" w:fill="auto"/>
          </w:tcPr>
          <w:p w:rsidR="00B92922" w:rsidRDefault="00B92922" w:rsidP="00B92922">
            <w:pPr>
              <w:jc w:val="center"/>
            </w:pPr>
          </w:p>
        </w:tc>
        <w:tc>
          <w:tcPr>
            <w:tcW w:w="2075" w:type="dxa"/>
            <w:shd w:val="clear" w:color="auto" w:fill="auto"/>
          </w:tcPr>
          <w:p w:rsidR="00B92922" w:rsidRPr="00547F3B" w:rsidRDefault="00B92922" w:rsidP="00B92922">
            <w:pPr>
              <w:jc w:val="both"/>
            </w:pPr>
            <w:r>
              <w:rPr>
                <w:sz w:val="28"/>
                <w:szCs w:val="28"/>
              </w:rPr>
              <w:t>- владелец сертификата на областной материнский (семейный) капитал</w:t>
            </w:r>
          </w:p>
        </w:tc>
        <w:tc>
          <w:tcPr>
            <w:tcW w:w="2047" w:type="dxa"/>
            <w:shd w:val="clear" w:color="auto" w:fill="auto"/>
          </w:tcPr>
          <w:p w:rsidR="00B92922" w:rsidRDefault="00B92922" w:rsidP="00B92922">
            <w:pPr>
              <w:jc w:val="both"/>
            </w:pPr>
            <w:r>
              <w:t>- паспорт гражданина РФ</w:t>
            </w:r>
          </w:p>
          <w:p w:rsidR="00B92922" w:rsidRPr="00547F3B" w:rsidRDefault="00B92922" w:rsidP="00B92922">
            <w:pPr>
              <w:jc w:val="both"/>
            </w:pPr>
          </w:p>
        </w:tc>
        <w:tc>
          <w:tcPr>
            <w:tcW w:w="2169" w:type="dxa"/>
            <w:shd w:val="clear" w:color="auto" w:fill="auto"/>
          </w:tcPr>
          <w:p w:rsidR="00B92922" w:rsidRDefault="00B92922" w:rsidP="00B92922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 w:rsidRPr="00505E1C">
              <w:rPr>
                <w:b/>
                <w:color w:val="000000"/>
                <w:sz w:val="22"/>
                <w:szCs w:val="22"/>
              </w:rPr>
              <w:t>паспорту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B92922" w:rsidRDefault="00B92922" w:rsidP="00B92922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</w:t>
            </w:r>
            <w:r>
              <w:rPr>
                <w:sz w:val="22"/>
                <w:szCs w:val="22"/>
              </w:rPr>
              <w:lastRenderedPageBreak/>
              <w:t xml:space="preserve">органа, выдавшего паспорт;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паспорт;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место выдачи паспорта;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дата выдачи паспорта;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серия, номер паспорта;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паспорта: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B92922" w:rsidRDefault="00B92922" w:rsidP="00B92922">
            <w:pPr>
              <w:jc w:val="both"/>
            </w:pPr>
            <w:r w:rsidRPr="00B70473"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сведения о </w:t>
            </w:r>
            <w:proofErr w:type="gramStart"/>
            <w:r>
              <w:rPr>
                <w:sz w:val="22"/>
                <w:szCs w:val="22"/>
              </w:rPr>
              <w:t>раннее</w:t>
            </w:r>
            <w:proofErr w:type="gramEnd"/>
            <w:r>
              <w:rPr>
                <w:sz w:val="22"/>
                <w:szCs w:val="22"/>
              </w:rPr>
              <w:t xml:space="preserve"> выданных паспортах (при наличии).</w:t>
            </w:r>
          </w:p>
          <w:p w:rsidR="00B92922" w:rsidRDefault="00B92922" w:rsidP="00B92922">
            <w:pPr>
              <w:jc w:val="both"/>
            </w:pPr>
          </w:p>
          <w:p w:rsidR="00B92922" w:rsidRDefault="00B92922" w:rsidP="00B92922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Документы предоставляются в </w:t>
            </w:r>
            <w:r>
              <w:rPr>
                <w:sz w:val="22"/>
                <w:szCs w:val="22"/>
              </w:rPr>
              <w:lastRenderedPageBreak/>
              <w:t>надлежащем виде.</w:t>
            </w:r>
          </w:p>
          <w:p w:rsidR="00B92922" w:rsidRPr="00547F3B" w:rsidRDefault="00B92922" w:rsidP="00B92922">
            <w:pPr>
              <w:jc w:val="both"/>
            </w:pPr>
          </w:p>
        </w:tc>
        <w:tc>
          <w:tcPr>
            <w:tcW w:w="1829" w:type="dxa"/>
            <w:shd w:val="clear" w:color="auto" w:fill="auto"/>
          </w:tcPr>
          <w:p w:rsidR="00B92922" w:rsidRPr="00547F3B" w:rsidRDefault="00B92922" w:rsidP="00B92922">
            <w:pPr>
              <w:jc w:val="both"/>
            </w:pPr>
            <w:r>
              <w:lastRenderedPageBreak/>
              <w:t>возможно</w:t>
            </w:r>
          </w:p>
        </w:tc>
        <w:tc>
          <w:tcPr>
            <w:tcW w:w="2120" w:type="dxa"/>
            <w:shd w:val="clear" w:color="auto" w:fill="auto"/>
          </w:tcPr>
          <w:p w:rsidR="00B92922" w:rsidRDefault="00B92922" w:rsidP="00B92922">
            <w:pPr>
              <w:jc w:val="both"/>
            </w:pPr>
            <w:r>
              <w:t>Физические лица, являющиеся дееспособными: 1. доверенные лица;</w:t>
            </w:r>
          </w:p>
          <w:p w:rsidR="00B92922" w:rsidRPr="00547F3B" w:rsidRDefault="00B92922" w:rsidP="00B92922">
            <w:pPr>
              <w:jc w:val="both"/>
            </w:pPr>
            <w:r>
              <w:t>2. законные представители (опекун)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B92922" w:rsidRDefault="00B92922" w:rsidP="00B92922">
            <w:pPr>
              <w:jc w:val="both"/>
            </w:pPr>
            <w:r>
              <w:rPr>
                <w:b/>
                <w:sz w:val="22"/>
                <w:szCs w:val="22"/>
              </w:rPr>
              <w:t xml:space="preserve">- </w:t>
            </w:r>
            <w:r w:rsidRPr="00B60B70">
              <w:rPr>
                <w:b/>
                <w:sz w:val="22"/>
                <w:szCs w:val="22"/>
              </w:rPr>
              <w:t>доверенность</w:t>
            </w:r>
            <w:r>
              <w:rPr>
                <w:sz w:val="22"/>
                <w:szCs w:val="22"/>
              </w:rPr>
              <w:t xml:space="preserve">, выданная в установленном порядке в соответствии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с п.3 ст. 185 ГК РФ;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B60B70">
              <w:rPr>
                <w:b/>
                <w:sz w:val="22"/>
                <w:szCs w:val="22"/>
              </w:rPr>
              <w:t>паспорт</w:t>
            </w:r>
            <w:r>
              <w:rPr>
                <w:sz w:val="22"/>
                <w:szCs w:val="22"/>
              </w:rPr>
              <w:t>.</w:t>
            </w:r>
          </w:p>
          <w:p w:rsidR="00B92922" w:rsidRPr="00547F3B" w:rsidRDefault="00B92922" w:rsidP="00B92922">
            <w:pPr>
              <w:jc w:val="both"/>
            </w:pPr>
            <w:r>
              <w:rPr>
                <w:sz w:val="22"/>
                <w:szCs w:val="22"/>
              </w:rPr>
              <w:t>-. в случае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если физическое лицо является опекуном владельца сертификата, </w:t>
            </w:r>
            <w:r>
              <w:rPr>
                <w:sz w:val="22"/>
                <w:szCs w:val="22"/>
              </w:rPr>
              <w:lastRenderedPageBreak/>
              <w:t xml:space="preserve">предоставляется </w:t>
            </w:r>
            <w:r w:rsidRPr="009B65C5">
              <w:rPr>
                <w:b/>
                <w:sz w:val="22"/>
                <w:szCs w:val="22"/>
              </w:rPr>
              <w:t>постановление органа опеки</w:t>
            </w:r>
            <w:r>
              <w:rPr>
                <w:b/>
                <w:sz w:val="22"/>
                <w:szCs w:val="22"/>
              </w:rPr>
              <w:t xml:space="preserve"> и попечительства об установлении опеки</w:t>
            </w:r>
            <w:r>
              <w:rPr>
                <w:sz w:val="22"/>
                <w:szCs w:val="22"/>
              </w:rPr>
              <w:t xml:space="preserve">, подтверждающее статус обратившегося физического лица. </w:t>
            </w:r>
          </w:p>
        </w:tc>
        <w:tc>
          <w:tcPr>
            <w:tcW w:w="2376" w:type="dxa"/>
            <w:shd w:val="clear" w:color="auto" w:fill="auto"/>
          </w:tcPr>
          <w:p w:rsidR="00B92922" w:rsidRDefault="00B92922" w:rsidP="00B92922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>доверенности:</w:t>
            </w:r>
          </w:p>
          <w:p w:rsidR="00B92922" w:rsidRDefault="00B92922" w:rsidP="00B92922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наименование документа;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указание места её </w:t>
            </w:r>
            <w:r>
              <w:rPr>
                <w:sz w:val="22"/>
                <w:szCs w:val="22"/>
              </w:rPr>
              <w:lastRenderedPageBreak/>
              <w:t>совершения;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дата совершения (число, месяц, год </w:t>
            </w:r>
            <w:proofErr w:type="spellStart"/>
            <w:proofErr w:type="gramStart"/>
            <w:r>
              <w:rPr>
                <w:sz w:val="22"/>
                <w:szCs w:val="22"/>
              </w:rPr>
              <w:t>совер-шения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довереннос-ти</w:t>
            </w:r>
            <w:proofErr w:type="spellEnd"/>
            <w:r>
              <w:rPr>
                <w:sz w:val="22"/>
                <w:szCs w:val="22"/>
              </w:rPr>
              <w:t xml:space="preserve"> указываются письменно);</w:t>
            </w:r>
          </w:p>
          <w:p w:rsidR="00B92922" w:rsidRPr="00884861" w:rsidRDefault="00B92922" w:rsidP="00B92922">
            <w:pPr>
              <w:jc w:val="both"/>
              <w:rPr>
                <w:b/>
              </w:rPr>
            </w:pPr>
            <w:r>
              <w:rPr>
                <w:sz w:val="22"/>
                <w:szCs w:val="22"/>
              </w:rPr>
              <w:t xml:space="preserve">- сведения о доверителе и представителе в отношении </w:t>
            </w:r>
            <w:r w:rsidRPr="00884861">
              <w:rPr>
                <w:b/>
                <w:sz w:val="22"/>
                <w:szCs w:val="22"/>
              </w:rPr>
              <w:t>физических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фамилия, имя, отчество полностью (при наличии),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 место жительства (при наличии),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дату и место рождения,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паспортные данные,</w:t>
            </w:r>
          </w:p>
          <w:p w:rsidR="00B92922" w:rsidRDefault="00B92922" w:rsidP="00B92922">
            <w:pPr>
              <w:jc w:val="both"/>
              <w:rPr>
                <w:b/>
              </w:rPr>
            </w:pPr>
            <w:r w:rsidRPr="00884861">
              <w:rPr>
                <w:b/>
                <w:sz w:val="22"/>
                <w:szCs w:val="22"/>
              </w:rPr>
              <w:t>юридических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B92922" w:rsidRPr="00884861" w:rsidRDefault="00B92922" w:rsidP="00B92922">
            <w:pPr>
              <w:jc w:val="both"/>
            </w:pPr>
            <w:r w:rsidRPr="00884861">
              <w:rPr>
                <w:sz w:val="22"/>
                <w:szCs w:val="22"/>
              </w:rPr>
              <w:t xml:space="preserve">- полное </w:t>
            </w:r>
            <w:proofErr w:type="spellStart"/>
            <w:proofErr w:type="gramStart"/>
            <w:r w:rsidRPr="00884861">
              <w:rPr>
                <w:sz w:val="22"/>
                <w:szCs w:val="22"/>
              </w:rPr>
              <w:t>наимено</w:t>
            </w:r>
            <w:r>
              <w:rPr>
                <w:sz w:val="22"/>
                <w:szCs w:val="22"/>
              </w:rPr>
              <w:t>-</w:t>
            </w:r>
            <w:r w:rsidRPr="00884861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884861">
              <w:rPr>
                <w:sz w:val="22"/>
                <w:szCs w:val="22"/>
              </w:rPr>
              <w:t>,</w:t>
            </w:r>
          </w:p>
          <w:p w:rsidR="00B92922" w:rsidRDefault="00B92922" w:rsidP="00B92922">
            <w:pPr>
              <w:jc w:val="both"/>
            </w:pPr>
            <w:r w:rsidRPr="00884861">
              <w:rPr>
                <w:sz w:val="22"/>
                <w:szCs w:val="22"/>
              </w:rPr>
              <w:t xml:space="preserve">- адрес,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884861">
              <w:rPr>
                <w:sz w:val="22"/>
                <w:szCs w:val="22"/>
              </w:rPr>
              <w:t>место</w:t>
            </w:r>
            <w:r>
              <w:rPr>
                <w:sz w:val="22"/>
                <w:szCs w:val="22"/>
              </w:rPr>
              <w:t xml:space="preserve"> нахождения,</w:t>
            </w:r>
          </w:p>
          <w:p w:rsidR="00B92922" w:rsidRPr="00884861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регистрационный номер</w:t>
            </w:r>
            <w:r w:rsidRPr="00884861">
              <w:rPr>
                <w:sz w:val="22"/>
                <w:szCs w:val="22"/>
              </w:rPr>
              <w:t xml:space="preserve"> (при наличии)</w:t>
            </w:r>
            <w:r>
              <w:rPr>
                <w:sz w:val="22"/>
                <w:szCs w:val="22"/>
              </w:rPr>
              <w:t>.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конкретные полномочия представителя, для осуществления которых она выдана;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подпись  доверителя;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 подпись лица, выдавшего доверенность;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печать нотариуса или организации, выдавшей </w:t>
            </w:r>
            <w:r>
              <w:rPr>
                <w:sz w:val="22"/>
                <w:szCs w:val="22"/>
              </w:rPr>
              <w:lastRenderedPageBreak/>
              <w:t>доверенность.</w:t>
            </w:r>
          </w:p>
          <w:p w:rsidR="00B92922" w:rsidRDefault="00B92922" w:rsidP="00B92922">
            <w:pPr>
              <w:jc w:val="both"/>
            </w:pPr>
          </w:p>
          <w:p w:rsidR="00B92922" w:rsidRDefault="00B92922" w:rsidP="00B92922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паспорту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B92922" w:rsidRDefault="00B92922" w:rsidP="00B92922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органа, выдавшего паспорт;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паспорт;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место выдачи паспорта;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дата выдачи паспорта;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серия, номер паспорта;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паспорта: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сведения о </w:t>
            </w:r>
            <w:proofErr w:type="gramStart"/>
            <w:r>
              <w:rPr>
                <w:sz w:val="22"/>
                <w:szCs w:val="22"/>
              </w:rPr>
              <w:t>раннее</w:t>
            </w:r>
            <w:proofErr w:type="gramEnd"/>
            <w:r>
              <w:rPr>
                <w:sz w:val="22"/>
                <w:szCs w:val="22"/>
              </w:rPr>
              <w:t xml:space="preserve"> выданных паспортах </w:t>
            </w:r>
            <w:r>
              <w:rPr>
                <w:sz w:val="22"/>
                <w:szCs w:val="22"/>
              </w:rPr>
              <w:lastRenderedPageBreak/>
              <w:t>(при наличии)</w:t>
            </w:r>
          </w:p>
          <w:p w:rsidR="00B92922" w:rsidRDefault="00B92922" w:rsidP="00B92922">
            <w:pPr>
              <w:jc w:val="both"/>
            </w:pPr>
          </w:p>
          <w:p w:rsidR="00B92922" w:rsidRDefault="00B92922" w:rsidP="00B92922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постановлению</w:t>
            </w:r>
            <w:r w:rsidRPr="009B65C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об установлении опеки  </w:t>
            </w:r>
            <w:r w:rsidRPr="00393B5E">
              <w:rPr>
                <w:sz w:val="22"/>
                <w:szCs w:val="22"/>
              </w:rPr>
              <w:t>(далее – постановление)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B92922" w:rsidRDefault="00B92922" w:rsidP="00B92922">
            <w:pPr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B92922" w:rsidRPr="00393B5E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печать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уполно-моченного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органа, выдавшего </w:t>
            </w:r>
            <w:proofErr w:type="spellStart"/>
            <w:r>
              <w:rPr>
                <w:sz w:val="22"/>
                <w:szCs w:val="22"/>
              </w:rPr>
              <w:t>поста-новление</w:t>
            </w:r>
            <w:proofErr w:type="spellEnd"/>
            <w:r w:rsidRPr="00393B5E">
              <w:rPr>
                <w:sz w:val="22"/>
                <w:szCs w:val="22"/>
              </w:rPr>
              <w:t xml:space="preserve">;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постановление;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номер, дата выдачи постановления;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информация, содержащая сведения об опекуне и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  <w:r>
              <w:rPr>
                <w:sz w:val="22"/>
                <w:szCs w:val="22"/>
              </w:rPr>
              <w:t xml:space="preserve"> опекаемом;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- решение об установлении опекунства.</w:t>
            </w:r>
          </w:p>
          <w:p w:rsidR="00B92922" w:rsidRDefault="00B92922" w:rsidP="00B92922">
            <w:pPr>
              <w:jc w:val="both"/>
            </w:pPr>
          </w:p>
          <w:p w:rsidR="00B92922" w:rsidRDefault="00B92922" w:rsidP="00B92922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lastRenderedPageBreak/>
              <w:t>- надписей ручкой или карандашом.</w:t>
            </w:r>
          </w:p>
          <w:p w:rsidR="00B92922" w:rsidRDefault="00B92922" w:rsidP="00B92922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B92922" w:rsidRDefault="00B92922" w:rsidP="00B92922"/>
          <w:p w:rsidR="00B92922" w:rsidRPr="00547F3B" w:rsidRDefault="00B92922" w:rsidP="00B92922">
            <w:pPr>
              <w:jc w:val="both"/>
            </w:pPr>
          </w:p>
        </w:tc>
      </w:tr>
      <w:tr w:rsidR="0098250E" w:rsidRPr="00547F3B" w:rsidTr="00930C28">
        <w:tc>
          <w:tcPr>
            <w:tcW w:w="828" w:type="dxa"/>
            <w:shd w:val="clear" w:color="auto" w:fill="auto"/>
          </w:tcPr>
          <w:p w:rsidR="0098250E" w:rsidRDefault="0098250E" w:rsidP="00B92922">
            <w:pPr>
              <w:jc w:val="center"/>
            </w:pPr>
          </w:p>
        </w:tc>
        <w:tc>
          <w:tcPr>
            <w:tcW w:w="14731" w:type="dxa"/>
            <w:gridSpan w:val="8"/>
            <w:shd w:val="clear" w:color="auto" w:fill="auto"/>
          </w:tcPr>
          <w:p w:rsidR="0098250E" w:rsidRDefault="0098250E" w:rsidP="0098250E">
            <w:r>
              <w:rPr>
                <w:sz w:val="28"/>
                <w:szCs w:val="28"/>
              </w:rPr>
              <w:t>3</w:t>
            </w:r>
            <w:r w:rsidRPr="00A4722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EB3EFF" w:rsidRPr="00EB3EFF">
              <w:rPr>
                <w:sz w:val="28"/>
                <w:szCs w:val="28"/>
              </w:rPr>
              <w:t>Внесение изменений в ранее выданный сертификат на областной материнский (семейный) капитал.</w:t>
            </w:r>
          </w:p>
        </w:tc>
      </w:tr>
      <w:tr w:rsidR="0098250E" w:rsidRPr="00547F3B" w:rsidTr="00BA6F03">
        <w:tc>
          <w:tcPr>
            <w:tcW w:w="828" w:type="dxa"/>
            <w:shd w:val="clear" w:color="auto" w:fill="auto"/>
          </w:tcPr>
          <w:p w:rsidR="0098250E" w:rsidRDefault="0098250E" w:rsidP="00B92922">
            <w:pPr>
              <w:jc w:val="center"/>
            </w:pPr>
            <w:r>
              <w:t>1</w:t>
            </w:r>
          </w:p>
        </w:tc>
        <w:tc>
          <w:tcPr>
            <w:tcW w:w="2075" w:type="dxa"/>
            <w:shd w:val="clear" w:color="auto" w:fill="auto"/>
          </w:tcPr>
          <w:p w:rsidR="0098250E" w:rsidRDefault="0098250E" w:rsidP="00B92922">
            <w:pPr>
              <w:jc w:val="center"/>
            </w:pPr>
            <w:r>
              <w:t>2</w:t>
            </w:r>
          </w:p>
        </w:tc>
        <w:tc>
          <w:tcPr>
            <w:tcW w:w="2047" w:type="dxa"/>
            <w:shd w:val="clear" w:color="auto" w:fill="auto"/>
          </w:tcPr>
          <w:p w:rsidR="0098250E" w:rsidRDefault="0098250E" w:rsidP="00B92922">
            <w:pPr>
              <w:jc w:val="center"/>
            </w:pPr>
            <w:r>
              <w:t>3</w:t>
            </w:r>
          </w:p>
        </w:tc>
        <w:tc>
          <w:tcPr>
            <w:tcW w:w="2169" w:type="dxa"/>
            <w:shd w:val="clear" w:color="auto" w:fill="auto"/>
          </w:tcPr>
          <w:p w:rsidR="0098250E" w:rsidRDefault="0098250E" w:rsidP="00B92922">
            <w:pPr>
              <w:jc w:val="center"/>
            </w:pPr>
            <w:r>
              <w:t>4</w:t>
            </w:r>
          </w:p>
        </w:tc>
        <w:tc>
          <w:tcPr>
            <w:tcW w:w="1829" w:type="dxa"/>
            <w:shd w:val="clear" w:color="auto" w:fill="auto"/>
          </w:tcPr>
          <w:p w:rsidR="0098250E" w:rsidRDefault="0098250E" w:rsidP="00B92922">
            <w:pPr>
              <w:jc w:val="center"/>
            </w:pPr>
            <w:r>
              <w:t>5</w:t>
            </w:r>
          </w:p>
        </w:tc>
        <w:tc>
          <w:tcPr>
            <w:tcW w:w="2120" w:type="dxa"/>
            <w:shd w:val="clear" w:color="auto" w:fill="auto"/>
          </w:tcPr>
          <w:p w:rsidR="0098250E" w:rsidRDefault="0098250E" w:rsidP="00B92922">
            <w:pPr>
              <w:jc w:val="center"/>
            </w:pPr>
            <w:r>
              <w:t>6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98250E" w:rsidRDefault="0098250E" w:rsidP="00B92922">
            <w:pPr>
              <w:jc w:val="center"/>
            </w:pPr>
            <w:r>
              <w:t>7</w:t>
            </w:r>
          </w:p>
        </w:tc>
        <w:tc>
          <w:tcPr>
            <w:tcW w:w="2376" w:type="dxa"/>
            <w:shd w:val="clear" w:color="auto" w:fill="auto"/>
          </w:tcPr>
          <w:p w:rsidR="0098250E" w:rsidRDefault="0098250E" w:rsidP="00B92922">
            <w:pPr>
              <w:jc w:val="center"/>
            </w:pPr>
            <w:r>
              <w:t>8</w:t>
            </w:r>
          </w:p>
        </w:tc>
      </w:tr>
      <w:tr w:rsidR="0098250E" w:rsidRPr="00547F3B" w:rsidTr="00BA6F03">
        <w:tc>
          <w:tcPr>
            <w:tcW w:w="828" w:type="dxa"/>
            <w:shd w:val="clear" w:color="auto" w:fill="auto"/>
          </w:tcPr>
          <w:p w:rsidR="0098250E" w:rsidRDefault="0098250E" w:rsidP="00B92922">
            <w:pPr>
              <w:jc w:val="center"/>
            </w:pPr>
          </w:p>
        </w:tc>
        <w:tc>
          <w:tcPr>
            <w:tcW w:w="2075" w:type="dxa"/>
            <w:shd w:val="clear" w:color="auto" w:fill="auto"/>
          </w:tcPr>
          <w:p w:rsidR="0098250E" w:rsidRPr="00547F3B" w:rsidRDefault="0098250E" w:rsidP="00930C28">
            <w:pPr>
              <w:jc w:val="both"/>
            </w:pPr>
            <w:r>
              <w:rPr>
                <w:sz w:val="28"/>
                <w:szCs w:val="28"/>
              </w:rPr>
              <w:t>- владелец сертификата на областной материнский (семейный) капитал</w:t>
            </w:r>
          </w:p>
        </w:tc>
        <w:tc>
          <w:tcPr>
            <w:tcW w:w="2047" w:type="dxa"/>
            <w:shd w:val="clear" w:color="auto" w:fill="auto"/>
          </w:tcPr>
          <w:p w:rsidR="0098250E" w:rsidRDefault="0098250E" w:rsidP="00930C28">
            <w:pPr>
              <w:jc w:val="both"/>
            </w:pPr>
            <w:r>
              <w:t>- паспорт гражданина РФ</w:t>
            </w:r>
          </w:p>
          <w:p w:rsidR="00930C28" w:rsidRDefault="00930C28" w:rsidP="00930C28">
            <w:pPr>
              <w:jc w:val="both"/>
            </w:pPr>
            <w:r>
              <w:t>- сертификат на областной материнский (семейный) капитал</w:t>
            </w:r>
          </w:p>
          <w:p w:rsidR="0098250E" w:rsidRPr="00547F3B" w:rsidRDefault="0098250E" w:rsidP="00930C28">
            <w:pPr>
              <w:jc w:val="both"/>
            </w:pPr>
          </w:p>
        </w:tc>
        <w:tc>
          <w:tcPr>
            <w:tcW w:w="2169" w:type="dxa"/>
            <w:shd w:val="clear" w:color="auto" w:fill="auto"/>
          </w:tcPr>
          <w:p w:rsidR="0098250E" w:rsidRDefault="0098250E" w:rsidP="00930C28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 w:rsidRPr="00505E1C">
              <w:rPr>
                <w:b/>
                <w:color w:val="000000"/>
                <w:sz w:val="22"/>
                <w:szCs w:val="22"/>
              </w:rPr>
              <w:t>паспорту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98250E" w:rsidRDefault="0098250E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органа, выдавшего паспорт;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паспорт;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место выдачи паспорта;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дата выдачи паспорта;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серия, номер паспорта;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паспорта: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фамилия, имя, </w:t>
            </w:r>
            <w:r>
              <w:rPr>
                <w:sz w:val="22"/>
                <w:szCs w:val="22"/>
              </w:rPr>
              <w:lastRenderedPageBreak/>
              <w:t>отчество;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98250E" w:rsidRDefault="0098250E" w:rsidP="00930C28">
            <w:pPr>
              <w:jc w:val="both"/>
            </w:pPr>
            <w:r w:rsidRPr="00B70473"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сведения о </w:t>
            </w:r>
            <w:proofErr w:type="gramStart"/>
            <w:r>
              <w:rPr>
                <w:sz w:val="22"/>
                <w:szCs w:val="22"/>
              </w:rPr>
              <w:t>раннее</w:t>
            </w:r>
            <w:proofErr w:type="gramEnd"/>
            <w:r>
              <w:rPr>
                <w:sz w:val="22"/>
                <w:szCs w:val="22"/>
              </w:rPr>
              <w:t xml:space="preserve"> выданных паспортах (при наличии).</w:t>
            </w:r>
          </w:p>
          <w:p w:rsidR="00930C28" w:rsidRDefault="00930C28" w:rsidP="00930C28">
            <w:pPr>
              <w:jc w:val="both"/>
            </w:pPr>
          </w:p>
          <w:p w:rsidR="00930C28" w:rsidRDefault="00930C28" w:rsidP="00930C28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b/>
                <w:color w:val="000000"/>
                <w:sz w:val="22"/>
                <w:szCs w:val="22"/>
              </w:rPr>
              <w:t>сертификату 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930C28" w:rsidRDefault="00930C28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930C28" w:rsidRDefault="00930C28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сери</w:t>
            </w:r>
            <w:r w:rsidR="00783F5D"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и номер сертификата;</w:t>
            </w:r>
          </w:p>
          <w:p w:rsidR="00930C28" w:rsidRDefault="00930C28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дат</w:t>
            </w:r>
            <w:r w:rsidR="00783F5D"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выдачи сертификата;</w:t>
            </w:r>
          </w:p>
          <w:p w:rsidR="00930C28" w:rsidRDefault="00930C28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783F5D">
              <w:rPr>
                <w:color w:val="000000"/>
                <w:sz w:val="22"/>
                <w:szCs w:val="22"/>
              </w:rPr>
              <w:t>номер и дата</w:t>
            </w:r>
            <w:r>
              <w:rPr>
                <w:color w:val="000000"/>
                <w:sz w:val="22"/>
                <w:szCs w:val="22"/>
              </w:rPr>
              <w:t xml:space="preserve"> решения уполномоченного органа исполнительной власти Смоленской области в сфере социальной защиты </w:t>
            </w:r>
            <w:r>
              <w:rPr>
                <w:color w:val="000000"/>
                <w:sz w:val="22"/>
                <w:szCs w:val="22"/>
              </w:rPr>
              <w:lastRenderedPageBreak/>
              <w:t>населения о выдаче сертификата;</w:t>
            </w:r>
          </w:p>
          <w:p w:rsidR="00930C28" w:rsidRDefault="00930C28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783F5D">
              <w:rPr>
                <w:color w:val="000000"/>
                <w:sz w:val="22"/>
                <w:szCs w:val="22"/>
              </w:rPr>
              <w:t xml:space="preserve"> подпись руководителя уполномоченного органа исполнительной власти Смоленской области в сфере социальной защиты населения;</w:t>
            </w:r>
          </w:p>
          <w:p w:rsidR="00783F5D" w:rsidRDefault="00783F5D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печать уполномоченного органа исполнительной власти Смоленской области в сфере социальной защиты населения.</w:t>
            </w:r>
          </w:p>
          <w:p w:rsidR="0098250E" w:rsidRDefault="0098250E" w:rsidP="00930C28">
            <w:pPr>
              <w:jc w:val="both"/>
            </w:pPr>
          </w:p>
          <w:p w:rsidR="0098250E" w:rsidRDefault="0098250E" w:rsidP="00930C28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98250E" w:rsidRPr="00547F3B" w:rsidRDefault="0098250E" w:rsidP="00930C28">
            <w:pPr>
              <w:jc w:val="both"/>
            </w:pPr>
          </w:p>
        </w:tc>
        <w:tc>
          <w:tcPr>
            <w:tcW w:w="1829" w:type="dxa"/>
            <w:shd w:val="clear" w:color="auto" w:fill="auto"/>
          </w:tcPr>
          <w:p w:rsidR="0098250E" w:rsidRPr="00547F3B" w:rsidRDefault="0098250E" w:rsidP="00930C28">
            <w:pPr>
              <w:jc w:val="both"/>
            </w:pPr>
            <w:r>
              <w:lastRenderedPageBreak/>
              <w:t>возможно</w:t>
            </w:r>
          </w:p>
        </w:tc>
        <w:tc>
          <w:tcPr>
            <w:tcW w:w="2120" w:type="dxa"/>
            <w:shd w:val="clear" w:color="auto" w:fill="auto"/>
          </w:tcPr>
          <w:p w:rsidR="0098250E" w:rsidRDefault="0098250E" w:rsidP="00930C28">
            <w:pPr>
              <w:jc w:val="both"/>
            </w:pPr>
            <w:r>
              <w:t>Физические лица, являющиеся дееспособными: 1. доверенные лица;</w:t>
            </w:r>
          </w:p>
          <w:p w:rsidR="0098250E" w:rsidRPr="00547F3B" w:rsidRDefault="0098250E" w:rsidP="00930C28">
            <w:pPr>
              <w:jc w:val="both"/>
            </w:pPr>
            <w:r>
              <w:t>2. законные представители (опекун)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98250E" w:rsidRDefault="0098250E" w:rsidP="00930C28">
            <w:pPr>
              <w:jc w:val="both"/>
            </w:pPr>
            <w:r>
              <w:rPr>
                <w:b/>
                <w:sz w:val="22"/>
                <w:szCs w:val="22"/>
              </w:rPr>
              <w:t xml:space="preserve">- </w:t>
            </w:r>
            <w:r w:rsidRPr="00B60B70">
              <w:rPr>
                <w:b/>
                <w:sz w:val="22"/>
                <w:szCs w:val="22"/>
              </w:rPr>
              <w:t>доверенность</w:t>
            </w:r>
            <w:r>
              <w:rPr>
                <w:sz w:val="22"/>
                <w:szCs w:val="22"/>
              </w:rPr>
              <w:t xml:space="preserve">, выданная в установленном порядке в соответствии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с п.3 ст. 185 ГК РФ;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B60B70">
              <w:rPr>
                <w:b/>
                <w:sz w:val="22"/>
                <w:szCs w:val="22"/>
              </w:rPr>
              <w:t>паспорт</w:t>
            </w:r>
            <w:r>
              <w:rPr>
                <w:sz w:val="22"/>
                <w:szCs w:val="22"/>
              </w:rPr>
              <w:t>.</w:t>
            </w:r>
          </w:p>
          <w:p w:rsidR="0098250E" w:rsidRPr="00547F3B" w:rsidRDefault="0098250E" w:rsidP="00930C28">
            <w:pPr>
              <w:jc w:val="both"/>
            </w:pPr>
            <w:r>
              <w:rPr>
                <w:sz w:val="22"/>
                <w:szCs w:val="22"/>
              </w:rPr>
              <w:t>-. в случае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если физическое лицо является опекуном владельца сертификата, предоставляется </w:t>
            </w:r>
            <w:r w:rsidRPr="009B65C5">
              <w:rPr>
                <w:b/>
                <w:sz w:val="22"/>
                <w:szCs w:val="22"/>
              </w:rPr>
              <w:t>постановление органа опеки</w:t>
            </w:r>
            <w:r>
              <w:rPr>
                <w:b/>
                <w:sz w:val="22"/>
                <w:szCs w:val="22"/>
              </w:rPr>
              <w:t xml:space="preserve"> и попечительства об установлении опеки</w:t>
            </w:r>
            <w:r>
              <w:rPr>
                <w:sz w:val="22"/>
                <w:szCs w:val="22"/>
              </w:rPr>
              <w:t xml:space="preserve">, подтверждающее статус обратившегося физического лица. </w:t>
            </w:r>
          </w:p>
        </w:tc>
        <w:tc>
          <w:tcPr>
            <w:tcW w:w="2376" w:type="dxa"/>
            <w:shd w:val="clear" w:color="auto" w:fill="auto"/>
          </w:tcPr>
          <w:p w:rsidR="0098250E" w:rsidRDefault="0098250E" w:rsidP="00930C28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5E1C">
              <w:rPr>
                <w:b/>
                <w:color w:val="000000"/>
                <w:sz w:val="22"/>
                <w:szCs w:val="22"/>
              </w:rPr>
              <w:t>доверенности:</w:t>
            </w:r>
          </w:p>
          <w:p w:rsidR="0098250E" w:rsidRDefault="0098250E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наименование документа;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указание места её совершения;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дата совершения (число, месяц, год </w:t>
            </w:r>
            <w:proofErr w:type="spellStart"/>
            <w:proofErr w:type="gramStart"/>
            <w:r>
              <w:rPr>
                <w:sz w:val="22"/>
                <w:szCs w:val="22"/>
              </w:rPr>
              <w:t>совер-шения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довереннос-ти</w:t>
            </w:r>
            <w:proofErr w:type="spellEnd"/>
            <w:r>
              <w:rPr>
                <w:sz w:val="22"/>
                <w:szCs w:val="22"/>
              </w:rPr>
              <w:t xml:space="preserve"> указываются письменно);</w:t>
            </w:r>
          </w:p>
          <w:p w:rsidR="0098250E" w:rsidRPr="00884861" w:rsidRDefault="0098250E" w:rsidP="00930C28">
            <w:pPr>
              <w:jc w:val="both"/>
              <w:rPr>
                <w:b/>
              </w:rPr>
            </w:pPr>
            <w:r>
              <w:rPr>
                <w:sz w:val="22"/>
                <w:szCs w:val="22"/>
              </w:rPr>
              <w:t xml:space="preserve">- сведения о доверителе и представителе в отношении </w:t>
            </w:r>
            <w:r w:rsidRPr="00884861">
              <w:rPr>
                <w:b/>
                <w:sz w:val="22"/>
                <w:szCs w:val="22"/>
              </w:rPr>
              <w:t>физических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фамилия, имя, отчество полностью (при наличии),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 место жительства (при наличии),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lastRenderedPageBreak/>
              <w:t>- дату и место рождения,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паспортные данные,</w:t>
            </w:r>
          </w:p>
          <w:p w:rsidR="0098250E" w:rsidRDefault="0098250E" w:rsidP="00930C28">
            <w:pPr>
              <w:jc w:val="both"/>
              <w:rPr>
                <w:b/>
              </w:rPr>
            </w:pPr>
            <w:r w:rsidRPr="00884861">
              <w:rPr>
                <w:b/>
                <w:sz w:val="22"/>
                <w:szCs w:val="22"/>
              </w:rPr>
              <w:t>юридических лиц</w:t>
            </w:r>
            <w:r>
              <w:rPr>
                <w:b/>
                <w:sz w:val="22"/>
                <w:szCs w:val="22"/>
              </w:rPr>
              <w:t>:</w:t>
            </w:r>
          </w:p>
          <w:p w:rsidR="0098250E" w:rsidRPr="00884861" w:rsidRDefault="0098250E" w:rsidP="00930C28">
            <w:pPr>
              <w:jc w:val="both"/>
            </w:pPr>
            <w:r w:rsidRPr="00884861">
              <w:rPr>
                <w:sz w:val="22"/>
                <w:szCs w:val="22"/>
              </w:rPr>
              <w:t xml:space="preserve">- полное </w:t>
            </w:r>
            <w:proofErr w:type="spellStart"/>
            <w:proofErr w:type="gramStart"/>
            <w:r w:rsidRPr="00884861">
              <w:rPr>
                <w:sz w:val="22"/>
                <w:szCs w:val="22"/>
              </w:rPr>
              <w:t>наимено</w:t>
            </w:r>
            <w:r>
              <w:rPr>
                <w:sz w:val="22"/>
                <w:szCs w:val="22"/>
              </w:rPr>
              <w:t>-</w:t>
            </w:r>
            <w:r w:rsidRPr="00884861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884861">
              <w:rPr>
                <w:sz w:val="22"/>
                <w:szCs w:val="22"/>
              </w:rPr>
              <w:t>,</w:t>
            </w:r>
          </w:p>
          <w:p w:rsidR="0098250E" w:rsidRDefault="0098250E" w:rsidP="00930C28">
            <w:pPr>
              <w:jc w:val="both"/>
            </w:pPr>
            <w:r w:rsidRPr="00884861">
              <w:rPr>
                <w:sz w:val="22"/>
                <w:szCs w:val="22"/>
              </w:rPr>
              <w:t xml:space="preserve">- адрес,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884861">
              <w:rPr>
                <w:sz w:val="22"/>
                <w:szCs w:val="22"/>
              </w:rPr>
              <w:t>место</w:t>
            </w:r>
            <w:r>
              <w:rPr>
                <w:sz w:val="22"/>
                <w:szCs w:val="22"/>
              </w:rPr>
              <w:t xml:space="preserve"> нахождения,</w:t>
            </w:r>
          </w:p>
          <w:p w:rsidR="0098250E" w:rsidRPr="00884861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регистрационный номер</w:t>
            </w:r>
            <w:r w:rsidRPr="00884861">
              <w:rPr>
                <w:sz w:val="22"/>
                <w:szCs w:val="22"/>
              </w:rPr>
              <w:t xml:space="preserve"> (при наличии)</w:t>
            </w:r>
            <w:r>
              <w:rPr>
                <w:sz w:val="22"/>
                <w:szCs w:val="22"/>
              </w:rPr>
              <w:t>.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конкретные полномочия представителя, для осуществления которых она выдана;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подпись  доверителя;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 подпись лица, выдавшего доверенность;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печать нотариуса или организации, выдавшей доверенность.</w:t>
            </w:r>
          </w:p>
          <w:p w:rsidR="0098250E" w:rsidRDefault="0098250E" w:rsidP="00930C28">
            <w:pPr>
              <w:jc w:val="both"/>
            </w:pPr>
          </w:p>
          <w:p w:rsidR="0098250E" w:rsidRDefault="0098250E" w:rsidP="00930C28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паспорту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98250E" w:rsidRDefault="0098250E" w:rsidP="00930C28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сведения, содержащиеся в документе должны находиться в состоянии доступном для прочтения;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органа, выдавшего паспорт;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</w:t>
            </w:r>
            <w:r>
              <w:rPr>
                <w:sz w:val="22"/>
                <w:szCs w:val="22"/>
              </w:rPr>
              <w:lastRenderedPageBreak/>
              <w:t>уполномоченного органа, выдавшего паспорт;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место выдачи паспорта;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дата выдачи паспорта;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серия, номер паспорта;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паспорта: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пол;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дата рождения;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место рождения: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личная подпись владельца паспорта;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место регистрации, владельца паспорта;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сведения о </w:t>
            </w:r>
            <w:proofErr w:type="gramStart"/>
            <w:r>
              <w:rPr>
                <w:sz w:val="22"/>
                <w:szCs w:val="22"/>
              </w:rPr>
              <w:t>раннее</w:t>
            </w:r>
            <w:proofErr w:type="gramEnd"/>
            <w:r>
              <w:rPr>
                <w:sz w:val="22"/>
                <w:szCs w:val="22"/>
              </w:rPr>
              <w:t xml:space="preserve"> выданных паспортах (при наличии)</w:t>
            </w:r>
          </w:p>
          <w:p w:rsidR="0098250E" w:rsidRDefault="0098250E" w:rsidP="00930C28">
            <w:pPr>
              <w:jc w:val="both"/>
            </w:pPr>
          </w:p>
          <w:p w:rsidR="0098250E" w:rsidRDefault="0098250E" w:rsidP="00930C28">
            <w:pPr>
              <w:jc w:val="both"/>
              <w:rPr>
                <w:b/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постановлению</w:t>
            </w:r>
            <w:r w:rsidRPr="009B65C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об установлении опеки  </w:t>
            </w:r>
            <w:r w:rsidRPr="00393B5E">
              <w:rPr>
                <w:sz w:val="22"/>
                <w:szCs w:val="22"/>
              </w:rPr>
              <w:t>(далее – постановление)</w:t>
            </w:r>
            <w:r w:rsidRPr="00505E1C">
              <w:rPr>
                <w:b/>
                <w:color w:val="000000"/>
                <w:sz w:val="22"/>
                <w:szCs w:val="22"/>
              </w:rPr>
              <w:t>:</w:t>
            </w:r>
          </w:p>
          <w:p w:rsidR="0098250E" w:rsidRDefault="0098250E" w:rsidP="00930C28">
            <w:pPr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98250E" w:rsidRPr="00393B5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печать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уполно-моченного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органа, выдавшего </w:t>
            </w:r>
            <w:proofErr w:type="spellStart"/>
            <w:r>
              <w:rPr>
                <w:sz w:val="22"/>
                <w:szCs w:val="22"/>
              </w:rPr>
              <w:t>поста-</w:t>
            </w:r>
            <w:r>
              <w:rPr>
                <w:sz w:val="22"/>
                <w:szCs w:val="22"/>
              </w:rPr>
              <w:lastRenderedPageBreak/>
              <w:t>новление</w:t>
            </w:r>
            <w:proofErr w:type="spellEnd"/>
            <w:r w:rsidRPr="00393B5E">
              <w:rPr>
                <w:sz w:val="22"/>
                <w:szCs w:val="22"/>
              </w:rPr>
              <w:t xml:space="preserve">;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подпись руководителя уполномоченного органа, выдавшего постановление;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номер, дата выдачи постановления;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информация, содержащая сведения об опекуне и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  <w:r>
              <w:rPr>
                <w:sz w:val="22"/>
                <w:szCs w:val="22"/>
              </w:rPr>
              <w:t xml:space="preserve"> опекаемом;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решение об установлении опекунства.</w:t>
            </w:r>
          </w:p>
          <w:p w:rsidR="0098250E" w:rsidRDefault="0098250E" w:rsidP="00930C28">
            <w:pPr>
              <w:jc w:val="both"/>
            </w:pPr>
          </w:p>
          <w:p w:rsidR="0098250E" w:rsidRDefault="0098250E" w:rsidP="00930C28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- надписей ручкой или карандашом.</w:t>
            </w:r>
          </w:p>
          <w:p w:rsidR="0098250E" w:rsidRDefault="0098250E" w:rsidP="00930C28">
            <w:pPr>
              <w:jc w:val="both"/>
            </w:pPr>
            <w:r>
              <w:rPr>
                <w:sz w:val="22"/>
                <w:szCs w:val="22"/>
              </w:rPr>
              <w:t>Документы предоставляются в надлежащем виде.</w:t>
            </w:r>
          </w:p>
          <w:p w:rsidR="0098250E" w:rsidRDefault="0098250E" w:rsidP="00930C28"/>
          <w:p w:rsidR="0098250E" w:rsidRPr="00547F3B" w:rsidRDefault="0098250E" w:rsidP="00930C28">
            <w:pPr>
              <w:jc w:val="both"/>
            </w:pPr>
          </w:p>
        </w:tc>
      </w:tr>
    </w:tbl>
    <w:p w:rsidR="00931E99" w:rsidRDefault="00931E99" w:rsidP="00931E99">
      <w:pPr>
        <w:jc w:val="both"/>
        <w:sectPr w:rsidR="00931E99" w:rsidSect="0092793C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931E99" w:rsidRPr="008E1477" w:rsidRDefault="00931E99" w:rsidP="00931E99">
      <w:pPr>
        <w:ind w:firstLine="720"/>
        <w:jc w:val="both"/>
        <w:rPr>
          <w:sz w:val="28"/>
          <w:szCs w:val="28"/>
        </w:rPr>
      </w:pPr>
      <w:r w:rsidRPr="008E1477">
        <w:rPr>
          <w:sz w:val="28"/>
          <w:szCs w:val="28"/>
        </w:rPr>
        <w:lastRenderedPageBreak/>
        <w:t>Раздел 4. Документы, предоставляемые заявителем для получения «</w:t>
      </w:r>
      <w:proofErr w:type="spellStart"/>
      <w:r w:rsidRPr="008E1477">
        <w:rPr>
          <w:sz w:val="28"/>
          <w:szCs w:val="28"/>
        </w:rPr>
        <w:t>подуслуги</w:t>
      </w:r>
      <w:proofErr w:type="spellEnd"/>
      <w:r w:rsidRPr="008E1477">
        <w:rPr>
          <w:sz w:val="28"/>
          <w:szCs w:val="28"/>
        </w:rPr>
        <w:t>».</w:t>
      </w:r>
    </w:p>
    <w:p w:rsidR="00931E99" w:rsidRDefault="00931E99" w:rsidP="00931E99">
      <w:pPr>
        <w:jc w:val="both"/>
      </w:pPr>
    </w:p>
    <w:tbl>
      <w:tblPr>
        <w:tblStyle w:val="ac"/>
        <w:tblW w:w="15352" w:type="dxa"/>
        <w:tblLook w:val="01E0"/>
      </w:tblPr>
      <w:tblGrid>
        <w:gridCol w:w="595"/>
        <w:gridCol w:w="2494"/>
        <w:gridCol w:w="17"/>
        <w:gridCol w:w="10"/>
        <w:gridCol w:w="12"/>
        <w:gridCol w:w="1857"/>
        <w:gridCol w:w="38"/>
        <w:gridCol w:w="12"/>
        <w:gridCol w:w="21"/>
        <w:gridCol w:w="1955"/>
        <w:gridCol w:w="28"/>
        <w:gridCol w:w="32"/>
        <w:gridCol w:w="11"/>
        <w:gridCol w:w="1842"/>
        <w:gridCol w:w="11"/>
        <w:gridCol w:w="11"/>
        <w:gridCol w:w="12"/>
        <w:gridCol w:w="2190"/>
        <w:gridCol w:w="9"/>
        <w:gridCol w:w="1838"/>
        <w:gridCol w:w="12"/>
        <w:gridCol w:w="9"/>
        <w:gridCol w:w="2336"/>
      </w:tblGrid>
      <w:tr w:rsidR="00931E99" w:rsidRPr="00547F3B" w:rsidTr="00335961">
        <w:tc>
          <w:tcPr>
            <w:tcW w:w="595" w:type="dxa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547F3B">
              <w:rPr>
                <w:color w:val="000000"/>
              </w:rPr>
              <w:t>п</w:t>
            </w:r>
            <w:proofErr w:type="spellEnd"/>
            <w:proofErr w:type="gramEnd"/>
            <w:r w:rsidRPr="00547F3B">
              <w:rPr>
                <w:color w:val="000000"/>
              </w:rPr>
              <w:t>/</w:t>
            </w:r>
            <w:proofErr w:type="spellStart"/>
            <w:r w:rsidRPr="00547F3B">
              <w:rPr>
                <w:color w:val="000000"/>
              </w:rPr>
              <w:t>п</w:t>
            </w:r>
            <w:proofErr w:type="spellEnd"/>
          </w:p>
        </w:tc>
        <w:tc>
          <w:tcPr>
            <w:tcW w:w="2533" w:type="dxa"/>
            <w:gridSpan w:val="4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Категория документа</w:t>
            </w:r>
          </w:p>
        </w:tc>
        <w:tc>
          <w:tcPr>
            <w:tcW w:w="1895" w:type="dxa"/>
            <w:gridSpan w:val="2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547F3B">
              <w:rPr>
                <w:color w:val="000000"/>
              </w:rPr>
              <w:t>подуслуги</w:t>
            </w:r>
            <w:proofErr w:type="spellEnd"/>
            <w:r w:rsidRPr="00547F3B">
              <w:rPr>
                <w:color w:val="000000"/>
              </w:rPr>
              <w:t>»</w:t>
            </w:r>
          </w:p>
        </w:tc>
        <w:tc>
          <w:tcPr>
            <w:tcW w:w="2016" w:type="dxa"/>
            <w:gridSpan w:val="4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19" w:type="dxa"/>
            <w:gridSpan w:val="6"/>
          </w:tcPr>
          <w:p w:rsidR="00931E99" w:rsidRPr="00AA469E" w:rsidRDefault="00AA469E" w:rsidP="0092793C">
            <w:pPr>
              <w:jc w:val="center"/>
              <w:rPr>
                <w:color w:val="000000"/>
              </w:rPr>
            </w:pPr>
            <w:r w:rsidRPr="00AA469E">
              <w:rPr>
                <w:color w:val="000000"/>
              </w:rPr>
              <w:t>Условие  предоставления документа</w:t>
            </w:r>
          </w:p>
        </w:tc>
        <w:tc>
          <w:tcPr>
            <w:tcW w:w="2190" w:type="dxa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Установленные требования к документу</w:t>
            </w:r>
          </w:p>
        </w:tc>
        <w:tc>
          <w:tcPr>
            <w:tcW w:w="1859" w:type="dxa"/>
            <w:gridSpan w:val="3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Форма (шаблон) документа</w:t>
            </w:r>
          </w:p>
        </w:tc>
        <w:tc>
          <w:tcPr>
            <w:tcW w:w="2345" w:type="dxa"/>
            <w:gridSpan w:val="2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Образец документа/заполнения документа</w:t>
            </w:r>
          </w:p>
        </w:tc>
      </w:tr>
      <w:tr w:rsidR="00931E99" w:rsidRPr="00547F3B" w:rsidTr="00335961">
        <w:tc>
          <w:tcPr>
            <w:tcW w:w="595" w:type="dxa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1</w:t>
            </w:r>
          </w:p>
        </w:tc>
        <w:tc>
          <w:tcPr>
            <w:tcW w:w="2533" w:type="dxa"/>
            <w:gridSpan w:val="4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2</w:t>
            </w:r>
          </w:p>
        </w:tc>
        <w:tc>
          <w:tcPr>
            <w:tcW w:w="1895" w:type="dxa"/>
            <w:gridSpan w:val="2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3</w:t>
            </w:r>
          </w:p>
        </w:tc>
        <w:tc>
          <w:tcPr>
            <w:tcW w:w="2016" w:type="dxa"/>
            <w:gridSpan w:val="4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4</w:t>
            </w:r>
          </w:p>
        </w:tc>
        <w:tc>
          <w:tcPr>
            <w:tcW w:w="1919" w:type="dxa"/>
            <w:gridSpan w:val="6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5</w:t>
            </w:r>
          </w:p>
        </w:tc>
        <w:tc>
          <w:tcPr>
            <w:tcW w:w="2190" w:type="dxa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6</w:t>
            </w:r>
          </w:p>
        </w:tc>
        <w:tc>
          <w:tcPr>
            <w:tcW w:w="1859" w:type="dxa"/>
            <w:gridSpan w:val="3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7</w:t>
            </w:r>
          </w:p>
        </w:tc>
        <w:tc>
          <w:tcPr>
            <w:tcW w:w="2345" w:type="dxa"/>
            <w:gridSpan w:val="2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</w:rPr>
              <w:t>8</w:t>
            </w:r>
          </w:p>
        </w:tc>
      </w:tr>
      <w:tr w:rsidR="00931E99" w:rsidRPr="00547F3B" w:rsidTr="00335961">
        <w:tc>
          <w:tcPr>
            <w:tcW w:w="595" w:type="dxa"/>
          </w:tcPr>
          <w:p w:rsidR="00931E99" w:rsidRPr="00547F3B" w:rsidRDefault="00931E99" w:rsidP="0092793C">
            <w:pPr>
              <w:jc w:val="center"/>
            </w:pPr>
            <w:r w:rsidRPr="00547F3B">
              <w:t>1</w:t>
            </w:r>
          </w:p>
        </w:tc>
        <w:tc>
          <w:tcPr>
            <w:tcW w:w="14757" w:type="dxa"/>
            <w:gridSpan w:val="22"/>
          </w:tcPr>
          <w:p w:rsidR="00960ABD" w:rsidRDefault="00960ABD" w:rsidP="00960ABD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 xml:space="preserve">: </w:t>
            </w:r>
          </w:p>
          <w:p w:rsidR="00960ABD" w:rsidRDefault="00960ABD" w:rsidP="00960ABD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 xml:space="preserve">1.1 </w:t>
            </w:r>
            <w:r w:rsidRPr="003B6FC8">
              <w:rPr>
                <w:sz w:val="28"/>
                <w:szCs w:val="28"/>
              </w:rPr>
              <w:t>женщин</w:t>
            </w:r>
            <w:r>
              <w:rPr>
                <w:sz w:val="28"/>
                <w:szCs w:val="28"/>
              </w:rPr>
              <w:t xml:space="preserve">е, родившей (усыновившей) </w:t>
            </w:r>
            <w:r w:rsidRPr="003B6FC8">
              <w:rPr>
                <w:sz w:val="28"/>
                <w:szCs w:val="28"/>
              </w:rPr>
              <w:t>второго</w:t>
            </w:r>
            <w:r>
              <w:rPr>
                <w:sz w:val="28"/>
                <w:szCs w:val="28"/>
              </w:rPr>
              <w:t>, третьего</w:t>
            </w:r>
            <w:r w:rsidRPr="003B6FC8">
              <w:rPr>
                <w:sz w:val="28"/>
                <w:szCs w:val="28"/>
              </w:rPr>
              <w:t xml:space="preserve"> ребенка</w:t>
            </w:r>
            <w:r>
              <w:rPr>
                <w:sz w:val="28"/>
                <w:szCs w:val="28"/>
              </w:rPr>
              <w:t xml:space="preserve"> </w:t>
            </w:r>
            <w:r w:rsidRPr="003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или</w:t>
            </w:r>
            <w:r w:rsidRPr="003B6FC8">
              <w:rPr>
                <w:sz w:val="28"/>
                <w:szCs w:val="28"/>
              </w:rPr>
              <w:t xml:space="preserve"> последующих детей начиная с 1 января 2008 года по 31 декабря 2016 года </w:t>
            </w:r>
          </w:p>
          <w:p w:rsidR="00931E99" w:rsidRPr="00547F3B" w:rsidRDefault="00931E99" w:rsidP="00F70002">
            <w:pPr>
              <w:jc w:val="center"/>
            </w:pPr>
          </w:p>
        </w:tc>
      </w:tr>
      <w:tr w:rsidR="00A43995" w:rsidRPr="00547F3B" w:rsidTr="00335961">
        <w:trPr>
          <w:trHeight w:val="1123"/>
        </w:trPr>
        <w:tc>
          <w:tcPr>
            <w:tcW w:w="595" w:type="dxa"/>
            <w:vMerge w:val="restart"/>
          </w:tcPr>
          <w:p w:rsidR="00A43995" w:rsidRPr="00547F3B" w:rsidRDefault="004D07AA" w:rsidP="0092793C">
            <w:pPr>
              <w:jc w:val="center"/>
            </w:pPr>
            <w:r>
              <w:t>1</w:t>
            </w:r>
          </w:p>
        </w:tc>
        <w:tc>
          <w:tcPr>
            <w:tcW w:w="2533" w:type="dxa"/>
            <w:gridSpan w:val="4"/>
            <w:vMerge w:val="restart"/>
          </w:tcPr>
          <w:p w:rsidR="00A43995" w:rsidRPr="005B2D02" w:rsidRDefault="004D07AA" w:rsidP="0092793C">
            <w:pPr>
              <w:jc w:val="both"/>
            </w:pPr>
            <w:r>
              <w:t>З</w:t>
            </w:r>
            <w:r w:rsidR="00A43995">
              <w:t>аявление о выдаче сертификата на областной материнский (семейный) капитал</w:t>
            </w:r>
            <w:r w:rsidR="00A43995" w:rsidRPr="005B2D02">
              <w:t xml:space="preserve"> </w:t>
            </w:r>
          </w:p>
          <w:p w:rsidR="00A43995" w:rsidRPr="005B2D02" w:rsidRDefault="00A43995" w:rsidP="0092793C">
            <w:pPr>
              <w:jc w:val="both"/>
            </w:pPr>
          </w:p>
          <w:p w:rsidR="00A43995" w:rsidRPr="005B2D02" w:rsidRDefault="00A43995" w:rsidP="0092793C">
            <w:pPr>
              <w:jc w:val="both"/>
            </w:pPr>
          </w:p>
        </w:tc>
        <w:tc>
          <w:tcPr>
            <w:tcW w:w="1895" w:type="dxa"/>
            <w:gridSpan w:val="2"/>
            <w:vMerge w:val="restart"/>
          </w:tcPr>
          <w:p w:rsidR="00A43995" w:rsidRDefault="00A43995" w:rsidP="0092793C">
            <w:pPr>
              <w:jc w:val="both"/>
            </w:pPr>
            <w:r>
              <w:t>заявление о выдаче сертификата на областной материнский (семейный) капитал</w:t>
            </w:r>
          </w:p>
          <w:p w:rsidR="00A43995" w:rsidRDefault="00A43995" w:rsidP="0092793C">
            <w:pPr>
              <w:jc w:val="both"/>
            </w:pPr>
          </w:p>
          <w:p w:rsidR="00A43995" w:rsidRDefault="00A43995" w:rsidP="0092793C">
            <w:pPr>
              <w:jc w:val="both"/>
            </w:pPr>
          </w:p>
          <w:p w:rsidR="00A43995" w:rsidRDefault="00A43995" w:rsidP="0092793C">
            <w:pPr>
              <w:jc w:val="both"/>
            </w:pPr>
          </w:p>
          <w:p w:rsidR="00A43995" w:rsidRDefault="00A43995" w:rsidP="0092793C">
            <w:pPr>
              <w:jc w:val="both"/>
            </w:pPr>
          </w:p>
          <w:p w:rsidR="00A43995" w:rsidRDefault="00A43995" w:rsidP="0092793C">
            <w:pPr>
              <w:jc w:val="both"/>
            </w:pPr>
          </w:p>
          <w:p w:rsidR="00A43995" w:rsidRDefault="00A43995" w:rsidP="0092793C">
            <w:pPr>
              <w:jc w:val="both"/>
            </w:pPr>
          </w:p>
          <w:p w:rsidR="00A43995" w:rsidRPr="00547F3B" w:rsidRDefault="00A43995" w:rsidP="00154D54">
            <w:pPr>
              <w:jc w:val="both"/>
            </w:pPr>
          </w:p>
        </w:tc>
        <w:tc>
          <w:tcPr>
            <w:tcW w:w="2016" w:type="dxa"/>
            <w:gridSpan w:val="4"/>
            <w:vMerge w:val="restart"/>
          </w:tcPr>
          <w:p w:rsidR="00A43995" w:rsidRPr="00037CCC" w:rsidRDefault="00A43995" w:rsidP="00D33836">
            <w:pPr>
              <w:jc w:val="both"/>
            </w:pPr>
            <w:r w:rsidRPr="00037CCC">
              <w:t>Подлинник</w:t>
            </w:r>
            <w:r w:rsidR="00E5366A">
              <w:t>.</w:t>
            </w:r>
            <w:r w:rsidRPr="00037CCC">
              <w:t xml:space="preserve"> </w:t>
            </w:r>
          </w:p>
          <w:p w:rsidR="00A43995" w:rsidRDefault="00A43995" w:rsidP="00D33836">
            <w:pPr>
              <w:jc w:val="both"/>
            </w:pPr>
          </w:p>
          <w:p w:rsidR="00A43995" w:rsidRPr="00276AAC" w:rsidRDefault="00A43995" w:rsidP="00276AAC">
            <w:r w:rsidRPr="00276AAC">
              <w:rPr>
                <w:color w:val="000000"/>
              </w:rPr>
              <w:t xml:space="preserve">Специалист сектора Учреждения или МФЦ сверяет информацию, указанную в заявлении,  с представленными документами. </w:t>
            </w:r>
          </w:p>
          <w:p w:rsidR="00A43995" w:rsidRPr="00276AAC" w:rsidRDefault="00A43995" w:rsidP="00276AAC">
            <w:pPr>
              <w:jc w:val="both"/>
            </w:pPr>
            <w:r w:rsidRPr="00276AAC">
              <w:rPr>
                <w:color w:val="000000"/>
              </w:rPr>
              <w:t>Подлинник формируется в личное дело</w:t>
            </w:r>
          </w:p>
          <w:p w:rsidR="00A43995" w:rsidRDefault="00A43995" w:rsidP="00D33836">
            <w:pPr>
              <w:jc w:val="both"/>
            </w:pPr>
          </w:p>
          <w:p w:rsidR="00A43995" w:rsidRDefault="00A43995" w:rsidP="00D33836">
            <w:pPr>
              <w:jc w:val="both"/>
            </w:pPr>
          </w:p>
          <w:p w:rsidR="00A43995" w:rsidRDefault="00A43995" w:rsidP="00D33836">
            <w:pPr>
              <w:jc w:val="both"/>
            </w:pPr>
          </w:p>
          <w:p w:rsidR="00A43995" w:rsidRDefault="00A43995" w:rsidP="00D33836">
            <w:pPr>
              <w:jc w:val="both"/>
            </w:pPr>
          </w:p>
          <w:p w:rsidR="00A43995" w:rsidRDefault="00A43995" w:rsidP="00D33836">
            <w:pPr>
              <w:jc w:val="both"/>
            </w:pPr>
          </w:p>
          <w:p w:rsidR="00A43995" w:rsidRPr="00037CCC" w:rsidRDefault="00A43995" w:rsidP="00D33836">
            <w:pPr>
              <w:jc w:val="both"/>
            </w:pPr>
          </w:p>
          <w:p w:rsidR="00A43995" w:rsidRPr="00037CCC" w:rsidRDefault="00A43995" w:rsidP="008A37AB">
            <w:pPr>
              <w:jc w:val="both"/>
            </w:pPr>
          </w:p>
        </w:tc>
        <w:tc>
          <w:tcPr>
            <w:tcW w:w="1919" w:type="dxa"/>
            <w:gridSpan w:val="6"/>
            <w:vMerge w:val="restart"/>
          </w:tcPr>
          <w:p w:rsidR="00A43995" w:rsidRPr="00547F3B" w:rsidRDefault="00A43995" w:rsidP="00D33836">
            <w:pPr>
              <w:jc w:val="both"/>
            </w:pPr>
            <w:r>
              <w:t>нет</w:t>
            </w:r>
          </w:p>
        </w:tc>
        <w:tc>
          <w:tcPr>
            <w:tcW w:w="2190" w:type="dxa"/>
          </w:tcPr>
          <w:p w:rsidR="00A43995" w:rsidRPr="00276AAC" w:rsidRDefault="00A43995" w:rsidP="00276AAC">
            <w:pPr>
              <w:autoSpaceDE w:val="0"/>
              <w:autoSpaceDN w:val="0"/>
              <w:adjustRightInd w:val="0"/>
              <w:jc w:val="both"/>
            </w:pPr>
            <w:r w:rsidRPr="00276AAC">
              <w:t>В заявлении, указываются:</w:t>
            </w:r>
          </w:p>
          <w:p w:rsidR="00A43995" w:rsidRPr="00276AAC" w:rsidRDefault="00A43995" w:rsidP="00276AAC">
            <w:pPr>
              <w:autoSpaceDE w:val="0"/>
              <w:autoSpaceDN w:val="0"/>
              <w:adjustRightInd w:val="0"/>
              <w:ind w:right="-68" w:firstLine="20"/>
              <w:jc w:val="both"/>
            </w:pPr>
            <w:r w:rsidRPr="00276AAC">
              <w:t xml:space="preserve">наименование организации, в которую подается заявление; фамилия, имя, отчество без сокращений в соответствии с документом, удостоверяющим личность, </w:t>
            </w:r>
          </w:p>
          <w:p w:rsidR="00A43995" w:rsidRPr="00276AAC" w:rsidRDefault="00A43995" w:rsidP="00276AAC">
            <w:pPr>
              <w:autoSpaceDE w:val="0"/>
              <w:autoSpaceDN w:val="0"/>
              <w:adjustRightInd w:val="0"/>
              <w:ind w:right="-68" w:firstLine="20"/>
              <w:jc w:val="both"/>
            </w:pPr>
            <w:proofErr w:type="gramStart"/>
            <w:r w:rsidRPr="00276AAC">
              <w:t>сведения о документе, удостоверяющем личность (вид документа, серия и номер документа, кем выдан документ, дата его выдачи), сведения о месте жительства, месте пребывания,</w:t>
            </w:r>
            <w:r>
              <w:t xml:space="preserve"> </w:t>
            </w:r>
            <w:r>
              <w:lastRenderedPageBreak/>
              <w:t>фамилии, имена, отчества детей, реквизиты свидетельств о рождении, принадлежность к гражданству, место рождения.</w:t>
            </w:r>
            <w:proofErr w:type="gramEnd"/>
            <w:r>
              <w:t xml:space="preserve"> </w:t>
            </w:r>
            <w:r w:rsidRPr="00276AAC">
              <w:t xml:space="preserve"> Указанные сведения подтверждаются подписью лица, подающего заявление, с проставлением даты заполнения заявления.</w:t>
            </w:r>
          </w:p>
          <w:p w:rsidR="00A43995" w:rsidRPr="00276AAC" w:rsidRDefault="00A43995" w:rsidP="00276AAC">
            <w:pPr>
              <w:autoSpaceDE w:val="0"/>
              <w:autoSpaceDN w:val="0"/>
              <w:adjustRightInd w:val="0"/>
              <w:ind w:firstLine="20"/>
              <w:jc w:val="both"/>
            </w:pPr>
            <w:proofErr w:type="gramStart"/>
            <w:r w:rsidRPr="00276AAC">
              <w:t xml:space="preserve">В случае подачи лицом, имеющим право на получение пособий, заявления через представителя заявителя в заявлении дополнительно указываются сведения, а именно, фамилия, имя, отчество, место жительства (место пребывания, фактического проживания) представителя заявителя, наименование, номер и серия документа, удостоверяющего личность </w:t>
            </w:r>
            <w:r w:rsidRPr="00276AAC">
              <w:lastRenderedPageBreak/>
              <w:t>представителя заявителя, сведения об организации, выдавшей документ, удостоверяющий личность представителя заявителя и дате его выдачи, наименование, номер и серия документа, подтверждающего полномочия</w:t>
            </w:r>
            <w:proofErr w:type="gramEnd"/>
            <w:r w:rsidRPr="00276AAC">
              <w:t xml:space="preserve"> представителя заявителя, сведения об организации, выдавшей документ, подтверждающий полномочия  представителя заявителя и дате его выдачи.</w:t>
            </w:r>
          </w:p>
          <w:p w:rsidR="00A43995" w:rsidRPr="00276AAC" w:rsidRDefault="00A43995" w:rsidP="00276AAC">
            <w:pPr>
              <w:jc w:val="both"/>
              <w:rPr>
                <w:color w:val="000000"/>
              </w:rPr>
            </w:pPr>
            <w:r w:rsidRPr="00276AAC">
              <w:t>Указанные сведения подтверждаются подписью представителя заявителя с проставлением даты представления.</w:t>
            </w:r>
          </w:p>
          <w:p w:rsidR="00A43995" w:rsidRPr="00276AAC" w:rsidRDefault="00A43995" w:rsidP="00276AAC">
            <w:pPr>
              <w:jc w:val="both"/>
              <w:rPr>
                <w:color w:val="000000"/>
              </w:rPr>
            </w:pPr>
          </w:p>
          <w:p w:rsidR="00A43995" w:rsidRPr="00276AAC" w:rsidRDefault="00A43995" w:rsidP="00276AAC">
            <w:pPr>
              <w:jc w:val="both"/>
              <w:rPr>
                <w:color w:val="000000"/>
              </w:rPr>
            </w:pPr>
          </w:p>
          <w:p w:rsidR="00A43995" w:rsidRPr="00276AAC" w:rsidRDefault="00A43995" w:rsidP="00276AAC">
            <w:pPr>
              <w:jc w:val="both"/>
            </w:pPr>
          </w:p>
        </w:tc>
        <w:tc>
          <w:tcPr>
            <w:tcW w:w="1859" w:type="dxa"/>
            <w:gridSpan w:val="3"/>
            <w:vMerge w:val="restart"/>
          </w:tcPr>
          <w:p w:rsidR="00A43995" w:rsidRDefault="00A43995" w:rsidP="00276AAC">
            <w:pPr>
              <w:jc w:val="both"/>
            </w:pPr>
            <w:r>
              <w:lastRenderedPageBreak/>
              <w:t xml:space="preserve">заявление о выдаче сертификата на областной материнский (семейный) капитал по форме </w:t>
            </w:r>
            <w:proofErr w:type="gramStart"/>
            <w:r>
              <w:t>согласно постановления</w:t>
            </w:r>
            <w:proofErr w:type="gramEnd"/>
            <w:r>
              <w:t xml:space="preserve"> Администрации Смоленской области от 21.05.2008 </w:t>
            </w:r>
          </w:p>
          <w:p w:rsidR="00A43995" w:rsidRDefault="00A43995" w:rsidP="00276AAC">
            <w:pPr>
              <w:jc w:val="both"/>
            </w:pPr>
            <w:r>
              <w:t>№ 305;</w:t>
            </w:r>
          </w:p>
          <w:p w:rsidR="00A43995" w:rsidRDefault="00A43995" w:rsidP="0092793C">
            <w:pPr>
              <w:jc w:val="both"/>
            </w:pPr>
          </w:p>
          <w:p w:rsidR="00A43995" w:rsidRPr="00547F3B" w:rsidRDefault="00A43995" w:rsidP="0092793C">
            <w:pPr>
              <w:jc w:val="both"/>
            </w:pPr>
            <w:r w:rsidRPr="00037CCC">
              <w:t>Приложение № 1 к технологической схеме</w:t>
            </w:r>
            <w:r w:rsidRPr="00547F3B">
              <w:t xml:space="preserve"> </w:t>
            </w:r>
          </w:p>
        </w:tc>
        <w:tc>
          <w:tcPr>
            <w:tcW w:w="2345" w:type="dxa"/>
            <w:gridSpan w:val="2"/>
            <w:vMerge w:val="restart"/>
          </w:tcPr>
          <w:p w:rsidR="00A43995" w:rsidRPr="00547F3B" w:rsidRDefault="00A43995" w:rsidP="0092793C">
            <w:pPr>
              <w:jc w:val="both"/>
            </w:pPr>
            <w:r w:rsidRPr="00037CCC">
              <w:t>Приложение № 1</w:t>
            </w:r>
            <w:r>
              <w:t>.1.</w:t>
            </w:r>
            <w:r w:rsidRPr="00037CCC">
              <w:t xml:space="preserve"> к технологической схеме</w:t>
            </w:r>
          </w:p>
        </w:tc>
      </w:tr>
      <w:tr w:rsidR="00A43995" w:rsidRPr="00547F3B" w:rsidTr="00335961">
        <w:trPr>
          <w:trHeight w:hRule="exact" w:val="11"/>
        </w:trPr>
        <w:tc>
          <w:tcPr>
            <w:tcW w:w="595" w:type="dxa"/>
            <w:vMerge/>
          </w:tcPr>
          <w:p w:rsidR="00A43995" w:rsidRPr="00547F3B" w:rsidRDefault="00A43995" w:rsidP="0092793C">
            <w:pPr>
              <w:jc w:val="center"/>
            </w:pPr>
          </w:p>
        </w:tc>
        <w:tc>
          <w:tcPr>
            <w:tcW w:w="2533" w:type="dxa"/>
            <w:gridSpan w:val="4"/>
            <w:vMerge/>
          </w:tcPr>
          <w:p w:rsidR="00A43995" w:rsidRDefault="00A43995" w:rsidP="0092793C">
            <w:pPr>
              <w:jc w:val="both"/>
            </w:pPr>
          </w:p>
        </w:tc>
        <w:tc>
          <w:tcPr>
            <w:tcW w:w="1895" w:type="dxa"/>
            <w:gridSpan w:val="2"/>
            <w:vMerge/>
          </w:tcPr>
          <w:p w:rsidR="00A43995" w:rsidRDefault="00A43995" w:rsidP="0092793C">
            <w:pPr>
              <w:jc w:val="both"/>
            </w:pPr>
          </w:p>
        </w:tc>
        <w:tc>
          <w:tcPr>
            <w:tcW w:w="2016" w:type="dxa"/>
            <w:gridSpan w:val="4"/>
            <w:vMerge/>
          </w:tcPr>
          <w:p w:rsidR="00A43995" w:rsidRPr="00037CCC" w:rsidRDefault="00A43995" w:rsidP="00D33836">
            <w:pPr>
              <w:jc w:val="both"/>
            </w:pPr>
          </w:p>
        </w:tc>
        <w:tc>
          <w:tcPr>
            <w:tcW w:w="1919" w:type="dxa"/>
            <w:gridSpan w:val="6"/>
            <w:vMerge/>
          </w:tcPr>
          <w:p w:rsidR="00A43995" w:rsidRDefault="00A43995" w:rsidP="00D33836">
            <w:pPr>
              <w:jc w:val="both"/>
            </w:pPr>
          </w:p>
        </w:tc>
        <w:tc>
          <w:tcPr>
            <w:tcW w:w="2190" w:type="dxa"/>
            <w:vMerge w:val="restart"/>
          </w:tcPr>
          <w:p w:rsidR="00A43995" w:rsidRPr="00276AAC" w:rsidRDefault="00A43995" w:rsidP="00276AAC">
            <w:pPr>
              <w:jc w:val="both"/>
            </w:pPr>
          </w:p>
        </w:tc>
        <w:tc>
          <w:tcPr>
            <w:tcW w:w="1859" w:type="dxa"/>
            <w:gridSpan w:val="3"/>
            <w:vMerge/>
          </w:tcPr>
          <w:p w:rsidR="00A43995" w:rsidRDefault="00A43995" w:rsidP="00276AAC">
            <w:pPr>
              <w:jc w:val="both"/>
            </w:pPr>
          </w:p>
        </w:tc>
        <w:tc>
          <w:tcPr>
            <w:tcW w:w="2345" w:type="dxa"/>
            <w:gridSpan w:val="2"/>
            <w:vMerge/>
          </w:tcPr>
          <w:p w:rsidR="00A43995" w:rsidRPr="00037CCC" w:rsidRDefault="00A43995" w:rsidP="0092793C">
            <w:pPr>
              <w:jc w:val="both"/>
            </w:pPr>
          </w:p>
        </w:tc>
      </w:tr>
      <w:tr w:rsidR="006937CE" w:rsidRPr="00547F3B" w:rsidTr="00335961">
        <w:trPr>
          <w:trHeight w:val="260"/>
        </w:trPr>
        <w:tc>
          <w:tcPr>
            <w:tcW w:w="595" w:type="dxa"/>
            <w:vMerge/>
          </w:tcPr>
          <w:p w:rsidR="006937CE" w:rsidRPr="00547F3B" w:rsidRDefault="006937CE" w:rsidP="0092793C">
            <w:pPr>
              <w:jc w:val="center"/>
            </w:pPr>
          </w:p>
        </w:tc>
        <w:tc>
          <w:tcPr>
            <w:tcW w:w="2533" w:type="dxa"/>
            <w:gridSpan w:val="4"/>
            <w:vMerge/>
          </w:tcPr>
          <w:p w:rsidR="006937CE" w:rsidRDefault="006937CE" w:rsidP="0092793C">
            <w:pPr>
              <w:jc w:val="both"/>
            </w:pPr>
          </w:p>
        </w:tc>
        <w:tc>
          <w:tcPr>
            <w:tcW w:w="1895" w:type="dxa"/>
            <w:gridSpan w:val="2"/>
            <w:vMerge/>
          </w:tcPr>
          <w:p w:rsidR="006937CE" w:rsidRDefault="006937CE" w:rsidP="0092793C">
            <w:pPr>
              <w:jc w:val="both"/>
            </w:pPr>
          </w:p>
        </w:tc>
        <w:tc>
          <w:tcPr>
            <w:tcW w:w="2016" w:type="dxa"/>
            <w:gridSpan w:val="4"/>
            <w:vMerge/>
          </w:tcPr>
          <w:p w:rsidR="006937CE" w:rsidRPr="00037CCC" w:rsidRDefault="006937CE" w:rsidP="00D33836">
            <w:pPr>
              <w:jc w:val="both"/>
            </w:pPr>
          </w:p>
        </w:tc>
        <w:tc>
          <w:tcPr>
            <w:tcW w:w="1919" w:type="dxa"/>
            <w:gridSpan w:val="6"/>
            <w:vMerge/>
          </w:tcPr>
          <w:p w:rsidR="006937CE" w:rsidRDefault="006937CE" w:rsidP="00D33836">
            <w:pPr>
              <w:jc w:val="both"/>
            </w:pPr>
          </w:p>
        </w:tc>
        <w:tc>
          <w:tcPr>
            <w:tcW w:w="2190" w:type="dxa"/>
            <w:vMerge/>
          </w:tcPr>
          <w:p w:rsidR="006937CE" w:rsidRPr="00276AAC" w:rsidRDefault="006937CE" w:rsidP="00276AAC">
            <w:pPr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3"/>
          </w:tcPr>
          <w:p w:rsidR="006937CE" w:rsidRDefault="006937CE" w:rsidP="00276AAC">
            <w:pPr>
              <w:jc w:val="both"/>
            </w:pPr>
          </w:p>
        </w:tc>
        <w:tc>
          <w:tcPr>
            <w:tcW w:w="2345" w:type="dxa"/>
            <w:gridSpan w:val="2"/>
          </w:tcPr>
          <w:p w:rsidR="006937CE" w:rsidRPr="00037CCC" w:rsidRDefault="006937CE" w:rsidP="0092793C">
            <w:pPr>
              <w:jc w:val="both"/>
            </w:pPr>
          </w:p>
        </w:tc>
      </w:tr>
      <w:tr w:rsidR="004F4E93" w:rsidRPr="00547F3B" w:rsidTr="00335961">
        <w:trPr>
          <w:trHeight w:val="5659"/>
        </w:trPr>
        <w:tc>
          <w:tcPr>
            <w:tcW w:w="595" w:type="dxa"/>
          </w:tcPr>
          <w:p w:rsidR="004F4E93" w:rsidRPr="00547F3B" w:rsidRDefault="004F4E93" w:rsidP="00960ABD">
            <w:pPr>
              <w:jc w:val="center"/>
            </w:pPr>
            <w:r>
              <w:lastRenderedPageBreak/>
              <w:t>2</w:t>
            </w:r>
          </w:p>
        </w:tc>
        <w:tc>
          <w:tcPr>
            <w:tcW w:w="2533" w:type="dxa"/>
            <w:gridSpan w:val="4"/>
          </w:tcPr>
          <w:p w:rsidR="004F4E93" w:rsidRPr="006937CE" w:rsidRDefault="004F4E93" w:rsidP="00960ABD">
            <w:r w:rsidRPr="006937CE">
              <w:t xml:space="preserve">Документ, удостоверяющий личность заявителя </w:t>
            </w:r>
          </w:p>
          <w:p w:rsidR="004F4E93" w:rsidRPr="006937CE" w:rsidRDefault="004F4E93" w:rsidP="00960ABD">
            <w:pPr>
              <w:jc w:val="both"/>
            </w:pPr>
          </w:p>
          <w:p w:rsidR="004F4E93" w:rsidRPr="006937CE" w:rsidRDefault="004F4E93" w:rsidP="00960ABD">
            <w:pPr>
              <w:jc w:val="both"/>
            </w:pPr>
          </w:p>
          <w:p w:rsidR="004F4E93" w:rsidRPr="006937CE" w:rsidRDefault="004F4E93" w:rsidP="00960ABD">
            <w:pPr>
              <w:jc w:val="both"/>
            </w:pPr>
          </w:p>
          <w:p w:rsidR="004F4E93" w:rsidRPr="006937CE" w:rsidRDefault="004F4E93" w:rsidP="00960ABD">
            <w:pPr>
              <w:jc w:val="both"/>
            </w:pPr>
          </w:p>
        </w:tc>
        <w:tc>
          <w:tcPr>
            <w:tcW w:w="1895" w:type="dxa"/>
            <w:gridSpan w:val="2"/>
          </w:tcPr>
          <w:p w:rsidR="004F4E93" w:rsidRPr="006937CE" w:rsidRDefault="004F4E93" w:rsidP="00960ABD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937CE">
              <w:rPr>
                <w:rFonts w:ascii="Times New Roman" w:hAnsi="Times New Roman" w:cs="Times New Roman"/>
                <w:szCs w:val="22"/>
              </w:rPr>
              <w:t xml:space="preserve">Паспорт гражданина Российской Федерации </w:t>
            </w:r>
          </w:p>
          <w:p w:rsidR="004F4E93" w:rsidRPr="006937CE" w:rsidRDefault="004F4E93" w:rsidP="00960ABD">
            <w:pPr>
              <w:jc w:val="both"/>
            </w:pPr>
          </w:p>
          <w:p w:rsidR="004F4E93" w:rsidRPr="006937CE" w:rsidRDefault="004F4E93" w:rsidP="00960ABD">
            <w:pPr>
              <w:jc w:val="both"/>
            </w:pPr>
          </w:p>
        </w:tc>
        <w:tc>
          <w:tcPr>
            <w:tcW w:w="2016" w:type="dxa"/>
            <w:gridSpan w:val="4"/>
          </w:tcPr>
          <w:p w:rsidR="004F4E93" w:rsidRPr="006937CE" w:rsidRDefault="004F4E93" w:rsidP="00960AB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>подлинник и 1</w:t>
            </w:r>
            <w:r>
              <w:rPr>
                <w:color w:val="000000"/>
              </w:rPr>
              <w:t xml:space="preserve"> </w:t>
            </w:r>
            <w:r w:rsidRPr="006937CE">
              <w:rPr>
                <w:color w:val="000000"/>
              </w:rPr>
              <w:t>копия</w:t>
            </w:r>
          </w:p>
          <w:p w:rsidR="004F4E93" w:rsidRPr="006937CE" w:rsidRDefault="004F4E93" w:rsidP="00960AB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 xml:space="preserve"> </w:t>
            </w:r>
          </w:p>
          <w:p w:rsidR="004F4E93" w:rsidRPr="006937CE" w:rsidRDefault="004F4E93" w:rsidP="00960ABD">
            <w:pPr>
              <w:jc w:val="both"/>
              <w:rPr>
                <w:color w:val="000000"/>
              </w:rPr>
            </w:pPr>
          </w:p>
          <w:p w:rsidR="004F4E93" w:rsidRPr="006937CE" w:rsidRDefault="004F4E93" w:rsidP="00960AB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4F4E93" w:rsidRPr="006937CE" w:rsidRDefault="004F4E93" w:rsidP="00960AB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 (представителю заявителя). Копия документа формируется в личное дело.</w:t>
            </w:r>
          </w:p>
        </w:tc>
        <w:tc>
          <w:tcPr>
            <w:tcW w:w="1919" w:type="dxa"/>
            <w:gridSpan w:val="6"/>
          </w:tcPr>
          <w:p w:rsidR="004F4E93" w:rsidRPr="006937CE" w:rsidRDefault="004F4E93" w:rsidP="00960ABD">
            <w:r w:rsidRPr="006937CE">
              <w:t xml:space="preserve">Представляют граждане Российской Федерации.   </w:t>
            </w:r>
          </w:p>
        </w:tc>
        <w:tc>
          <w:tcPr>
            <w:tcW w:w="2190" w:type="dxa"/>
          </w:tcPr>
          <w:p w:rsidR="004F4E93" w:rsidRPr="006937CE" w:rsidRDefault="004F4E93" w:rsidP="00960ABD">
            <w:r w:rsidRPr="006937CE">
              <w:t xml:space="preserve">Заявитель (представитель заявителя)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</w:t>
            </w:r>
            <w:proofErr w:type="gramStart"/>
            <w:r w:rsidRPr="006937CE">
              <w:t>Документ должен содержать: фамилию, имя и отчество (при наличии) заявителя, дату и место его рождения, фотографию, личную подпись заявителя, дату выдачи документа, серию и номер, удостоверен уполномоченным  органом, должностными лицами, скреплен печатью.</w:t>
            </w:r>
            <w:proofErr w:type="gramEnd"/>
          </w:p>
          <w:p w:rsidR="004F4E93" w:rsidRPr="006937CE" w:rsidRDefault="004F4E93" w:rsidP="00960ABD">
            <w:r w:rsidRPr="006937CE">
              <w:t xml:space="preserve">Документ не должен иметь подчисток, приписок, зачеркнутых слов и иных неоговоренных исправлений, повреждений, наличие которых допускает </w:t>
            </w:r>
            <w:r w:rsidRPr="006937CE">
              <w:lastRenderedPageBreak/>
              <w:t xml:space="preserve">многозначность истолкования содержания. Документ должен быть </w:t>
            </w:r>
            <w:r w:rsidRPr="006937CE">
              <w:rPr>
                <w:iCs/>
                <w:color w:val="000000"/>
              </w:rPr>
              <w:t xml:space="preserve">оформлен на установленном </w:t>
            </w:r>
            <w:proofErr w:type="gramStart"/>
            <w:r w:rsidRPr="006937CE">
              <w:rPr>
                <w:iCs/>
                <w:color w:val="000000"/>
              </w:rPr>
              <w:t>бланке</w:t>
            </w:r>
            <w:proofErr w:type="gramEnd"/>
            <w:r w:rsidRPr="006937CE">
              <w:rPr>
                <w:iCs/>
                <w:color w:val="000000"/>
              </w:rPr>
              <w:t xml:space="preserve"> на русском языке (переведен на русский язык) и </w:t>
            </w:r>
            <w:r w:rsidRPr="006937CE">
              <w:t>действующим на момент обращения.</w:t>
            </w:r>
          </w:p>
        </w:tc>
        <w:tc>
          <w:tcPr>
            <w:tcW w:w="1859" w:type="dxa"/>
            <w:gridSpan w:val="3"/>
          </w:tcPr>
          <w:p w:rsidR="004F4E93" w:rsidRDefault="004F4E93" w:rsidP="00960ABD">
            <w:pPr>
              <w:jc w:val="center"/>
            </w:pPr>
            <w:r>
              <w:lastRenderedPageBreak/>
              <w:t>-</w:t>
            </w:r>
          </w:p>
        </w:tc>
        <w:tc>
          <w:tcPr>
            <w:tcW w:w="2345" w:type="dxa"/>
            <w:gridSpan w:val="2"/>
          </w:tcPr>
          <w:p w:rsidR="004F4E93" w:rsidRPr="00037CCC" w:rsidRDefault="004F4E93" w:rsidP="00960ABD">
            <w:pPr>
              <w:jc w:val="center"/>
            </w:pPr>
            <w:r>
              <w:t>-</w:t>
            </w:r>
          </w:p>
        </w:tc>
      </w:tr>
      <w:tr w:rsidR="00937284" w:rsidRPr="00547F3B" w:rsidTr="00335961">
        <w:trPr>
          <w:trHeight w:val="3260"/>
        </w:trPr>
        <w:tc>
          <w:tcPr>
            <w:tcW w:w="595" w:type="dxa"/>
            <w:vMerge w:val="restart"/>
          </w:tcPr>
          <w:p w:rsidR="00937284" w:rsidRPr="006937CE" w:rsidRDefault="00937284" w:rsidP="00960ABD">
            <w:pPr>
              <w:jc w:val="center"/>
            </w:pPr>
            <w:r w:rsidRPr="006937CE">
              <w:lastRenderedPageBreak/>
              <w:t>3</w:t>
            </w:r>
          </w:p>
        </w:tc>
        <w:tc>
          <w:tcPr>
            <w:tcW w:w="2533" w:type="dxa"/>
            <w:gridSpan w:val="4"/>
            <w:vMerge w:val="restart"/>
          </w:tcPr>
          <w:p w:rsidR="00937284" w:rsidRPr="006937CE" w:rsidRDefault="00937284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937CE">
              <w:rPr>
                <w:rFonts w:ascii="Times New Roman" w:hAnsi="Times New Roman" w:cs="Times New Roman"/>
                <w:szCs w:val="22"/>
              </w:rPr>
              <w:t>Документ, подтверждающий регистрацию по месту жительства (месту пребывания) на территории Смоленской области</w:t>
            </w:r>
          </w:p>
        </w:tc>
        <w:tc>
          <w:tcPr>
            <w:tcW w:w="1895" w:type="dxa"/>
            <w:gridSpan w:val="2"/>
          </w:tcPr>
          <w:p w:rsidR="00937284" w:rsidRPr="006937CE" w:rsidRDefault="00937284" w:rsidP="00960ABD">
            <w:r w:rsidRPr="006937CE">
              <w:t>Паспорт гражданина Российской Федерации с отметкой о регистрации по месту жительства</w:t>
            </w:r>
          </w:p>
        </w:tc>
        <w:tc>
          <w:tcPr>
            <w:tcW w:w="2016" w:type="dxa"/>
            <w:gridSpan w:val="4"/>
            <w:vMerge w:val="restart"/>
          </w:tcPr>
          <w:p w:rsidR="00937284" w:rsidRPr="006937CE" w:rsidRDefault="00937284" w:rsidP="00960ABD">
            <w:pPr>
              <w:rPr>
                <w:color w:val="000000"/>
              </w:rPr>
            </w:pPr>
            <w:r w:rsidRPr="006937CE">
              <w:rPr>
                <w:color w:val="000000"/>
              </w:rPr>
              <w:t xml:space="preserve">подлинник и  1 копия </w:t>
            </w:r>
          </w:p>
          <w:p w:rsidR="00937284" w:rsidRPr="006937CE" w:rsidRDefault="00937284" w:rsidP="00960ABD">
            <w:pPr>
              <w:rPr>
                <w:color w:val="000000"/>
              </w:rPr>
            </w:pPr>
          </w:p>
          <w:p w:rsidR="00937284" w:rsidRPr="006937CE" w:rsidRDefault="00937284" w:rsidP="00960AB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</w:t>
            </w:r>
            <w:r w:rsidRPr="006937CE">
              <w:lastRenderedPageBreak/>
              <w:t xml:space="preserve">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937284" w:rsidRPr="006937CE" w:rsidRDefault="00937284" w:rsidP="00960AB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заявителю. Копия документа формируется в личное дело.</w:t>
            </w:r>
          </w:p>
        </w:tc>
        <w:tc>
          <w:tcPr>
            <w:tcW w:w="1919" w:type="dxa"/>
            <w:gridSpan w:val="6"/>
            <w:vMerge w:val="restart"/>
          </w:tcPr>
          <w:p w:rsidR="00937284" w:rsidRPr="006937CE" w:rsidRDefault="00937284" w:rsidP="00960ABD">
            <w:r w:rsidRPr="006937CE">
              <w:lastRenderedPageBreak/>
              <w:t>Представляют граждане Российской Федерации, постоянно проживающие на территории Смоленской области и имеющие  в паспорте отметку о регистрации.</w:t>
            </w:r>
          </w:p>
          <w:p w:rsidR="00937284" w:rsidRPr="006937CE" w:rsidRDefault="00937284" w:rsidP="00960ABD"/>
        </w:tc>
        <w:tc>
          <w:tcPr>
            <w:tcW w:w="2190" w:type="dxa"/>
            <w:vMerge w:val="restart"/>
          </w:tcPr>
          <w:p w:rsidR="00937284" w:rsidRPr="006937CE" w:rsidRDefault="00937284" w:rsidP="00960ABD">
            <w:pPr>
              <w:rPr>
                <w:b/>
              </w:rPr>
            </w:pPr>
            <w:r w:rsidRPr="006937CE">
              <w:lastRenderedPageBreak/>
              <w:t xml:space="preserve">Заявитель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Документ содержит отметку о регистрации по </w:t>
            </w:r>
            <w:r w:rsidRPr="006937CE">
              <w:lastRenderedPageBreak/>
              <w:t>месту жительства с указанием адреса и начального срока регистрации, подпись должностного лица.</w:t>
            </w:r>
          </w:p>
        </w:tc>
        <w:tc>
          <w:tcPr>
            <w:tcW w:w="1859" w:type="dxa"/>
            <w:gridSpan w:val="3"/>
            <w:vMerge w:val="restart"/>
          </w:tcPr>
          <w:p w:rsidR="00937284" w:rsidRDefault="00937284" w:rsidP="00960ABD">
            <w:pPr>
              <w:jc w:val="center"/>
            </w:pPr>
            <w:r>
              <w:lastRenderedPageBreak/>
              <w:t>-</w:t>
            </w:r>
          </w:p>
        </w:tc>
        <w:tc>
          <w:tcPr>
            <w:tcW w:w="2345" w:type="dxa"/>
            <w:gridSpan w:val="2"/>
            <w:vMerge w:val="restart"/>
          </w:tcPr>
          <w:p w:rsidR="00937284" w:rsidRPr="00037CCC" w:rsidRDefault="00937284" w:rsidP="00960ABD">
            <w:pPr>
              <w:jc w:val="center"/>
            </w:pPr>
            <w:r>
              <w:t>-</w:t>
            </w:r>
          </w:p>
        </w:tc>
      </w:tr>
      <w:tr w:rsidR="00937284" w:rsidRPr="00547F3B" w:rsidTr="00335961">
        <w:trPr>
          <w:trHeight w:val="2070"/>
        </w:trPr>
        <w:tc>
          <w:tcPr>
            <w:tcW w:w="595" w:type="dxa"/>
            <w:vMerge/>
          </w:tcPr>
          <w:p w:rsidR="00937284" w:rsidRPr="006937CE" w:rsidRDefault="00937284" w:rsidP="00960ABD">
            <w:pPr>
              <w:jc w:val="center"/>
            </w:pPr>
          </w:p>
        </w:tc>
        <w:tc>
          <w:tcPr>
            <w:tcW w:w="2533" w:type="dxa"/>
            <w:gridSpan w:val="4"/>
            <w:vMerge/>
          </w:tcPr>
          <w:p w:rsidR="00937284" w:rsidRPr="006937CE" w:rsidRDefault="00937284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95" w:type="dxa"/>
            <w:gridSpan w:val="2"/>
          </w:tcPr>
          <w:p w:rsidR="00937284" w:rsidRPr="006937CE" w:rsidRDefault="00937284" w:rsidP="00960ABD"/>
        </w:tc>
        <w:tc>
          <w:tcPr>
            <w:tcW w:w="2016" w:type="dxa"/>
            <w:gridSpan w:val="4"/>
            <w:vMerge/>
          </w:tcPr>
          <w:p w:rsidR="00937284" w:rsidRPr="006937CE" w:rsidRDefault="00937284" w:rsidP="00960ABD">
            <w:pPr>
              <w:rPr>
                <w:color w:val="000000"/>
              </w:rPr>
            </w:pPr>
          </w:p>
        </w:tc>
        <w:tc>
          <w:tcPr>
            <w:tcW w:w="1919" w:type="dxa"/>
            <w:gridSpan w:val="6"/>
            <w:vMerge/>
          </w:tcPr>
          <w:p w:rsidR="00937284" w:rsidRPr="006937CE" w:rsidRDefault="00937284" w:rsidP="00960ABD"/>
        </w:tc>
        <w:tc>
          <w:tcPr>
            <w:tcW w:w="2190" w:type="dxa"/>
            <w:vMerge/>
          </w:tcPr>
          <w:p w:rsidR="00937284" w:rsidRPr="006937CE" w:rsidRDefault="00937284" w:rsidP="00960ABD"/>
        </w:tc>
        <w:tc>
          <w:tcPr>
            <w:tcW w:w="1859" w:type="dxa"/>
            <w:gridSpan w:val="3"/>
            <w:vMerge/>
          </w:tcPr>
          <w:p w:rsidR="00937284" w:rsidRDefault="00937284" w:rsidP="00960ABD">
            <w:pPr>
              <w:jc w:val="center"/>
            </w:pPr>
          </w:p>
        </w:tc>
        <w:tc>
          <w:tcPr>
            <w:tcW w:w="2345" w:type="dxa"/>
            <w:gridSpan w:val="2"/>
            <w:vMerge/>
          </w:tcPr>
          <w:p w:rsidR="00937284" w:rsidRDefault="00937284" w:rsidP="00960ABD">
            <w:pPr>
              <w:jc w:val="center"/>
            </w:pPr>
          </w:p>
        </w:tc>
      </w:tr>
      <w:tr w:rsidR="00937284" w:rsidRPr="00547F3B" w:rsidTr="00335961">
        <w:trPr>
          <w:trHeight w:val="2220"/>
        </w:trPr>
        <w:tc>
          <w:tcPr>
            <w:tcW w:w="595" w:type="dxa"/>
            <w:vMerge/>
          </w:tcPr>
          <w:p w:rsidR="00937284" w:rsidRPr="006937CE" w:rsidRDefault="00937284" w:rsidP="00960ABD">
            <w:pPr>
              <w:jc w:val="center"/>
            </w:pPr>
          </w:p>
        </w:tc>
        <w:tc>
          <w:tcPr>
            <w:tcW w:w="2533" w:type="dxa"/>
            <w:gridSpan w:val="4"/>
            <w:vMerge/>
          </w:tcPr>
          <w:p w:rsidR="00937284" w:rsidRPr="006937CE" w:rsidRDefault="00937284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95" w:type="dxa"/>
            <w:gridSpan w:val="2"/>
          </w:tcPr>
          <w:p w:rsidR="00937284" w:rsidRPr="00937284" w:rsidRDefault="00937284" w:rsidP="00960ABD">
            <w:r w:rsidRPr="00937284">
              <w:t xml:space="preserve">Свидетельство о регистрации по месту пребывания  </w:t>
            </w:r>
          </w:p>
        </w:tc>
        <w:tc>
          <w:tcPr>
            <w:tcW w:w="2016" w:type="dxa"/>
            <w:gridSpan w:val="4"/>
            <w:vMerge/>
          </w:tcPr>
          <w:p w:rsidR="00937284" w:rsidRPr="006937CE" w:rsidRDefault="00937284" w:rsidP="00960ABD">
            <w:pPr>
              <w:rPr>
                <w:color w:val="000000"/>
              </w:rPr>
            </w:pPr>
          </w:p>
        </w:tc>
        <w:tc>
          <w:tcPr>
            <w:tcW w:w="1919" w:type="dxa"/>
            <w:gridSpan w:val="6"/>
          </w:tcPr>
          <w:p w:rsidR="00937284" w:rsidRPr="00937284" w:rsidRDefault="00937284" w:rsidP="00960ABD">
            <w:r w:rsidRPr="00937284">
              <w:t xml:space="preserve">Представляют граждане Российской Федерации, проживающие на территории Смоленской области и не имеющие отметки о регистрации в паспорте  </w:t>
            </w:r>
          </w:p>
          <w:p w:rsidR="00937284" w:rsidRPr="00937284" w:rsidRDefault="00937284" w:rsidP="00960ABD"/>
        </w:tc>
        <w:tc>
          <w:tcPr>
            <w:tcW w:w="2190" w:type="dxa"/>
          </w:tcPr>
          <w:p w:rsidR="00937284" w:rsidRPr="00937284" w:rsidRDefault="00937284" w:rsidP="00960ABD">
            <w:r w:rsidRPr="00937284">
              <w:t>Документ содержит: номер выдачи, фамилию, имя, отчество, дату и место рождения, место и срок регистрации, вид документа, удостоверяющего личность, к которому выдано свидетельство,  фамилию, инициалы и подпись руководителя органа регистрационного учета дату и номер выдачи.</w:t>
            </w:r>
          </w:p>
          <w:p w:rsidR="00937284" w:rsidRPr="00937284" w:rsidRDefault="00937284" w:rsidP="00960AB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>Документ должен быть:</w:t>
            </w:r>
          </w:p>
          <w:p w:rsidR="00937284" w:rsidRPr="00937284" w:rsidRDefault="00937284" w:rsidP="00960AB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 xml:space="preserve">- оформлен на установленном </w:t>
            </w:r>
            <w:proofErr w:type="gramStart"/>
            <w:r w:rsidRPr="00937284">
              <w:rPr>
                <w:iCs/>
                <w:color w:val="000000"/>
              </w:rPr>
              <w:t>бланке</w:t>
            </w:r>
            <w:proofErr w:type="gramEnd"/>
            <w:r w:rsidRPr="00937284">
              <w:rPr>
                <w:iCs/>
                <w:color w:val="000000"/>
              </w:rPr>
              <w:t xml:space="preserve"> на русском языке;</w:t>
            </w:r>
          </w:p>
          <w:p w:rsidR="00937284" w:rsidRPr="00937284" w:rsidRDefault="00937284" w:rsidP="00960ABD">
            <w:pPr>
              <w:rPr>
                <w:iCs/>
                <w:color w:val="000000"/>
              </w:rPr>
            </w:pPr>
            <w:proofErr w:type="gramStart"/>
            <w:r w:rsidRPr="00937284">
              <w:rPr>
                <w:iCs/>
                <w:color w:val="000000"/>
              </w:rPr>
              <w:t>- действующим на дату обращения за пособием;</w:t>
            </w:r>
            <w:proofErr w:type="gramEnd"/>
          </w:p>
          <w:p w:rsidR="00937284" w:rsidRPr="00937284" w:rsidRDefault="00937284" w:rsidP="00960AB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 xml:space="preserve">- не должен содержать подчисток, </w:t>
            </w:r>
            <w:r w:rsidRPr="00937284">
              <w:rPr>
                <w:iCs/>
                <w:color w:val="000000"/>
              </w:rPr>
              <w:lastRenderedPageBreak/>
              <w:t>зачеркнутых слов и других исправлений.</w:t>
            </w:r>
          </w:p>
          <w:p w:rsidR="00937284" w:rsidRPr="00937284" w:rsidRDefault="00937284" w:rsidP="00960ABD">
            <w:pPr>
              <w:rPr>
                <w:b/>
              </w:rPr>
            </w:pPr>
            <w:proofErr w:type="gramStart"/>
            <w:r w:rsidRPr="00937284">
              <w:rPr>
                <w:iCs/>
                <w:color w:val="000000"/>
              </w:rPr>
              <w:t>которые</w:t>
            </w:r>
            <w:proofErr w:type="gramEnd"/>
            <w:r w:rsidRPr="00937284">
              <w:rPr>
                <w:iCs/>
                <w:color w:val="000000"/>
              </w:rPr>
              <w:t xml:space="preserve"> не позволяют истолковать его содержание.</w:t>
            </w:r>
          </w:p>
        </w:tc>
        <w:tc>
          <w:tcPr>
            <w:tcW w:w="1859" w:type="dxa"/>
            <w:gridSpan w:val="3"/>
          </w:tcPr>
          <w:p w:rsidR="00937284" w:rsidRPr="00937284" w:rsidRDefault="00937284" w:rsidP="00960ABD">
            <w:pPr>
              <w:jc w:val="center"/>
            </w:pPr>
            <w:r w:rsidRPr="00937284">
              <w:lastRenderedPageBreak/>
              <w:t>-</w:t>
            </w:r>
          </w:p>
        </w:tc>
        <w:tc>
          <w:tcPr>
            <w:tcW w:w="2345" w:type="dxa"/>
            <w:gridSpan w:val="2"/>
          </w:tcPr>
          <w:p w:rsidR="00937284" w:rsidRPr="00937284" w:rsidRDefault="00937284" w:rsidP="00960ABD">
            <w:pPr>
              <w:jc w:val="center"/>
            </w:pPr>
            <w:r w:rsidRPr="00937284">
              <w:t>-</w:t>
            </w:r>
          </w:p>
        </w:tc>
      </w:tr>
      <w:tr w:rsidR="00B141A9" w:rsidRPr="00547F3B" w:rsidTr="00335961">
        <w:trPr>
          <w:trHeight w:val="2760"/>
        </w:trPr>
        <w:tc>
          <w:tcPr>
            <w:tcW w:w="595" w:type="dxa"/>
            <w:vMerge w:val="restart"/>
          </w:tcPr>
          <w:p w:rsidR="00B141A9" w:rsidRDefault="00B141A9" w:rsidP="00960ABD">
            <w:pPr>
              <w:jc w:val="center"/>
            </w:pPr>
            <w:r w:rsidRPr="0028728F">
              <w:lastRenderedPageBreak/>
              <w:t>4</w:t>
            </w: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Pr="0028728F" w:rsidRDefault="00B141A9" w:rsidP="00960ABD">
            <w:pPr>
              <w:jc w:val="center"/>
            </w:pPr>
          </w:p>
        </w:tc>
        <w:tc>
          <w:tcPr>
            <w:tcW w:w="2533" w:type="dxa"/>
            <w:gridSpan w:val="4"/>
            <w:vMerge w:val="restart"/>
          </w:tcPr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8728F">
              <w:rPr>
                <w:rFonts w:ascii="Times New Roman" w:hAnsi="Times New Roman" w:cs="Times New Roman"/>
                <w:szCs w:val="22"/>
              </w:rPr>
              <w:lastRenderedPageBreak/>
              <w:t>Документ, подтверждающий факт рождения ребенка</w:t>
            </w: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Pr="0028728F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141A9" w:rsidRPr="0028728F" w:rsidRDefault="00B141A9" w:rsidP="00960ABD">
            <w:pPr>
              <w:jc w:val="both"/>
            </w:pP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</w:tcPr>
          <w:p w:rsidR="00B141A9" w:rsidRDefault="00B141A9" w:rsidP="00960A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 xml:space="preserve">Свидетельство о рождении ребенка </w:t>
            </w: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Default="00B141A9" w:rsidP="00960ABD">
            <w:pPr>
              <w:rPr>
                <w:shd w:val="clear" w:color="auto" w:fill="FFFFFF"/>
              </w:rPr>
            </w:pPr>
          </w:p>
          <w:p w:rsidR="00B141A9" w:rsidRPr="0028728F" w:rsidRDefault="00B141A9" w:rsidP="00960ABD"/>
        </w:tc>
        <w:tc>
          <w:tcPr>
            <w:tcW w:w="2016" w:type="dxa"/>
            <w:gridSpan w:val="4"/>
            <w:tcBorders>
              <w:bottom w:val="single" w:sz="4" w:space="0" w:color="auto"/>
            </w:tcBorders>
          </w:tcPr>
          <w:p w:rsidR="00B141A9" w:rsidRPr="006937CE" w:rsidRDefault="00B141A9" w:rsidP="00960ABD">
            <w:pPr>
              <w:rPr>
                <w:color w:val="000000"/>
              </w:rPr>
            </w:pPr>
            <w:r w:rsidRPr="006937CE">
              <w:rPr>
                <w:color w:val="000000"/>
              </w:rPr>
              <w:lastRenderedPageBreak/>
              <w:t xml:space="preserve">подлинник и  1 копия </w:t>
            </w:r>
          </w:p>
          <w:p w:rsidR="00B141A9" w:rsidRDefault="00B141A9" w:rsidP="00960ABD">
            <w:pPr>
              <w:jc w:val="both"/>
            </w:pPr>
          </w:p>
          <w:p w:rsidR="00B141A9" w:rsidRPr="006937CE" w:rsidRDefault="00B141A9" w:rsidP="004F4E9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B141A9" w:rsidRDefault="00B141A9" w:rsidP="004F4E93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заявителю. Копия документа формируется в личное дело.</w:t>
            </w: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Default="00B141A9" w:rsidP="004F4E93">
            <w:pPr>
              <w:jc w:val="both"/>
              <w:rPr>
                <w:color w:val="000000"/>
              </w:rPr>
            </w:pPr>
          </w:p>
          <w:p w:rsidR="00B141A9" w:rsidRPr="0028728F" w:rsidRDefault="00B141A9" w:rsidP="004F4E93">
            <w:pPr>
              <w:jc w:val="both"/>
            </w:pPr>
          </w:p>
        </w:tc>
        <w:tc>
          <w:tcPr>
            <w:tcW w:w="1919" w:type="dxa"/>
            <w:gridSpan w:val="6"/>
            <w:tcBorders>
              <w:bottom w:val="single" w:sz="4" w:space="0" w:color="auto"/>
            </w:tcBorders>
          </w:tcPr>
          <w:p w:rsidR="00B141A9" w:rsidRDefault="00B141A9" w:rsidP="00F47CC7">
            <w:r w:rsidRPr="0028728F">
              <w:lastRenderedPageBreak/>
              <w:t xml:space="preserve">Представляется при рождении ребенка </w:t>
            </w:r>
          </w:p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Default="00B141A9" w:rsidP="00F47CC7"/>
          <w:p w:rsidR="00B141A9" w:rsidRPr="0028728F" w:rsidRDefault="00B141A9" w:rsidP="00F47CC7"/>
        </w:tc>
        <w:tc>
          <w:tcPr>
            <w:tcW w:w="2190" w:type="dxa"/>
            <w:tcBorders>
              <w:bottom w:val="single" w:sz="4" w:space="0" w:color="auto"/>
            </w:tcBorders>
          </w:tcPr>
          <w:p w:rsidR="00B141A9" w:rsidRPr="0028728F" w:rsidRDefault="00B141A9" w:rsidP="00960ABD">
            <w:r w:rsidRPr="0028728F">
              <w:lastRenderedPageBreak/>
              <w:t>С</w:t>
            </w:r>
            <w:r>
              <w:t>видетельство о рождении содержит</w:t>
            </w:r>
            <w:r w:rsidRPr="0028728F">
              <w:t>:</w:t>
            </w:r>
          </w:p>
          <w:p w:rsidR="00B141A9" w:rsidRDefault="00B141A9" w:rsidP="00960ABD">
            <w:r>
              <w:t>- фамилию, имя, отчество ребенка;</w:t>
            </w:r>
          </w:p>
          <w:p w:rsidR="00B141A9" w:rsidRDefault="00B141A9" w:rsidP="00960ABD">
            <w:r>
              <w:t>- фамилию, имя, отчество отца и матери ребенка;</w:t>
            </w:r>
          </w:p>
          <w:p w:rsidR="00B141A9" w:rsidRDefault="00B141A9" w:rsidP="00960ABD">
            <w:r>
              <w:t>- дату и место рождения;</w:t>
            </w:r>
          </w:p>
          <w:p w:rsidR="00B141A9" w:rsidRPr="0028728F" w:rsidRDefault="00B141A9" w:rsidP="00960ABD">
            <w:r w:rsidRPr="0028728F">
              <w:t>- номер и дату актовой записи о рождении;</w:t>
            </w:r>
          </w:p>
          <w:p w:rsidR="00B141A9" w:rsidRDefault="00B141A9" w:rsidP="00960ABD">
            <w:r>
              <w:t xml:space="preserve">- серию, </w:t>
            </w:r>
            <w:r w:rsidRPr="0028728F">
              <w:t>номер</w:t>
            </w:r>
            <w:r>
              <w:t xml:space="preserve"> и дату выдачи документа;</w:t>
            </w:r>
          </w:p>
          <w:p w:rsidR="00B141A9" w:rsidRPr="0028728F" w:rsidRDefault="00B141A9" w:rsidP="00960ABD">
            <w:r>
              <w:t>- подпись специалиста</w:t>
            </w:r>
            <w:r w:rsidRPr="0028728F">
              <w:t xml:space="preserve"> органа ЗАГС и его подпись, печать.</w:t>
            </w:r>
          </w:p>
          <w:p w:rsidR="00B141A9" w:rsidRPr="0028728F" w:rsidRDefault="00B141A9" w:rsidP="00960ABD">
            <w:pPr>
              <w:ind w:right="-198"/>
              <w:rPr>
                <w:iCs/>
              </w:rPr>
            </w:pPr>
            <w:r w:rsidRPr="0028728F">
              <w:rPr>
                <w:iCs/>
              </w:rPr>
              <w:t>Документ должен быть:</w:t>
            </w:r>
          </w:p>
          <w:p w:rsidR="00B141A9" w:rsidRDefault="00B141A9" w:rsidP="00960ABD">
            <w:pPr>
              <w:rPr>
                <w:iCs/>
              </w:rPr>
            </w:pPr>
            <w:r w:rsidRPr="0028728F">
              <w:rPr>
                <w:iCs/>
              </w:rPr>
              <w:t xml:space="preserve">- оформлен на установленном </w:t>
            </w:r>
            <w:proofErr w:type="gramStart"/>
            <w:r w:rsidRPr="0028728F">
              <w:rPr>
                <w:iCs/>
              </w:rPr>
              <w:t>бланке</w:t>
            </w:r>
            <w:proofErr w:type="gramEnd"/>
            <w:r w:rsidRPr="0028728F">
              <w:rPr>
                <w:iCs/>
              </w:rPr>
              <w:t xml:space="preserve"> на русском языке;  не должен содержать подчисток, зачеркнутых слов и других исправлений, повреждений, </w:t>
            </w:r>
            <w:r w:rsidRPr="0028728F">
              <w:rPr>
                <w:iCs/>
              </w:rPr>
              <w:lastRenderedPageBreak/>
              <w:t>которые не позволяют истолковать его содержание.</w:t>
            </w:r>
          </w:p>
          <w:p w:rsidR="00B141A9" w:rsidRDefault="00B141A9" w:rsidP="00960ABD">
            <w:pPr>
              <w:rPr>
                <w:iCs/>
              </w:rPr>
            </w:pPr>
          </w:p>
          <w:p w:rsidR="00B141A9" w:rsidRDefault="00B141A9" w:rsidP="00960ABD">
            <w:pPr>
              <w:rPr>
                <w:iCs/>
              </w:rPr>
            </w:pPr>
          </w:p>
          <w:p w:rsidR="00B141A9" w:rsidRPr="00B141A9" w:rsidRDefault="00B141A9" w:rsidP="00B141A9"/>
        </w:tc>
        <w:tc>
          <w:tcPr>
            <w:tcW w:w="1859" w:type="dxa"/>
            <w:gridSpan w:val="3"/>
            <w:tcBorders>
              <w:bottom w:val="single" w:sz="4" w:space="0" w:color="auto"/>
            </w:tcBorders>
          </w:tcPr>
          <w:p w:rsidR="00B141A9" w:rsidRDefault="00B141A9" w:rsidP="00960ABD">
            <w:pPr>
              <w:jc w:val="center"/>
            </w:pPr>
            <w:r w:rsidRPr="0028728F">
              <w:lastRenderedPageBreak/>
              <w:t>-</w:t>
            </w: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Pr="0028728F" w:rsidRDefault="00B141A9" w:rsidP="00B141A9"/>
        </w:tc>
        <w:tc>
          <w:tcPr>
            <w:tcW w:w="2345" w:type="dxa"/>
            <w:gridSpan w:val="2"/>
            <w:tcBorders>
              <w:bottom w:val="single" w:sz="4" w:space="0" w:color="auto"/>
            </w:tcBorders>
          </w:tcPr>
          <w:p w:rsidR="00B141A9" w:rsidRDefault="00B141A9" w:rsidP="00960ABD">
            <w:pPr>
              <w:jc w:val="center"/>
            </w:pPr>
            <w:r w:rsidRPr="0028728F">
              <w:lastRenderedPageBreak/>
              <w:t>-</w:t>
            </w: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Default="00B141A9" w:rsidP="00960ABD">
            <w:pPr>
              <w:jc w:val="center"/>
            </w:pPr>
          </w:p>
          <w:p w:rsidR="00B141A9" w:rsidRPr="0028728F" w:rsidRDefault="00B141A9" w:rsidP="00B141A9"/>
        </w:tc>
      </w:tr>
      <w:tr w:rsidR="00B141A9" w:rsidRPr="00547F3B" w:rsidTr="00335961">
        <w:trPr>
          <w:trHeight w:val="3270"/>
        </w:trPr>
        <w:tc>
          <w:tcPr>
            <w:tcW w:w="595" w:type="dxa"/>
            <w:vMerge/>
          </w:tcPr>
          <w:p w:rsidR="00B141A9" w:rsidRPr="0028728F" w:rsidRDefault="00B141A9" w:rsidP="00960ABD">
            <w:pPr>
              <w:jc w:val="center"/>
            </w:pPr>
          </w:p>
        </w:tc>
        <w:tc>
          <w:tcPr>
            <w:tcW w:w="2533" w:type="dxa"/>
            <w:gridSpan w:val="4"/>
            <w:vMerge/>
          </w:tcPr>
          <w:p w:rsidR="00B141A9" w:rsidRPr="0028728F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41A9" w:rsidRPr="00B141A9" w:rsidRDefault="00B141A9" w:rsidP="00960ABD">
            <w:pPr>
              <w:rPr>
                <w:shd w:val="clear" w:color="auto" w:fill="FFFFFF"/>
              </w:rPr>
            </w:pPr>
            <w:r w:rsidRPr="00B141A9">
              <w:rPr>
                <w:shd w:val="clear" w:color="auto" w:fill="FFFFFF"/>
              </w:rPr>
              <w:t>Свидетельство о рождении ребенка, выданное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41A9" w:rsidRPr="00B141A9" w:rsidRDefault="00B141A9" w:rsidP="00960AB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подлинник и 1 копия </w:t>
            </w:r>
          </w:p>
          <w:p w:rsidR="00B141A9" w:rsidRPr="00B141A9" w:rsidRDefault="00B141A9" w:rsidP="00960ABD">
            <w:pPr>
              <w:jc w:val="both"/>
              <w:rPr>
                <w:color w:val="000000"/>
              </w:rPr>
            </w:pPr>
          </w:p>
          <w:p w:rsidR="00B141A9" w:rsidRPr="00B141A9" w:rsidRDefault="00B141A9" w:rsidP="00960AB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Специалист сектора Учреждения или МФЦ сверяет копию документа с подлинником; </w:t>
            </w:r>
            <w:r w:rsidRPr="00B141A9">
              <w:t xml:space="preserve"> удостоверяет  копию документа на основании его оригинала личной подписью с указанием занимаемой должности, фамилии и инициалов,  и штампом организации </w:t>
            </w:r>
            <w:r w:rsidRPr="00B141A9">
              <w:rPr>
                <w:i/>
              </w:rPr>
              <w:t>(если копия документа не удостоверена нотариусом).</w:t>
            </w:r>
            <w:r w:rsidRPr="00B141A9">
              <w:rPr>
                <w:color w:val="000000"/>
              </w:rPr>
              <w:t xml:space="preserve"> Копия документа формируется в личное дело заявителя.</w:t>
            </w:r>
          </w:p>
          <w:p w:rsidR="00B141A9" w:rsidRPr="00B141A9" w:rsidRDefault="00B141A9" w:rsidP="00960ABD">
            <w:pPr>
              <w:jc w:val="both"/>
              <w:rPr>
                <w:color w:val="000000"/>
              </w:rPr>
            </w:pPr>
            <w:r w:rsidRPr="00B141A9">
              <w:rPr>
                <w:color w:val="000000"/>
              </w:rPr>
              <w:lastRenderedPageBreak/>
              <w:t>Подлинник документа возвращается заявителю (представителю заявителя).</w:t>
            </w:r>
          </w:p>
        </w:tc>
        <w:tc>
          <w:tcPr>
            <w:tcW w:w="19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41A9" w:rsidRPr="00B141A9" w:rsidRDefault="00B141A9" w:rsidP="00960ABD">
            <w:r w:rsidRPr="00B141A9">
              <w:lastRenderedPageBreak/>
              <w:t>Представляется при рождении ребенка на территории иностранного государства.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</w:tcPr>
          <w:p w:rsidR="00B141A9" w:rsidRPr="00B141A9" w:rsidRDefault="00B141A9" w:rsidP="00960ABD">
            <w:pPr>
              <w:spacing w:line="240" w:lineRule="exact"/>
            </w:pPr>
            <w:proofErr w:type="gramStart"/>
            <w:r w:rsidRPr="00B141A9">
              <w:t>Документ содержит: фамилию, имя, отчество (при наличии) ребенка, дату и место его рождения, номер и дату  актовой записи о рождении, данные об отце и матери, место государственной регистрации рождения ребенка, дату выдачи, инициалы, фамилию и подпись руководителя органа ЗАГС, печать, номер и серию.</w:t>
            </w:r>
            <w:proofErr w:type="gramEnd"/>
          </w:p>
          <w:p w:rsidR="00B141A9" w:rsidRPr="00B141A9" w:rsidRDefault="00B141A9" w:rsidP="00960ABD">
            <w:pPr>
              <w:rPr>
                <w:b/>
              </w:rPr>
            </w:pPr>
            <w:r w:rsidRPr="00B141A9">
              <w:rPr>
                <w:iCs/>
              </w:rPr>
              <w:t xml:space="preserve">Документ должен быть оформлен на установленном </w:t>
            </w:r>
            <w:proofErr w:type="gramStart"/>
            <w:r w:rsidRPr="00B141A9">
              <w:rPr>
                <w:iCs/>
              </w:rPr>
              <w:t>бланке</w:t>
            </w:r>
            <w:proofErr w:type="gramEnd"/>
            <w:r w:rsidRPr="00B141A9">
              <w:rPr>
                <w:iCs/>
              </w:rPr>
              <w:t xml:space="preserve"> на русском языке (переведен на русский язык); не должен содержать подчисток, зачеркнутых слов и других исправлений, </w:t>
            </w:r>
            <w:r w:rsidRPr="00B141A9">
              <w:rPr>
                <w:iCs/>
              </w:rPr>
              <w:lastRenderedPageBreak/>
              <w:t>повреждений, которые не позволяют истолковать его содержание.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41A9" w:rsidRPr="00B141A9" w:rsidRDefault="00B141A9" w:rsidP="00960ABD">
            <w:pPr>
              <w:jc w:val="center"/>
            </w:pPr>
            <w:r w:rsidRPr="00B141A9">
              <w:lastRenderedPageBreak/>
              <w:t>-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41A9" w:rsidRPr="00B141A9" w:rsidRDefault="00B141A9" w:rsidP="00960ABD">
            <w:pPr>
              <w:jc w:val="center"/>
            </w:pPr>
            <w:r w:rsidRPr="00B141A9">
              <w:t>-</w:t>
            </w:r>
          </w:p>
        </w:tc>
      </w:tr>
      <w:tr w:rsidR="00B141A9" w:rsidRPr="00BB2DEA" w:rsidTr="00335961">
        <w:trPr>
          <w:trHeight w:val="3690"/>
        </w:trPr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B141A9" w:rsidRPr="00BB2DEA" w:rsidRDefault="00B141A9" w:rsidP="00960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4"/>
            <w:tcBorders>
              <w:top w:val="nil"/>
              <w:bottom w:val="single" w:sz="4" w:space="0" w:color="auto"/>
            </w:tcBorders>
          </w:tcPr>
          <w:p w:rsidR="00B141A9" w:rsidRPr="00BB2DEA" w:rsidRDefault="00B141A9" w:rsidP="00960A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</w:tcPr>
          <w:p w:rsidR="00B141A9" w:rsidRPr="00B141A9" w:rsidRDefault="00B141A9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141A9">
              <w:rPr>
                <w:rFonts w:ascii="Times New Roman" w:hAnsi="Times New Roman" w:cs="Times New Roman"/>
                <w:szCs w:val="22"/>
              </w:rPr>
              <w:t>Документ и его копия, подтверждающий факт рождения и регистрации ребенка, выданный и удостоверенный штампом «</w:t>
            </w:r>
            <w:proofErr w:type="spellStart"/>
            <w:r w:rsidRPr="00B141A9">
              <w:rPr>
                <w:rFonts w:ascii="Times New Roman" w:hAnsi="Times New Roman" w:cs="Times New Roman"/>
                <w:szCs w:val="22"/>
              </w:rPr>
              <w:t>апостиль</w:t>
            </w:r>
            <w:proofErr w:type="spellEnd"/>
            <w:r w:rsidRPr="00B141A9">
              <w:rPr>
                <w:rFonts w:ascii="Times New Roman" w:hAnsi="Times New Roman" w:cs="Times New Roman"/>
                <w:szCs w:val="22"/>
              </w:rPr>
              <w:t xml:space="preserve">» компетентным органом иностранного государства </w:t>
            </w:r>
          </w:p>
        </w:tc>
        <w:tc>
          <w:tcPr>
            <w:tcW w:w="2016" w:type="dxa"/>
            <w:gridSpan w:val="4"/>
            <w:tcBorders>
              <w:bottom w:val="single" w:sz="4" w:space="0" w:color="auto"/>
            </w:tcBorders>
          </w:tcPr>
          <w:p w:rsidR="00B141A9" w:rsidRPr="00B141A9" w:rsidRDefault="00B141A9" w:rsidP="00960AB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подлинник и  1 копия </w:t>
            </w:r>
          </w:p>
          <w:p w:rsidR="00B141A9" w:rsidRPr="00B141A9" w:rsidRDefault="00B141A9" w:rsidP="00960ABD">
            <w:pPr>
              <w:jc w:val="both"/>
              <w:rPr>
                <w:color w:val="000000"/>
              </w:rPr>
            </w:pPr>
          </w:p>
          <w:p w:rsidR="00B141A9" w:rsidRPr="00B141A9" w:rsidRDefault="00B141A9" w:rsidP="00960AB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Специалист сектора Учреждения или МФЦ сверяет копию документа с подлинником; </w:t>
            </w:r>
            <w:r w:rsidRPr="00B141A9">
              <w:t xml:space="preserve"> удостоверяет копию документа на основании его оригинала личной подписью с указанием занимаемой должности, фамилии и инициалов,  и штампом организации </w:t>
            </w:r>
            <w:r w:rsidRPr="00B141A9">
              <w:rPr>
                <w:i/>
              </w:rPr>
              <w:t xml:space="preserve">(если копия документа не удостоверена нотариусом). </w:t>
            </w:r>
            <w:r w:rsidRPr="00B141A9">
              <w:rPr>
                <w:color w:val="000000"/>
              </w:rPr>
              <w:t xml:space="preserve">Копия документа формируется в </w:t>
            </w:r>
            <w:r w:rsidRPr="00B141A9">
              <w:rPr>
                <w:color w:val="000000"/>
              </w:rPr>
              <w:lastRenderedPageBreak/>
              <w:t>личное дело заявителя.</w:t>
            </w:r>
          </w:p>
          <w:p w:rsidR="00B141A9" w:rsidRPr="00B141A9" w:rsidRDefault="00B141A9" w:rsidP="00960ABD">
            <w:pPr>
              <w:jc w:val="both"/>
              <w:rPr>
                <w:color w:val="000000"/>
              </w:rPr>
            </w:pPr>
            <w:r w:rsidRPr="00B141A9">
              <w:rPr>
                <w:color w:val="000000"/>
              </w:rPr>
              <w:t>Подлинник документа возвращается заявителю (представителю заявителя).</w:t>
            </w:r>
          </w:p>
        </w:tc>
        <w:tc>
          <w:tcPr>
            <w:tcW w:w="1919" w:type="dxa"/>
            <w:gridSpan w:val="6"/>
            <w:tcBorders>
              <w:bottom w:val="single" w:sz="4" w:space="0" w:color="auto"/>
            </w:tcBorders>
          </w:tcPr>
          <w:p w:rsidR="00B141A9" w:rsidRPr="00B141A9" w:rsidRDefault="00B141A9" w:rsidP="00960ABD">
            <w:r w:rsidRPr="00B141A9">
              <w:lastRenderedPageBreak/>
              <w:t xml:space="preserve">Представляется при рождении ребенка на территории иностранного государства - участника </w:t>
            </w:r>
            <w:hyperlink r:id="rId7" w:tooltip="&quot;Конвенция, отменяющая требование легализации иностранных официальных документов&quot; (Заключена в г. Гааге 05.10.1961) (вступила в силу для России 31.05.1992) (вместе со &quot;Статусом Конвенции, отменяющей требование легализации иностранных официальных документов (Га" w:history="1">
              <w:r w:rsidRPr="00B141A9">
                <w:rPr>
                  <w:rStyle w:val="ad"/>
                </w:rPr>
                <w:t>Конвенции</w:t>
              </w:r>
            </w:hyperlink>
            <w:r w:rsidRPr="00B141A9">
              <w:t>, отменяющей требование легализации иностранных официальных документов, заключенной в Гааге 5 октября 1961 года</w:t>
            </w:r>
          </w:p>
        </w:tc>
        <w:tc>
          <w:tcPr>
            <w:tcW w:w="2190" w:type="dxa"/>
            <w:tcBorders>
              <w:bottom w:val="single" w:sz="4" w:space="0" w:color="auto"/>
            </w:tcBorders>
          </w:tcPr>
          <w:p w:rsidR="00B141A9" w:rsidRPr="00B141A9" w:rsidRDefault="00B141A9" w:rsidP="00960ABD">
            <w:pPr>
              <w:spacing w:line="240" w:lineRule="exact"/>
            </w:pPr>
            <w:proofErr w:type="gramStart"/>
            <w:r w:rsidRPr="00B141A9">
              <w:t>Документ содержит: фамилию, имя, отчество (при наличии) ребенка, дату и место его рождения, данные об отце и матери, место государственной регистрации рождения ребенка, дату выдачи, инициалы, фамилию и подпись руководителя организации, выдавшего документ, печать, номер и серию (при наличии).</w:t>
            </w:r>
            <w:proofErr w:type="gramEnd"/>
          </w:p>
          <w:p w:rsidR="00B141A9" w:rsidRPr="00B141A9" w:rsidRDefault="00B141A9" w:rsidP="00960ABD">
            <w:r w:rsidRPr="00B141A9">
              <w:t xml:space="preserve">Документы, составленные на </w:t>
            </w:r>
            <w:proofErr w:type="gramStart"/>
            <w:r w:rsidRPr="00B141A9">
              <w:t>иностранном</w:t>
            </w:r>
            <w:proofErr w:type="gramEnd"/>
            <w:r w:rsidRPr="00B141A9">
              <w:t xml:space="preserve"> </w:t>
            </w:r>
          </w:p>
          <w:p w:rsidR="00B141A9" w:rsidRPr="00B141A9" w:rsidRDefault="00B141A9" w:rsidP="00960ABD">
            <w:proofErr w:type="gramStart"/>
            <w:r w:rsidRPr="00B141A9">
              <w:t>языке</w:t>
            </w:r>
            <w:proofErr w:type="gramEnd"/>
            <w:r w:rsidRPr="00B141A9">
              <w:t xml:space="preserve">, подлежат переводу на русский язык. Верность перевода и </w:t>
            </w:r>
            <w:r w:rsidRPr="00B141A9">
              <w:lastRenderedPageBreak/>
              <w:t>подлинность подписи переводчика удостоверяются нотариально.</w:t>
            </w:r>
          </w:p>
          <w:p w:rsidR="00B141A9" w:rsidRPr="00B141A9" w:rsidRDefault="00B141A9" w:rsidP="00960ABD">
            <w:r w:rsidRPr="00B141A9">
              <w:rPr>
                <w:iCs/>
              </w:rPr>
              <w:t>Документ должен быть оформлен на установленном бланке; не должен содержать подчисток, зачеркнутых слов и других исправлений, повреждений, которые не позволяют истолковать его содержание.</w:t>
            </w:r>
          </w:p>
        </w:tc>
        <w:tc>
          <w:tcPr>
            <w:tcW w:w="1859" w:type="dxa"/>
            <w:gridSpan w:val="3"/>
          </w:tcPr>
          <w:p w:rsidR="00B141A9" w:rsidRPr="00B141A9" w:rsidRDefault="00B141A9" w:rsidP="00960ABD">
            <w:pPr>
              <w:jc w:val="center"/>
            </w:pPr>
            <w:r w:rsidRPr="00B141A9">
              <w:lastRenderedPageBreak/>
              <w:t>-</w:t>
            </w:r>
          </w:p>
        </w:tc>
        <w:tc>
          <w:tcPr>
            <w:tcW w:w="2345" w:type="dxa"/>
            <w:gridSpan w:val="2"/>
          </w:tcPr>
          <w:p w:rsidR="00B141A9" w:rsidRPr="00B141A9" w:rsidRDefault="00B141A9" w:rsidP="00960ABD">
            <w:pPr>
              <w:jc w:val="center"/>
            </w:pPr>
            <w:r w:rsidRPr="00B141A9">
              <w:t>-</w:t>
            </w:r>
          </w:p>
        </w:tc>
      </w:tr>
      <w:tr w:rsidR="00937284" w:rsidRPr="00547F3B" w:rsidTr="00335961">
        <w:trPr>
          <w:trHeight w:val="414"/>
        </w:trPr>
        <w:tc>
          <w:tcPr>
            <w:tcW w:w="595" w:type="dxa"/>
          </w:tcPr>
          <w:p w:rsidR="00937284" w:rsidRPr="0028728F" w:rsidRDefault="00937284" w:rsidP="004D07AA">
            <w:pPr>
              <w:jc w:val="center"/>
            </w:pPr>
            <w:r>
              <w:lastRenderedPageBreak/>
              <w:t>5.</w:t>
            </w:r>
          </w:p>
        </w:tc>
        <w:tc>
          <w:tcPr>
            <w:tcW w:w="2533" w:type="dxa"/>
            <w:gridSpan w:val="4"/>
          </w:tcPr>
          <w:p w:rsidR="00937284" w:rsidRPr="0028728F" w:rsidRDefault="00937284" w:rsidP="00D15841">
            <w:pPr>
              <w:jc w:val="both"/>
            </w:pPr>
            <w:proofErr w:type="gramStart"/>
            <w:r>
              <w:t>Документ</w:t>
            </w:r>
            <w:proofErr w:type="gramEnd"/>
            <w:r>
              <w:t xml:space="preserve"> удостоверяющий личность законного представителя (усыновителя, опекуна, попечителя или доверенного лица)</w:t>
            </w:r>
          </w:p>
        </w:tc>
        <w:tc>
          <w:tcPr>
            <w:tcW w:w="1895" w:type="dxa"/>
            <w:gridSpan w:val="2"/>
          </w:tcPr>
          <w:p w:rsidR="00937284" w:rsidRPr="006937CE" w:rsidRDefault="00937284" w:rsidP="00960ABD">
            <w:r w:rsidRPr="006937CE">
              <w:t>Паспорт гражданина Российской Федерации с отметкой о регистрации по месту жительства</w:t>
            </w:r>
          </w:p>
        </w:tc>
        <w:tc>
          <w:tcPr>
            <w:tcW w:w="2016" w:type="dxa"/>
            <w:gridSpan w:val="4"/>
          </w:tcPr>
          <w:p w:rsidR="00937284" w:rsidRPr="006937CE" w:rsidRDefault="00937284" w:rsidP="00960ABD">
            <w:pPr>
              <w:rPr>
                <w:color w:val="000000"/>
              </w:rPr>
            </w:pPr>
            <w:r w:rsidRPr="006937CE">
              <w:rPr>
                <w:color w:val="000000"/>
              </w:rPr>
              <w:t xml:space="preserve">подлинник и  1 копия </w:t>
            </w:r>
          </w:p>
          <w:p w:rsidR="00937284" w:rsidRPr="006937CE" w:rsidRDefault="00937284" w:rsidP="00960ABD">
            <w:pPr>
              <w:rPr>
                <w:color w:val="000000"/>
              </w:rPr>
            </w:pPr>
          </w:p>
          <w:p w:rsidR="00937284" w:rsidRPr="006937CE" w:rsidRDefault="00937284" w:rsidP="00960AB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 xml:space="preserve">(если копия документа не удостоверена </w:t>
            </w:r>
            <w:r w:rsidRPr="006937CE">
              <w:rPr>
                <w:i/>
              </w:rPr>
              <w:lastRenderedPageBreak/>
              <w:t>нотариусом);</w:t>
            </w:r>
          </w:p>
          <w:p w:rsidR="00937284" w:rsidRDefault="00937284" w:rsidP="00960AB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заявителю. Копия документа формируется в личное дело.</w:t>
            </w:r>
          </w:p>
          <w:p w:rsidR="00D15841" w:rsidRDefault="00D15841" w:rsidP="00960ABD">
            <w:pPr>
              <w:rPr>
                <w:color w:val="000000"/>
              </w:rPr>
            </w:pPr>
          </w:p>
          <w:p w:rsidR="00D15841" w:rsidRPr="006937CE" w:rsidRDefault="00D15841" w:rsidP="00960ABD">
            <w:pPr>
              <w:rPr>
                <w:color w:val="000000"/>
              </w:rPr>
            </w:pPr>
          </w:p>
        </w:tc>
        <w:tc>
          <w:tcPr>
            <w:tcW w:w="1919" w:type="dxa"/>
            <w:gridSpan w:val="6"/>
          </w:tcPr>
          <w:p w:rsidR="00937284" w:rsidRPr="006937CE" w:rsidRDefault="00937284" w:rsidP="00960ABD">
            <w:r w:rsidRPr="006937CE">
              <w:lastRenderedPageBreak/>
              <w:t>Представляют граждане Российской Федерации, постоянно проживающие на территории Смоленской области и имеющие  в паспорте отметку о регистрации.</w:t>
            </w:r>
          </w:p>
          <w:p w:rsidR="00937284" w:rsidRPr="006937CE" w:rsidRDefault="00937284" w:rsidP="00960ABD"/>
        </w:tc>
        <w:tc>
          <w:tcPr>
            <w:tcW w:w="2190" w:type="dxa"/>
          </w:tcPr>
          <w:p w:rsidR="00937284" w:rsidRPr="006937CE" w:rsidRDefault="00937284" w:rsidP="00960ABD">
            <w:pPr>
              <w:rPr>
                <w:b/>
              </w:rPr>
            </w:pPr>
            <w:r w:rsidRPr="006937CE">
              <w:t xml:space="preserve">Заявитель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Документ содержит отметку о регистрации по месту жительства с указанием адреса и начального срока регистрации, подпись должностного лица.</w:t>
            </w:r>
          </w:p>
        </w:tc>
        <w:tc>
          <w:tcPr>
            <w:tcW w:w="1859" w:type="dxa"/>
            <w:gridSpan w:val="3"/>
          </w:tcPr>
          <w:p w:rsidR="00937284" w:rsidRDefault="00937284" w:rsidP="00960ABD">
            <w:pPr>
              <w:jc w:val="center"/>
            </w:pPr>
            <w:r>
              <w:t>-</w:t>
            </w:r>
          </w:p>
        </w:tc>
        <w:tc>
          <w:tcPr>
            <w:tcW w:w="2345" w:type="dxa"/>
            <w:gridSpan w:val="2"/>
          </w:tcPr>
          <w:p w:rsidR="00937284" w:rsidRPr="00037CCC" w:rsidRDefault="00937284" w:rsidP="00960ABD">
            <w:pPr>
              <w:jc w:val="center"/>
            </w:pPr>
            <w:r>
              <w:t>-</w:t>
            </w:r>
          </w:p>
        </w:tc>
      </w:tr>
      <w:tr w:rsidR="006C1026" w:rsidRPr="00547F3B" w:rsidTr="00335961">
        <w:tc>
          <w:tcPr>
            <w:tcW w:w="595" w:type="dxa"/>
          </w:tcPr>
          <w:p w:rsidR="006C1026" w:rsidRPr="006C1026" w:rsidRDefault="006C1026" w:rsidP="00960ABD">
            <w:pPr>
              <w:jc w:val="center"/>
            </w:pPr>
            <w:r w:rsidRPr="006C1026">
              <w:lastRenderedPageBreak/>
              <w:t>6</w:t>
            </w:r>
          </w:p>
        </w:tc>
        <w:tc>
          <w:tcPr>
            <w:tcW w:w="2533" w:type="dxa"/>
            <w:gridSpan w:val="4"/>
            <w:tcBorders>
              <w:right w:val="single" w:sz="4" w:space="0" w:color="auto"/>
            </w:tcBorders>
          </w:tcPr>
          <w:p w:rsidR="006C1026" w:rsidRPr="006C1026" w:rsidRDefault="006C1026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1026">
              <w:rPr>
                <w:rFonts w:ascii="Times New Roman" w:hAnsi="Times New Roman" w:cs="Times New Roman"/>
                <w:szCs w:val="22"/>
              </w:rPr>
              <w:t>Документ, подтверждающий полномочия законного представителя ребенка</w:t>
            </w:r>
          </w:p>
        </w:tc>
        <w:tc>
          <w:tcPr>
            <w:tcW w:w="18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1026" w:rsidRPr="006C1026" w:rsidRDefault="006C1026" w:rsidP="00960ABD">
            <w:pPr>
              <w:pStyle w:val="ConsPlusNormal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6C1026">
              <w:rPr>
                <w:rFonts w:ascii="Times New Roman" w:hAnsi="Times New Roman" w:cs="Times New Roman"/>
                <w:szCs w:val="22"/>
                <w:shd w:val="clear" w:color="auto" w:fill="FFFFFF"/>
              </w:rPr>
              <w:t>- решение об установлении над ребенком опеки;</w:t>
            </w:r>
          </w:p>
          <w:p w:rsidR="006C1026" w:rsidRPr="006C1026" w:rsidRDefault="006C1026" w:rsidP="00960ABD">
            <w:pPr>
              <w:pStyle w:val="ConsPlusNormal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6C1026">
              <w:rPr>
                <w:rFonts w:ascii="Times New Roman" w:hAnsi="Times New Roman" w:cs="Times New Roman"/>
                <w:szCs w:val="22"/>
                <w:shd w:val="clear" w:color="auto" w:fill="FFFFFF"/>
              </w:rPr>
              <w:t>-решение суда об усыновлении</w:t>
            </w:r>
          </w:p>
          <w:p w:rsidR="006C1026" w:rsidRPr="006C1026" w:rsidRDefault="006C1026" w:rsidP="00960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C1026" w:rsidRPr="006C1026" w:rsidRDefault="006C1026" w:rsidP="00960ABD">
            <w:r w:rsidRPr="006C1026">
              <w:t xml:space="preserve">подлинник и 1 копия </w:t>
            </w:r>
          </w:p>
          <w:p w:rsidR="006C1026" w:rsidRPr="006C1026" w:rsidRDefault="006C1026" w:rsidP="00960ABD"/>
          <w:p w:rsidR="006C1026" w:rsidRPr="006C1026" w:rsidRDefault="006C1026" w:rsidP="00960ABD">
            <w:r w:rsidRPr="006C1026">
              <w:t>Специалист сектора Учреждения или МФЦ сверяет копию документа с подлинником;</w:t>
            </w:r>
          </w:p>
          <w:p w:rsidR="006C1026" w:rsidRPr="006C1026" w:rsidRDefault="006C1026" w:rsidP="00960AB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C1026">
              <w:t xml:space="preserve">удостоверяет  копию документа на основании его оригинала личной подписью с указанием занимаемой должности, фамилии и инициалов,  и штампом организации </w:t>
            </w:r>
            <w:r w:rsidRPr="006C1026">
              <w:rPr>
                <w:i/>
              </w:rPr>
              <w:t>(если копия документа не удостоверена нотариусом);</w:t>
            </w:r>
          </w:p>
          <w:p w:rsidR="006C1026" w:rsidRPr="006C1026" w:rsidRDefault="006C1026" w:rsidP="00960ABD">
            <w:pPr>
              <w:rPr>
                <w:color w:val="000000"/>
              </w:rPr>
            </w:pPr>
            <w:r w:rsidRPr="006C1026">
              <w:rPr>
                <w:color w:val="000000"/>
              </w:rPr>
              <w:t>Копия документа формируется в личное дело заявителя.</w:t>
            </w:r>
          </w:p>
          <w:p w:rsidR="006C1026" w:rsidRPr="006C1026" w:rsidRDefault="006C1026" w:rsidP="00960ABD">
            <w:pPr>
              <w:jc w:val="both"/>
            </w:pPr>
            <w:r w:rsidRPr="006C1026">
              <w:rPr>
                <w:color w:val="000000"/>
              </w:rPr>
              <w:t xml:space="preserve">Подлинник </w:t>
            </w:r>
            <w:r w:rsidRPr="006C1026">
              <w:rPr>
                <w:color w:val="000000"/>
              </w:rPr>
              <w:lastRenderedPageBreak/>
              <w:t>документа возвращается заявителю (представителю заявителя).</w:t>
            </w:r>
          </w:p>
        </w:tc>
        <w:tc>
          <w:tcPr>
            <w:tcW w:w="18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C1026" w:rsidRPr="006C1026" w:rsidRDefault="006C1026" w:rsidP="00960ABD">
            <w:r w:rsidRPr="006C1026">
              <w:lastRenderedPageBreak/>
              <w:t>Представляется при обращении за единовременным пособием при рождении ребенка опекуна или</w:t>
            </w:r>
            <w:r w:rsidRPr="006C1026">
              <w:rPr>
                <w:shd w:val="clear" w:color="auto" w:fill="FFFFFF"/>
              </w:rPr>
              <w:t xml:space="preserve"> усыновителя.</w:t>
            </w:r>
          </w:p>
        </w:tc>
        <w:tc>
          <w:tcPr>
            <w:tcW w:w="22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1026" w:rsidRPr="006C1026" w:rsidRDefault="006C1026" w:rsidP="00960ABD">
            <w:r w:rsidRPr="006C1026">
              <w:t>Выписка из решения об установлении над ребёнком (детьми) опеки содержит наименование органа местного самоуправления либо уполномоченного органа в сфере опеки и попечительства, номер, дату постановления, заверяется подписью должностного лица и печатью организации.</w:t>
            </w:r>
          </w:p>
          <w:p w:rsidR="006C1026" w:rsidRPr="006C1026" w:rsidRDefault="006C1026" w:rsidP="00960ABD">
            <w:r w:rsidRPr="006C1026">
              <w:t xml:space="preserve">Заявитель (представитель заявителя) вправе представить документы, как  в подлинниках, так и в копиях, заверенных </w:t>
            </w:r>
            <w:proofErr w:type="gramStart"/>
            <w:r w:rsidRPr="006C1026">
              <w:t>в</w:t>
            </w:r>
            <w:proofErr w:type="gramEnd"/>
            <w:r w:rsidRPr="006C1026">
              <w:t xml:space="preserve"> </w:t>
            </w:r>
          </w:p>
          <w:p w:rsidR="006C1026" w:rsidRPr="006C1026" w:rsidRDefault="006C1026" w:rsidP="00960ABD">
            <w:r w:rsidRPr="006C1026">
              <w:t xml:space="preserve">установленном </w:t>
            </w:r>
            <w:proofErr w:type="gramStart"/>
            <w:r w:rsidRPr="006C1026">
              <w:t>порядке</w:t>
            </w:r>
            <w:proofErr w:type="gramEnd"/>
            <w:r w:rsidRPr="006C1026">
              <w:t xml:space="preserve"> (нотариально). </w:t>
            </w:r>
          </w:p>
          <w:p w:rsidR="006C1026" w:rsidRPr="006C1026" w:rsidRDefault="006C1026" w:rsidP="00960AB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 xml:space="preserve">Документ должен </w:t>
            </w:r>
            <w:r w:rsidRPr="006C1026">
              <w:rPr>
                <w:iCs/>
                <w:color w:val="000000"/>
              </w:rPr>
              <w:lastRenderedPageBreak/>
              <w:t>быть:</w:t>
            </w:r>
          </w:p>
          <w:p w:rsidR="006C1026" w:rsidRPr="006C1026" w:rsidRDefault="006C1026" w:rsidP="00960AB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 xml:space="preserve">- </w:t>
            </w:r>
            <w:proofErr w:type="gramStart"/>
            <w:r w:rsidRPr="006C1026">
              <w:rPr>
                <w:iCs/>
                <w:color w:val="000000"/>
              </w:rPr>
              <w:t>оформлен</w:t>
            </w:r>
            <w:proofErr w:type="gramEnd"/>
            <w:r w:rsidRPr="006C1026">
              <w:rPr>
                <w:iCs/>
                <w:color w:val="000000"/>
              </w:rPr>
              <w:t xml:space="preserve"> на русском языке;</w:t>
            </w:r>
          </w:p>
          <w:p w:rsidR="006C1026" w:rsidRPr="006C1026" w:rsidRDefault="006C1026" w:rsidP="00960AB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>- не должен содержать подчисток, зачеркнутых слов и других исправлений;</w:t>
            </w:r>
          </w:p>
          <w:p w:rsidR="006C1026" w:rsidRPr="006C1026" w:rsidRDefault="006C1026" w:rsidP="00960ABD">
            <w:pPr>
              <w:autoSpaceDE w:val="0"/>
              <w:autoSpaceDN w:val="0"/>
              <w:adjustRightInd w:val="0"/>
            </w:pPr>
            <w:r w:rsidRPr="006C1026">
              <w:rPr>
                <w:b/>
                <w:iCs/>
                <w:color w:val="000000"/>
              </w:rPr>
              <w:t>-</w:t>
            </w:r>
            <w:r w:rsidRPr="006C1026">
              <w:rPr>
                <w:iCs/>
                <w:color w:val="000000"/>
              </w:rPr>
              <w:t xml:space="preserve"> не должен иметь повреждений, которые не позволяют истолковать его содержание.</w:t>
            </w: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1026" w:rsidRPr="006C1026" w:rsidRDefault="006C1026" w:rsidP="00960ABD">
            <w:pPr>
              <w:jc w:val="center"/>
            </w:pPr>
            <w:r w:rsidRPr="006C1026">
              <w:lastRenderedPageBreak/>
              <w:t>-</w:t>
            </w:r>
          </w:p>
        </w:tc>
        <w:tc>
          <w:tcPr>
            <w:tcW w:w="2345" w:type="dxa"/>
            <w:gridSpan w:val="2"/>
            <w:tcBorders>
              <w:left w:val="single" w:sz="4" w:space="0" w:color="auto"/>
            </w:tcBorders>
          </w:tcPr>
          <w:p w:rsidR="006C1026" w:rsidRPr="006C1026" w:rsidRDefault="006C1026" w:rsidP="00960ABD">
            <w:pPr>
              <w:jc w:val="center"/>
            </w:pPr>
            <w:r w:rsidRPr="006C1026">
              <w:t>-</w:t>
            </w:r>
          </w:p>
        </w:tc>
      </w:tr>
      <w:tr w:rsidR="00937284" w:rsidRPr="00547F3B" w:rsidTr="00335961">
        <w:tc>
          <w:tcPr>
            <w:tcW w:w="595" w:type="dxa"/>
          </w:tcPr>
          <w:p w:rsidR="00937284" w:rsidRPr="00547F3B" w:rsidRDefault="00937284" w:rsidP="0092793C">
            <w:pPr>
              <w:jc w:val="center"/>
            </w:pPr>
            <w:r w:rsidRPr="00547F3B">
              <w:lastRenderedPageBreak/>
              <w:t>2</w:t>
            </w:r>
          </w:p>
        </w:tc>
        <w:tc>
          <w:tcPr>
            <w:tcW w:w="14757" w:type="dxa"/>
            <w:gridSpan w:val="22"/>
          </w:tcPr>
          <w:p w:rsidR="00960ABD" w:rsidRDefault="00960ABD" w:rsidP="00960ABD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>:</w:t>
            </w:r>
          </w:p>
          <w:p w:rsidR="00937284" w:rsidRPr="00FC2B5F" w:rsidRDefault="00960ABD" w:rsidP="00FC2B5F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2 мужчине, являющимся единственным усыновителем второго, третьего ребенка  или </w:t>
            </w:r>
            <w:r w:rsidRPr="003B6FC8">
              <w:rPr>
                <w:sz w:val="28"/>
                <w:szCs w:val="28"/>
              </w:rPr>
              <w:t>последующих детей</w:t>
            </w:r>
            <w:r>
              <w:rPr>
                <w:sz w:val="28"/>
                <w:szCs w:val="28"/>
              </w:rPr>
              <w:t xml:space="preserve">, если решение суда об усыновлении ребенка </w:t>
            </w:r>
            <w:proofErr w:type="gramStart"/>
            <w:r>
              <w:rPr>
                <w:sz w:val="28"/>
                <w:szCs w:val="28"/>
              </w:rPr>
              <w:t xml:space="preserve">вступило в законную силу </w:t>
            </w:r>
            <w:r w:rsidRPr="003B6FC8">
              <w:rPr>
                <w:sz w:val="28"/>
                <w:szCs w:val="28"/>
              </w:rPr>
              <w:t>начиная</w:t>
            </w:r>
            <w:proofErr w:type="gramEnd"/>
            <w:r w:rsidRPr="003B6FC8">
              <w:rPr>
                <w:sz w:val="28"/>
                <w:szCs w:val="28"/>
              </w:rPr>
              <w:t xml:space="preserve"> с 1 января 2008 года по 31 декабря 2016 года </w:t>
            </w:r>
          </w:p>
        </w:tc>
      </w:tr>
      <w:tr w:rsidR="00FC2B5F" w:rsidRPr="00547F3B" w:rsidTr="00335961">
        <w:tc>
          <w:tcPr>
            <w:tcW w:w="595" w:type="dxa"/>
          </w:tcPr>
          <w:p w:rsidR="00FC2B5F" w:rsidRPr="00547F3B" w:rsidRDefault="00FC2B5F" w:rsidP="00B32F8D">
            <w:pPr>
              <w:jc w:val="center"/>
            </w:pPr>
            <w:r>
              <w:t>1</w:t>
            </w:r>
          </w:p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FC2B5F" w:rsidRPr="005B2D02" w:rsidRDefault="00FC2B5F" w:rsidP="00B32F8D">
            <w:pPr>
              <w:jc w:val="both"/>
            </w:pPr>
            <w:r>
              <w:t>Заявление о выдаче сертификата на областной материнский (семейный) капитал</w:t>
            </w:r>
            <w:r w:rsidRPr="005B2D02">
              <w:t xml:space="preserve"> </w:t>
            </w:r>
          </w:p>
          <w:p w:rsidR="00FC2B5F" w:rsidRPr="005B2D02" w:rsidRDefault="00FC2B5F" w:rsidP="00B32F8D">
            <w:pPr>
              <w:jc w:val="both"/>
            </w:pPr>
          </w:p>
          <w:p w:rsidR="00FC2B5F" w:rsidRPr="005B2D02" w:rsidRDefault="00FC2B5F" w:rsidP="00B32F8D">
            <w:pPr>
              <w:jc w:val="both"/>
            </w:pP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C2B5F" w:rsidRDefault="00FC2B5F" w:rsidP="00B32F8D">
            <w:pPr>
              <w:jc w:val="both"/>
            </w:pPr>
            <w:r>
              <w:t>заявление о выдаче сертификата на областной материнский (семейный) капитал</w:t>
            </w: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Pr="00547F3B" w:rsidRDefault="00FC2B5F" w:rsidP="00B32F8D">
            <w:pPr>
              <w:jc w:val="both"/>
            </w:pPr>
          </w:p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C2B5F" w:rsidRPr="00037CCC" w:rsidRDefault="00FC2B5F" w:rsidP="00B32F8D">
            <w:pPr>
              <w:jc w:val="both"/>
            </w:pPr>
            <w:r w:rsidRPr="00037CCC">
              <w:t>Подлинник</w:t>
            </w:r>
            <w:r>
              <w:t>.</w:t>
            </w:r>
            <w:r w:rsidRPr="00037CCC">
              <w:t xml:space="preserve"> </w:t>
            </w:r>
          </w:p>
          <w:p w:rsidR="00FC2B5F" w:rsidRDefault="00FC2B5F" w:rsidP="00B32F8D">
            <w:pPr>
              <w:jc w:val="both"/>
            </w:pPr>
          </w:p>
          <w:p w:rsidR="00FC2B5F" w:rsidRPr="00276AAC" w:rsidRDefault="00FC2B5F" w:rsidP="00B32F8D">
            <w:r w:rsidRPr="00276AAC">
              <w:rPr>
                <w:color w:val="000000"/>
              </w:rPr>
              <w:t xml:space="preserve">Специалист сектора Учреждения или МФЦ сверяет информацию, указанную в заявлении,  с представленными документами. </w:t>
            </w:r>
          </w:p>
          <w:p w:rsidR="00FC2B5F" w:rsidRPr="00276AAC" w:rsidRDefault="00FC2B5F" w:rsidP="00B32F8D">
            <w:pPr>
              <w:jc w:val="both"/>
            </w:pPr>
            <w:r w:rsidRPr="00276AAC">
              <w:rPr>
                <w:color w:val="000000"/>
              </w:rPr>
              <w:t>Подлинник формируется в личное дело</w:t>
            </w: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Default="00FC2B5F" w:rsidP="00B32F8D">
            <w:pPr>
              <w:jc w:val="both"/>
            </w:pPr>
          </w:p>
          <w:p w:rsidR="00FC2B5F" w:rsidRPr="00037CCC" w:rsidRDefault="00FC2B5F" w:rsidP="00B32F8D">
            <w:pPr>
              <w:jc w:val="both"/>
            </w:pPr>
          </w:p>
          <w:p w:rsidR="00FC2B5F" w:rsidRPr="00037CCC" w:rsidRDefault="00FC2B5F" w:rsidP="00B32F8D">
            <w:pPr>
              <w:jc w:val="both"/>
            </w:pP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2B5F" w:rsidRPr="00547F3B" w:rsidRDefault="00FC2B5F" w:rsidP="00B32F8D">
            <w:pPr>
              <w:jc w:val="both"/>
            </w:pPr>
            <w:r>
              <w:t>нет</w:t>
            </w:r>
          </w:p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C2B5F" w:rsidRPr="00276AAC" w:rsidRDefault="00FC2B5F" w:rsidP="00B32F8D">
            <w:pPr>
              <w:autoSpaceDE w:val="0"/>
              <w:autoSpaceDN w:val="0"/>
              <w:adjustRightInd w:val="0"/>
              <w:jc w:val="both"/>
            </w:pPr>
            <w:r w:rsidRPr="00276AAC">
              <w:t>В заявлении, указываются:</w:t>
            </w:r>
          </w:p>
          <w:p w:rsidR="00FC2B5F" w:rsidRPr="00276AAC" w:rsidRDefault="00FC2B5F" w:rsidP="00B32F8D">
            <w:pPr>
              <w:autoSpaceDE w:val="0"/>
              <w:autoSpaceDN w:val="0"/>
              <w:adjustRightInd w:val="0"/>
              <w:ind w:right="-68" w:firstLine="20"/>
              <w:jc w:val="both"/>
            </w:pPr>
            <w:r w:rsidRPr="00276AAC">
              <w:t xml:space="preserve">наименование организации, в которую подается заявление; фамилия, имя, отчество без сокращений в соответствии с документом, удостоверяющим личность, </w:t>
            </w:r>
          </w:p>
          <w:p w:rsidR="00FC2B5F" w:rsidRPr="00276AAC" w:rsidRDefault="00FC2B5F" w:rsidP="00B32F8D">
            <w:pPr>
              <w:autoSpaceDE w:val="0"/>
              <w:autoSpaceDN w:val="0"/>
              <w:adjustRightInd w:val="0"/>
              <w:ind w:right="-68" w:firstLine="20"/>
              <w:jc w:val="both"/>
            </w:pPr>
            <w:proofErr w:type="gramStart"/>
            <w:r w:rsidRPr="00276AAC">
              <w:t xml:space="preserve">сведения о документе, удостоверяющем личность (вид документа, серия и номер документа, кем выдан документ, дата его выдачи), сведения о месте жительства, </w:t>
            </w:r>
            <w:r w:rsidRPr="00276AAC">
              <w:lastRenderedPageBreak/>
              <w:t>месте пребывания,</w:t>
            </w:r>
            <w:r>
              <w:t xml:space="preserve"> фамилии, имена, отчества детей, реквизиты свидетельств о рождении, принадлежность к гражданству, место рождения.</w:t>
            </w:r>
            <w:proofErr w:type="gramEnd"/>
            <w:r>
              <w:t xml:space="preserve"> </w:t>
            </w:r>
            <w:r w:rsidRPr="00276AAC">
              <w:t xml:space="preserve"> Указанные сведения подтверждаются подписью лица, подающего заявление, с проставлением даты заполнения заявления.</w:t>
            </w:r>
          </w:p>
          <w:p w:rsidR="00FC2B5F" w:rsidRPr="00276AAC" w:rsidRDefault="00FC2B5F" w:rsidP="00B32F8D">
            <w:pPr>
              <w:autoSpaceDE w:val="0"/>
              <w:autoSpaceDN w:val="0"/>
              <w:adjustRightInd w:val="0"/>
              <w:ind w:firstLine="20"/>
              <w:jc w:val="both"/>
            </w:pPr>
            <w:proofErr w:type="gramStart"/>
            <w:r w:rsidRPr="00276AAC">
              <w:t xml:space="preserve">В случае подачи лицом, имеющим право на получение пособий, заявления через представителя заявителя в заявлении дополнительно указываются сведения, а именно, фамилия, имя, отчество, место жительства (место пребывания, фактического проживания) представителя заявителя, наименование, номер и серия документа, удостоверяющего </w:t>
            </w:r>
            <w:r w:rsidRPr="00276AAC">
              <w:lastRenderedPageBreak/>
              <w:t>личность представителя заявителя, сведения об организации, выдавшей документ, удостоверяющий личность представителя заявителя и дате его выдачи, наименование, номер и серия документа, подтверждающего полномочия</w:t>
            </w:r>
            <w:proofErr w:type="gramEnd"/>
            <w:r w:rsidRPr="00276AAC">
              <w:t xml:space="preserve"> представителя заявителя, сведения об организации, выдавшей документ, подтверждающий полномочия  представителя заявителя и дате его выдачи.</w:t>
            </w:r>
          </w:p>
          <w:p w:rsidR="00FC2B5F" w:rsidRPr="00276AAC" w:rsidRDefault="00FC2B5F" w:rsidP="00B32F8D">
            <w:pPr>
              <w:jc w:val="both"/>
              <w:rPr>
                <w:color w:val="000000"/>
              </w:rPr>
            </w:pPr>
            <w:r w:rsidRPr="00276AAC">
              <w:t>Указанные сведения подтверждаются подписью представителя заявителя с проставлением даты представления.</w:t>
            </w:r>
          </w:p>
          <w:p w:rsidR="00FC2B5F" w:rsidRPr="00276AAC" w:rsidRDefault="00FC2B5F" w:rsidP="00B32F8D">
            <w:pPr>
              <w:jc w:val="both"/>
            </w:pP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2B5F" w:rsidRDefault="00FC2B5F" w:rsidP="00B32F8D">
            <w:pPr>
              <w:jc w:val="both"/>
            </w:pPr>
            <w:r>
              <w:lastRenderedPageBreak/>
              <w:t xml:space="preserve">заявление о выдаче сертификата на областной материнский (семейный) капитал по форме </w:t>
            </w:r>
            <w:proofErr w:type="gramStart"/>
            <w:r>
              <w:t>согласно постановления</w:t>
            </w:r>
            <w:proofErr w:type="gramEnd"/>
            <w:r>
              <w:t xml:space="preserve"> Администрации Смоленской области от 21.05.2008 </w:t>
            </w:r>
          </w:p>
          <w:p w:rsidR="00FC2B5F" w:rsidRDefault="00FC2B5F" w:rsidP="00B32F8D">
            <w:pPr>
              <w:jc w:val="both"/>
            </w:pPr>
            <w:r>
              <w:t>№ 305;</w:t>
            </w:r>
          </w:p>
          <w:p w:rsidR="00FC2B5F" w:rsidRDefault="00FC2B5F" w:rsidP="00B32F8D">
            <w:pPr>
              <w:jc w:val="both"/>
            </w:pPr>
          </w:p>
          <w:p w:rsidR="00FC2B5F" w:rsidRPr="00547F3B" w:rsidRDefault="00FC2B5F" w:rsidP="00B32F8D">
            <w:pPr>
              <w:jc w:val="both"/>
            </w:pPr>
            <w:r w:rsidRPr="00037CCC">
              <w:t>Приложение № 1 к технологической схеме</w:t>
            </w:r>
            <w:r w:rsidRPr="00547F3B">
              <w:t xml:space="preserve"> 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FC2B5F" w:rsidRPr="00547F3B" w:rsidRDefault="00FC2B5F" w:rsidP="00B32F8D">
            <w:pPr>
              <w:jc w:val="both"/>
            </w:pPr>
            <w:r w:rsidRPr="00037CCC">
              <w:t>Приложение № 1</w:t>
            </w:r>
            <w:r>
              <w:t>.1.</w:t>
            </w:r>
            <w:r w:rsidRPr="00037CCC">
              <w:t xml:space="preserve"> к технологической схеме</w:t>
            </w:r>
          </w:p>
        </w:tc>
      </w:tr>
      <w:tr w:rsidR="00FC2B5F" w:rsidRPr="00547F3B" w:rsidTr="00335961">
        <w:tc>
          <w:tcPr>
            <w:tcW w:w="595" w:type="dxa"/>
          </w:tcPr>
          <w:p w:rsidR="00FC2B5F" w:rsidRPr="00547F3B" w:rsidRDefault="00FC2B5F" w:rsidP="00B32F8D">
            <w:pPr>
              <w:jc w:val="center"/>
            </w:pPr>
            <w:r>
              <w:lastRenderedPageBreak/>
              <w:t>2</w:t>
            </w:r>
          </w:p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FC2B5F" w:rsidRPr="006937CE" w:rsidRDefault="00FC2B5F" w:rsidP="00B32F8D">
            <w:r w:rsidRPr="006937CE">
              <w:t xml:space="preserve">Документ, удостоверяющий личность заявителя </w:t>
            </w:r>
          </w:p>
          <w:p w:rsidR="00FC2B5F" w:rsidRPr="006937CE" w:rsidRDefault="00FC2B5F" w:rsidP="00B32F8D">
            <w:pPr>
              <w:jc w:val="both"/>
            </w:pPr>
          </w:p>
          <w:p w:rsidR="00FC2B5F" w:rsidRPr="006937CE" w:rsidRDefault="00FC2B5F" w:rsidP="00B32F8D">
            <w:pPr>
              <w:jc w:val="both"/>
            </w:pPr>
          </w:p>
          <w:p w:rsidR="00FC2B5F" w:rsidRPr="006937CE" w:rsidRDefault="00FC2B5F" w:rsidP="00B32F8D">
            <w:pPr>
              <w:jc w:val="both"/>
            </w:pPr>
          </w:p>
          <w:p w:rsidR="00FC2B5F" w:rsidRPr="006937CE" w:rsidRDefault="00FC2B5F" w:rsidP="00B32F8D">
            <w:pPr>
              <w:jc w:val="both"/>
            </w:pP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C2B5F" w:rsidRPr="006937CE" w:rsidRDefault="00FC2B5F" w:rsidP="00B32F8D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937CE">
              <w:rPr>
                <w:rFonts w:ascii="Times New Roman" w:hAnsi="Times New Roman" w:cs="Times New Roman"/>
                <w:szCs w:val="22"/>
              </w:rPr>
              <w:t xml:space="preserve">Паспорт гражданина Российской Федерации </w:t>
            </w:r>
          </w:p>
          <w:p w:rsidR="00FC2B5F" w:rsidRPr="006937CE" w:rsidRDefault="00FC2B5F" w:rsidP="00B32F8D">
            <w:pPr>
              <w:jc w:val="both"/>
            </w:pPr>
          </w:p>
          <w:p w:rsidR="00FC2B5F" w:rsidRPr="006937CE" w:rsidRDefault="00FC2B5F" w:rsidP="00B32F8D">
            <w:pPr>
              <w:jc w:val="both"/>
            </w:pPr>
          </w:p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C2B5F" w:rsidRPr="006937CE" w:rsidRDefault="00FC2B5F" w:rsidP="00B32F8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>подлинник и 1</w:t>
            </w:r>
            <w:r>
              <w:rPr>
                <w:color w:val="000000"/>
              </w:rPr>
              <w:t xml:space="preserve"> </w:t>
            </w:r>
            <w:r w:rsidRPr="006937CE">
              <w:rPr>
                <w:color w:val="000000"/>
              </w:rPr>
              <w:t>копия</w:t>
            </w:r>
          </w:p>
          <w:p w:rsidR="00FC2B5F" w:rsidRPr="006937CE" w:rsidRDefault="00FC2B5F" w:rsidP="00B32F8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 xml:space="preserve"> </w:t>
            </w:r>
          </w:p>
          <w:p w:rsidR="00FC2B5F" w:rsidRPr="006937CE" w:rsidRDefault="00FC2B5F" w:rsidP="00B32F8D">
            <w:pPr>
              <w:jc w:val="both"/>
              <w:rPr>
                <w:color w:val="000000"/>
              </w:rPr>
            </w:pPr>
          </w:p>
          <w:p w:rsidR="00FC2B5F" w:rsidRPr="006937CE" w:rsidRDefault="00FC2B5F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 xml:space="preserve">Специалист сектора Учреждения  или </w:t>
            </w:r>
            <w:r w:rsidRPr="006937CE">
              <w:rPr>
                <w:color w:val="000000"/>
              </w:rPr>
              <w:lastRenderedPageBreak/>
              <w:t>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FC2B5F" w:rsidRPr="006937CE" w:rsidRDefault="00FC2B5F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 (представителю заявителя). Копия документа формируется в личное дело.</w:t>
            </w: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2B5F" w:rsidRPr="006937CE" w:rsidRDefault="00FC2B5F" w:rsidP="00B32F8D">
            <w:r w:rsidRPr="006937CE">
              <w:lastRenderedPageBreak/>
              <w:t xml:space="preserve">Представляют граждане Российской Федерации.   </w:t>
            </w:r>
          </w:p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C2B5F" w:rsidRPr="006937CE" w:rsidRDefault="00FC2B5F" w:rsidP="00B32F8D">
            <w:r w:rsidRPr="006937CE">
              <w:t xml:space="preserve">Заявитель (представитель заявителя)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</w:t>
            </w:r>
            <w:r w:rsidRPr="006937CE">
              <w:lastRenderedPageBreak/>
              <w:t xml:space="preserve">в установленном порядке (нотариально). </w:t>
            </w:r>
            <w:proofErr w:type="gramStart"/>
            <w:r w:rsidRPr="006937CE">
              <w:t>Документ должен содержать: фамилию, имя и отчество (при наличии) заявителя, дату и место его рождения, фотографию, личную подпись заявителя, дату выдачи документа, серию и номер, удостоверен уполномоченным  органом, должностными лицами, скреплен печатью.</w:t>
            </w:r>
            <w:proofErr w:type="gramEnd"/>
          </w:p>
          <w:p w:rsidR="00FC2B5F" w:rsidRPr="006937CE" w:rsidRDefault="00FC2B5F" w:rsidP="00B32F8D">
            <w:r w:rsidRPr="006937CE">
              <w:t xml:space="preserve">Документ не должен иметь подчисток, приписок, зачеркнутых слов и иных неоговоренных исправлений, повреждений, наличие которых допускает многозначность истолкования содержания. Документ должен быть </w:t>
            </w:r>
            <w:r w:rsidRPr="006937CE">
              <w:rPr>
                <w:iCs/>
                <w:color w:val="000000"/>
              </w:rPr>
              <w:t xml:space="preserve">оформлен на установленном </w:t>
            </w:r>
            <w:proofErr w:type="gramStart"/>
            <w:r w:rsidRPr="006937CE">
              <w:rPr>
                <w:iCs/>
                <w:color w:val="000000"/>
              </w:rPr>
              <w:t>бланке</w:t>
            </w:r>
            <w:proofErr w:type="gramEnd"/>
            <w:r w:rsidRPr="006937CE">
              <w:rPr>
                <w:iCs/>
                <w:color w:val="000000"/>
              </w:rPr>
              <w:t xml:space="preserve"> на русском языке (переведен на русский язык) и </w:t>
            </w:r>
            <w:r w:rsidRPr="006937CE">
              <w:lastRenderedPageBreak/>
              <w:t>действующим на момент обращения.</w:t>
            </w: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2B5F" w:rsidRDefault="00FC2B5F" w:rsidP="00B32F8D">
            <w:pPr>
              <w:jc w:val="center"/>
            </w:pPr>
            <w:r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FC2B5F" w:rsidRPr="00037CCC" w:rsidRDefault="00FC2B5F" w:rsidP="00B32F8D">
            <w:pPr>
              <w:jc w:val="center"/>
            </w:pPr>
            <w:r>
              <w:t>-</w:t>
            </w:r>
          </w:p>
        </w:tc>
      </w:tr>
      <w:tr w:rsidR="00421A7F" w:rsidRPr="00547F3B" w:rsidTr="00335961">
        <w:tc>
          <w:tcPr>
            <w:tcW w:w="595" w:type="dxa"/>
          </w:tcPr>
          <w:p w:rsidR="00421A7F" w:rsidRPr="006937CE" w:rsidRDefault="00421A7F" w:rsidP="00B32F8D">
            <w:pPr>
              <w:jc w:val="center"/>
            </w:pPr>
            <w:r w:rsidRPr="006937CE">
              <w:lastRenderedPageBreak/>
              <w:t>3</w:t>
            </w:r>
          </w:p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421A7F" w:rsidRPr="006937CE" w:rsidRDefault="00421A7F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937CE">
              <w:rPr>
                <w:rFonts w:ascii="Times New Roman" w:hAnsi="Times New Roman" w:cs="Times New Roman"/>
                <w:szCs w:val="22"/>
              </w:rPr>
              <w:t>Документ, подтверждающий регистрацию по месту жительства (месту пребывания) на территории Смоленской области</w:t>
            </w: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21A7F" w:rsidRPr="006937CE" w:rsidRDefault="00421A7F" w:rsidP="00B32F8D">
            <w:r w:rsidRPr="006937CE">
              <w:t>Паспорт гражданина Российской Федерации с отметкой о регистрации по месту жительства</w:t>
            </w:r>
          </w:p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21A7F" w:rsidRPr="006937CE" w:rsidRDefault="00421A7F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 xml:space="preserve">подлинник и  1 копия </w:t>
            </w:r>
          </w:p>
          <w:p w:rsidR="00421A7F" w:rsidRPr="006937CE" w:rsidRDefault="00421A7F" w:rsidP="00B32F8D">
            <w:pPr>
              <w:rPr>
                <w:color w:val="000000"/>
              </w:rPr>
            </w:pPr>
          </w:p>
          <w:p w:rsidR="00421A7F" w:rsidRPr="006937CE" w:rsidRDefault="00421A7F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421A7F" w:rsidRPr="006937CE" w:rsidRDefault="00421A7F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заявителю. Копия документа формируется в личное дело.</w:t>
            </w: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1A7F" w:rsidRPr="006937CE" w:rsidRDefault="00421A7F" w:rsidP="00B32F8D">
            <w:r w:rsidRPr="006937CE">
              <w:t>Представляют граждане Российской Федерации, постоянно проживающие на территории Смоленской области и имеющие  в паспорте отметку о регистрации.</w:t>
            </w:r>
          </w:p>
          <w:p w:rsidR="00421A7F" w:rsidRPr="006937CE" w:rsidRDefault="00421A7F" w:rsidP="00B32F8D"/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21A7F" w:rsidRPr="006937CE" w:rsidRDefault="00421A7F" w:rsidP="00B32F8D">
            <w:pPr>
              <w:rPr>
                <w:b/>
              </w:rPr>
            </w:pPr>
            <w:r w:rsidRPr="006937CE">
              <w:t xml:space="preserve">Заявитель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Документ содержит отметку о регистрации по месту жительства с указанием адреса и начального срока регистрации, подпись должностного лица.</w:t>
            </w: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1A7F" w:rsidRDefault="00421A7F" w:rsidP="00B32F8D">
            <w:pPr>
              <w:jc w:val="center"/>
            </w:pPr>
            <w:r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421A7F" w:rsidRPr="00037CCC" w:rsidRDefault="00421A7F" w:rsidP="00B32F8D">
            <w:pPr>
              <w:jc w:val="center"/>
            </w:pPr>
            <w:r>
              <w:t>-</w:t>
            </w:r>
          </w:p>
        </w:tc>
      </w:tr>
      <w:tr w:rsidR="00583D06" w:rsidRPr="00547F3B" w:rsidTr="00335961">
        <w:tc>
          <w:tcPr>
            <w:tcW w:w="595" w:type="dxa"/>
          </w:tcPr>
          <w:p w:rsidR="00583D06" w:rsidRPr="00547F3B" w:rsidRDefault="00583D06" w:rsidP="0092793C">
            <w:pPr>
              <w:jc w:val="center"/>
            </w:pPr>
          </w:p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583D06" w:rsidRDefault="00583D06" w:rsidP="0092793C">
            <w:pPr>
              <w:jc w:val="center"/>
            </w:pP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Default="00583D06" w:rsidP="0092793C">
            <w:pPr>
              <w:jc w:val="center"/>
            </w:pPr>
            <w:r w:rsidRPr="00937284">
              <w:t xml:space="preserve">Свидетельство о регистрации по месту пребывания  </w:t>
            </w:r>
          </w:p>
          <w:p w:rsidR="00583D06" w:rsidRDefault="00583D06" w:rsidP="0092793C">
            <w:pPr>
              <w:jc w:val="center"/>
            </w:pPr>
          </w:p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Default="00583D06" w:rsidP="0092793C">
            <w:pPr>
              <w:jc w:val="center"/>
            </w:pP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937284" w:rsidRDefault="00583D06" w:rsidP="00B32F8D">
            <w:r w:rsidRPr="00937284">
              <w:t xml:space="preserve">Представляют граждане Российской Федерации, проживающие на территории Смоленской области и не </w:t>
            </w:r>
            <w:r w:rsidRPr="00937284">
              <w:lastRenderedPageBreak/>
              <w:t xml:space="preserve">имеющие отметки о регистрации в паспорте  </w:t>
            </w:r>
          </w:p>
          <w:p w:rsidR="00583D06" w:rsidRPr="00937284" w:rsidRDefault="00583D06" w:rsidP="00B32F8D"/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937284" w:rsidRDefault="00583D06" w:rsidP="00B32F8D">
            <w:r w:rsidRPr="00937284">
              <w:lastRenderedPageBreak/>
              <w:t xml:space="preserve">Документ содержит: номер выдачи, фамилию, имя, отчество, дату и место рождения, место и срок регистрации, вид документа, </w:t>
            </w:r>
            <w:r w:rsidRPr="00937284">
              <w:lastRenderedPageBreak/>
              <w:t>удостоверяющего личность, к которому выдано свидетельство,  фамилию, инициалы и подпись руководителя органа регистрационного учета дату и номер выдачи.</w:t>
            </w:r>
          </w:p>
          <w:p w:rsidR="00583D06" w:rsidRPr="00937284" w:rsidRDefault="00583D06" w:rsidP="00B32F8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>Документ должен быть:</w:t>
            </w:r>
          </w:p>
          <w:p w:rsidR="00583D06" w:rsidRPr="00937284" w:rsidRDefault="00583D06" w:rsidP="00B32F8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 xml:space="preserve">- оформлен на установленном </w:t>
            </w:r>
            <w:proofErr w:type="gramStart"/>
            <w:r w:rsidRPr="00937284">
              <w:rPr>
                <w:iCs/>
                <w:color w:val="000000"/>
              </w:rPr>
              <w:t>бланке</w:t>
            </w:r>
            <w:proofErr w:type="gramEnd"/>
            <w:r w:rsidRPr="00937284">
              <w:rPr>
                <w:iCs/>
                <w:color w:val="000000"/>
              </w:rPr>
              <w:t xml:space="preserve"> на русском языке;</w:t>
            </w:r>
          </w:p>
          <w:p w:rsidR="00583D06" w:rsidRPr="00937284" w:rsidRDefault="00583D06" w:rsidP="00B32F8D">
            <w:pPr>
              <w:rPr>
                <w:iCs/>
                <w:color w:val="000000"/>
              </w:rPr>
            </w:pPr>
            <w:proofErr w:type="gramStart"/>
            <w:r w:rsidRPr="00937284">
              <w:rPr>
                <w:iCs/>
                <w:color w:val="000000"/>
              </w:rPr>
              <w:t>- действующим на дату обращения за пособием;</w:t>
            </w:r>
            <w:proofErr w:type="gramEnd"/>
          </w:p>
          <w:p w:rsidR="00583D06" w:rsidRPr="00937284" w:rsidRDefault="00583D06" w:rsidP="00B32F8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>- не должен содержать подчисток, зачеркнутых слов и других исправлений.</w:t>
            </w:r>
          </w:p>
          <w:p w:rsidR="00583D06" w:rsidRPr="00937284" w:rsidRDefault="00583D06" w:rsidP="00B32F8D">
            <w:pPr>
              <w:rPr>
                <w:b/>
              </w:rPr>
            </w:pPr>
            <w:proofErr w:type="gramStart"/>
            <w:r w:rsidRPr="00937284">
              <w:rPr>
                <w:iCs/>
                <w:color w:val="000000"/>
              </w:rPr>
              <w:t>которые</w:t>
            </w:r>
            <w:proofErr w:type="gramEnd"/>
            <w:r w:rsidRPr="00937284">
              <w:rPr>
                <w:iCs/>
                <w:color w:val="000000"/>
              </w:rPr>
              <w:t xml:space="preserve"> не позволяют истолковать его содержание.</w:t>
            </w: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937284" w:rsidRDefault="00583D06" w:rsidP="00B32F8D">
            <w:pPr>
              <w:jc w:val="center"/>
            </w:pPr>
            <w:r w:rsidRPr="00937284"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583D06" w:rsidRPr="00937284" w:rsidRDefault="00583D06" w:rsidP="00B32F8D">
            <w:pPr>
              <w:jc w:val="center"/>
            </w:pPr>
            <w:r w:rsidRPr="00937284">
              <w:t>-</w:t>
            </w:r>
          </w:p>
        </w:tc>
      </w:tr>
      <w:tr w:rsidR="00583D06" w:rsidRPr="00547F3B" w:rsidTr="00335961">
        <w:tc>
          <w:tcPr>
            <w:tcW w:w="595" w:type="dxa"/>
          </w:tcPr>
          <w:p w:rsidR="00583D06" w:rsidRDefault="00583D06" w:rsidP="00B32F8D">
            <w:pPr>
              <w:jc w:val="center"/>
            </w:pPr>
            <w:r w:rsidRPr="0028728F">
              <w:lastRenderedPageBreak/>
              <w:t>4</w:t>
            </w: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Pr="0028728F" w:rsidRDefault="00583D06" w:rsidP="00583D06"/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8728F">
              <w:rPr>
                <w:rFonts w:ascii="Times New Roman" w:hAnsi="Times New Roman" w:cs="Times New Roman"/>
                <w:szCs w:val="22"/>
              </w:rPr>
              <w:lastRenderedPageBreak/>
              <w:t>Документ, подтверждающий факт рождения ребенка</w:t>
            </w: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3D06" w:rsidRPr="0028728F" w:rsidRDefault="00583D06" w:rsidP="00B32F8D">
            <w:pPr>
              <w:jc w:val="both"/>
            </w:pP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Default="00583D06" w:rsidP="00B32F8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 xml:space="preserve">Свидетельство о рождении ребенка </w:t>
            </w: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Default="00583D06" w:rsidP="00B32F8D">
            <w:pPr>
              <w:rPr>
                <w:shd w:val="clear" w:color="auto" w:fill="FFFFFF"/>
              </w:rPr>
            </w:pPr>
          </w:p>
          <w:p w:rsidR="00583D06" w:rsidRPr="0028728F" w:rsidRDefault="00583D06" w:rsidP="00B32F8D"/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6937CE" w:rsidRDefault="00583D06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lastRenderedPageBreak/>
              <w:t xml:space="preserve">подлинник и  1 копия </w:t>
            </w:r>
          </w:p>
          <w:p w:rsidR="00583D06" w:rsidRDefault="00583D06" w:rsidP="00B32F8D">
            <w:pPr>
              <w:jc w:val="both"/>
            </w:pPr>
          </w:p>
          <w:p w:rsidR="00583D06" w:rsidRPr="006937CE" w:rsidRDefault="00583D06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</w:t>
            </w:r>
            <w:r w:rsidRPr="006937CE">
              <w:lastRenderedPageBreak/>
              <w:t xml:space="preserve">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583D06" w:rsidRDefault="00583D06" w:rsidP="00B32F8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заявителю. Копия документа формируется в личное дело.</w:t>
            </w:r>
          </w:p>
          <w:p w:rsidR="00583D06" w:rsidRDefault="00583D06" w:rsidP="00B32F8D">
            <w:pPr>
              <w:jc w:val="both"/>
              <w:rPr>
                <w:color w:val="000000"/>
              </w:rPr>
            </w:pPr>
          </w:p>
          <w:p w:rsidR="00583D06" w:rsidRDefault="00583D06" w:rsidP="00B32F8D">
            <w:pPr>
              <w:jc w:val="both"/>
              <w:rPr>
                <w:color w:val="000000"/>
              </w:rPr>
            </w:pPr>
          </w:p>
          <w:p w:rsidR="00583D06" w:rsidRDefault="00583D06" w:rsidP="00B32F8D">
            <w:pPr>
              <w:jc w:val="both"/>
              <w:rPr>
                <w:color w:val="000000"/>
              </w:rPr>
            </w:pPr>
          </w:p>
          <w:p w:rsidR="00583D06" w:rsidRDefault="00583D06" w:rsidP="00B32F8D">
            <w:pPr>
              <w:jc w:val="both"/>
              <w:rPr>
                <w:color w:val="000000"/>
              </w:rPr>
            </w:pPr>
          </w:p>
          <w:p w:rsidR="00583D06" w:rsidRDefault="00583D06" w:rsidP="00B32F8D">
            <w:pPr>
              <w:jc w:val="both"/>
              <w:rPr>
                <w:color w:val="000000"/>
              </w:rPr>
            </w:pPr>
          </w:p>
          <w:p w:rsidR="00583D06" w:rsidRDefault="00583D06" w:rsidP="00B32F8D">
            <w:pPr>
              <w:jc w:val="both"/>
              <w:rPr>
                <w:color w:val="000000"/>
              </w:rPr>
            </w:pPr>
          </w:p>
          <w:p w:rsidR="00583D06" w:rsidRDefault="00583D06" w:rsidP="00B32F8D">
            <w:pPr>
              <w:jc w:val="both"/>
              <w:rPr>
                <w:color w:val="000000"/>
              </w:rPr>
            </w:pPr>
          </w:p>
          <w:p w:rsidR="00583D06" w:rsidRDefault="00583D06" w:rsidP="00B32F8D">
            <w:pPr>
              <w:jc w:val="both"/>
              <w:rPr>
                <w:color w:val="000000"/>
              </w:rPr>
            </w:pPr>
          </w:p>
          <w:p w:rsidR="00583D06" w:rsidRPr="0028728F" w:rsidRDefault="00583D06" w:rsidP="00B32F8D">
            <w:pPr>
              <w:jc w:val="both"/>
            </w:pP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Default="00583D06" w:rsidP="00B32F8D">
            <w:r w:rsidRPr="0028728F">
              <w:lastRenderedPageBreak/>
              <w:t xml:space="preserve">Представляется при рождении ребенка </w:t>
            </w:r>
          </w:p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Default="00583D06" w:rsidP="00B32F8D"/>
          <w:p w:rsidR="00583D06" w:rsidRPr="0028728F" w:rsidRDefault="00583D06" w:rsidP="00B32F8D"/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28728F" w:rsidRDefault="00583D06" w:rsidP="00B32F8D">
            <w:r w:rsidRPr="0028728F">
              <w:lastRenderedPageBreak/>
              <w:t>С</w:t>
            </w:r>
            <w:r>
              <w:t>видетельство о рождении содержит</w:t>
            </w:r>
            <w:r w:rsidRPr="0028728F">
              <w:t>:</w:t>
            </w:r>
          </w:p>
          <w:p w:rsidR="00583D06" w:rsidRDefault="00583D06" w:rsidP="00B32F8D">
            <w:r>
              <w:t>- фамилию, имя, отчество ребенка;</w:t>
            </w:r>
          </w:p>
          <w:p w:rsidR="00583D06" w:rsidRDefault="00583D06" w:rsidP="00B32F8D">
            <w:r>
              <w:t>- фамилию, имя, отчество отца и матери ребенка;</w:t>
            </w:r>
          </w:p>
          <w:p w:rsidR="00583D06" w:rsidRDefault="00583D06" w:rsidP="00B32F8D">
            <w:r>
              <w:t>- дату и место рождения;</w:t>
            </w:r>
          </w:p>
          <w:p w:rsidR="00583D06" w:rsidRPr="0028728F" w:rsidRDefault="00583D06" w:rsidP="00B32F8D">
            <w:r w:rsidRPr="0028728F">
              <w:t xml:space="preserve">- номер и дату актовой записи о </w:t>
            </w:r>
            <w:r w:rsidRPr="0028728F">
              <w:lastRenderedPageBreak/>
              <w:t>рождении;</w:t>
            </w:r>
          </w:p>
          <w:p w:rsidR="00583D06" w:rsidRDefault="00583D06" w:rsidP="00B32F8D">
            <w:r>
              <w:t xml:space="preserve">- серию, </w:t>
            </w:r>
            <w:r w:rsidRPr="0028728F">
              <w:t>номер</w:t>
            </w:r>
            <w:r>
              <w:t xml:space="preserve"> и дату выдачи документа;</w:t>
            </w:r>
          </w:p>
          <w:p w:rsidR="00583D06" w:rsidRPr="0028728F" w:rsidRDefault="00583D06" w:rsidP="00B32F8D">
            <w:r>
              <w:t>- подпись специалиста</w:t>
            </w:r>
            <w:r w:rsidRPr="0028728F">
              <w:t xml:space="preserve"> органа ЗАГС и его подпись, печать.</w:t>
            </w:r>
          </w:p>
          <w:p w:rsidR="00583D06" w:rsidRPr="0028728F" w:rsidRDefault="00583D06" w:rsidP="00B32F8D">
            <w:pPr>
              <w:ind w:right="-198"/>
              <w:rPr>
                <w:iCs/>
              </w:rPr>
            </w:pPr>
            <w:r w:rsidRPr="0028728F">
              <w:rPr>
                <w:iCs/>
              </w:rPr>
              <w:t>Документ должен быть:</w:t>
            </w:r>
          </w:p>
          <w:p w:rsidR="00583D06" w:rsidRDefault="00583D06" w:rsidP="00B32F8D">
            <w:pPr>
              <w:rPr>
                <w:iCs/>
              </w:rPr>
            </w:pPr>
            <w:r w:rsidRPr="0028728F">
              <w:rPr>
                <w:iCs/>
              </w:rPr>
              <w:t xml:space="preserve">- оформлен на установленном </w:t>
            </w:r>
            <w:proofErr w:type="gramStart"/>
            <w:r w:rsidRPr="0028728F">
              <w:rPr>
                <w:iCs/>
              </w:rPr>
              <w:t>бланке</w:t>
            </w:r>
            <w:proofErr w:type="gramEnd"/>
            <w:r w:rsidRPr="0028728F">
              <w:rPr>
                <w:iCs/>
              </w:rPr>
              <w:t xml:space="preserve"> на русском языке;  не должен содержать подчисток, зачеркнутых слов и других исправлений, повреждений, которые не позволяют истолковать его содержание.</w:t>
            </w:r>
          </w:p>
          <w:p w:rsidR="00583D06" w:rsidRDefault="00583D06" w:rsidP="00B32F8D">
            <w:pPr>
              <w:rPr>
                <w:iCs/>
              </w:rPr>
            </w:pPr>
          </w:p>
          <w:p w:rsidR="00583D06" w:rsidRPr="00B141A9" w:rsidRDefault="00583D06" w:rsidP="00B32F8D"/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Default="00583D06" w:rsidP="00B32F8D">
            <w:pPr>
              <w:jc w:val="center"/>
            </w:pPr>
            <w:r w:rsidRPr="0028728F">
              <w:lastRenderedPageBreak/>
              <w:t>-</w:t>
            </w: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Pr="0028728F" w:rsidRDefault="00583D06" w:rsidP="00B32F8D"/>
        </w:tc>
        <w:tc>
          <w:tcPr>
            <w:tcW w:w="2336" w:type="dxa"/>
            <w:tcBorders>
              <w:left w:val="single" w:sz="4" w:space="0" w:color="auto"/>
            </w:tcBorders>
          </w:tcPr>
          <w:p w:rsidR="00583D06" w:rsidRDefault="00583D06" w:rsidP="00B32F8D">
            <w:pPr>
              <w:jc w:val="center"/>
            </w:pPr>
            <w:r w:rsidRPr="0028728F">
              <w:lastRenderedPageBreak/>
              <w:t>-</w:t>
            </w: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Default="00583D06" w:rsidP="00B32F8D">
            <w:pPr>
              <w:jc w:val="center"/>
            </w:pPr>
          </w:p>
          <w:p w:rsidR="00583D06" w:rsidRPr="0028728F" w:rsidRDefault="00583D06" w:rsidP="00B32F8D"/>
        </w:tc>
      </w:tr>
      <w:tr w:rsidR="00583D06" w:rsidRPr="00547F3B" w:rsidTr="00335961">
        <w:tc>
          <w:tcPr>
            <w:tcW w:w="595" w:type="dxa"/>
          </w:tcPr>
          <w:p w:rsidR="00583D06" w:rsidRPr="00547F3B" w:rsidRDefault="00583D06" w:rsidP="0092793C">
            <w:pPr>
              <w:jc w:val="center"/>
            </w:pPr>
          </w:p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583D06" w:rsidRDefault="00583D06" w:rsidP="0092793C">
            <w:pPr>
              <w:jc w:val="center"/>
            </w:pP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pPr>
              <w:rPr>
                <w:shd w:val="clear" w:color="auto" w:fill="FFFFFF"/>
              </w:rPr>
            </w:pPr>
            <w:r w:rsidRPr="00B141A9">
              <w:rPr>
                <w:shd w:val="clear" w:color="auto" w:fill="FFFFFF"/>
              </w:rPr>
              <w:t xml:space="preserve">Свидетельство о рождении ребенка, выданное консульским учреждением Российской Федерации за пределами территории Российской </w:t>
            </w:r>
            <w:r w:rsidRPr="00B141A9">
              <w:rPr>
                <w:shd w:val="clear" w:color="auto" w:fill="FFFFFF"/>
              </w:rPr>
              <w:lastRenderedPageBreak/>
              <w:t>Федерации</w:t>
            </w:r>
          </w:p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pPr>
              <w:rPr>
                <w:color w:val="000000"/>
              </w:rPr>
            </w:pPr>
            <w:r w:rsidRPr="00B141A9">
              <w:rPr>
                <w:color w:val="000000"/>
              </w:rPr>
              <w:lastRenderedPageBreak/>
              <w:t xml:space="preserve">подлинник и 1 копия </w:t>
            </w:r>
          </w:p>
          <w:p w:rsidR="00583D06" w:rsidRPr="00B141A9" w:rsidRDefault="00583D06" w:rsidP="00B32F8D">
            <w:pPr>
              <w:jc w:val="both"/>
              <w:rPr>
                <w:color w:val="000000"/>
              </w:rPr>
            </w:pPr>
          </w:p>
          <w:p w:rsidR="00583D06" w:rsidRPr="00B141A9" w:rsidRDefault="00583D06" w:rsidP="00B32F8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Специалист сектора Учреждения или МФЦ сверяет копию документа с подлинником; </w:t>
            </w:r>
            <w:r w:rsidRPr="00B141A9">
              <w:t xml:space="preserve"> удостоверяет  копию документа </w:t>
            </w:r>
            <w:r w:rsidRPr="00B141A9">
              <w:lastRenderedPageBreak/>
              <w:t xml:space="preserve">на основании его оригинала личной подписью с указанием занимаемой должности, фамилии и инициалов,  и штампом организации </w:t>
            </w:r>
            <w:r w:rsidRPr="00B141A9">
              <w:rPr>
                <w:i/>
              </w:rPr>
              <w:t>(если копия документа не удостоверена нотариусом).</w:t>
            </w:r>
            <w:r w:rsidRPr="00B141A9">
              <w:rPr>
                <w:color w:val="000000"/>
              </w:rPr>
              <w:t xml:space="preserve"> Копия документа формируется в личное дело заявителя.</w:t>
            </w:r>
          </w:p>
          <w:p w:rsidR="00583D06" w:rsidRPr="00B141A9" w:rsidRDefault="00583D06" w:rsidP="00B32F8D">
            <w:pPr>
              <w:jc w:val="both"/>
              <w:rPr>
                <w:color w:val="000000"/>
              </w:rPr>
            </w:pPr>
            <w:r w:rsidRPr="00B141A9">
              <w:rPr>
                <w:color w:val="000000"/>
              </w:rPr>
              <w:t>Подлинник документа возвращается заявителю (представителю заявителя).</w:t>
            </w: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r w:rsidRPr="00B141A9">
              <w:lastRenderedPageBreak/>
              <w:t>Представляется при рождении ребенка на территории иностранного государства.</w:t>
            </w:r>
          </w:p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pPr>
              <w:spacing w:line="240" w:lineRule="exact"/>
            </w:pPr>
            <w:proofErr w:type="gramStart"/>
            <w:r w:rsidRPr="00B141A9">
              <w:t xml:space="preserve">Документ содержит: фамилию, имя, отчество (при наличии) ребенка, дату и место его рождения, номер и дату  актовой записи о рождении, данные об отце и матери, место государственной </w:t>
            </w:r>
            <w:r w:rsidRPr="00B141A9">
              <w:lastRenderedPageBreak/>
              <w:t>регистрации рождения ребенка, дату выдачи, инициалы, фамилию и подпись руководителя органа ЗАГС, печать, номер и серию.</w:t>
            </w:r>
            <w:proofErr w:type="gramEnd"/>
          </w:p>
          <w:p w:rsidR="00583D06" w:rsidRPr="00B141A9" w:rsidRDefault="00583D06" w:rsidP="00B32F8D">
            <w:pPr>
              <w:rPr>
                <w:b/>
              </w:rPr>
            </w:pPr>
            <w:r w:rsidRPr="00B141A9">
              <w:rPr>
                <w:iCs/>
              </w:rPr>
              <w:t xml:space="preserve">Документ должен быть оформлен на установленном </w:t>
            </w:r>
            <w:proofErr w:type="gramStart"/>
            <w:r w:rsidRPr="00B141A9">
              <w:rPr>
                <w:iCs/>
              </w:rPr>
              <w:t>бланке</w:t>
            </w:r>
            <w:proofErr w:type="gramEnd"/>
            <w:r w:rsidRPr="00B141A9">
              <w:rPr>
                <w:iCs/>
              </w:rPr>
              <w:t xml:space="preserve"> на русском языке (переведен на русский язык); не должен содержать подчисток, зачеркнутых слов и других исправлений, повреждений, которые не позволяют истолковать его содержание.</w:t>
            </w: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pPr>
              <w:jc w:val="center"/>
            </w:pPr>
            <w:r w:rsidRPr="00B141A9"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583D06" w:rsidRPr="00B141A9" w:rsidRDefault="00583D06" w:rsidP="00B32F8D">
            <w:pPr>
              <w:jc w:val="center"/>
            </w:pPr>
            <w:r w:rsidRPr="00B141A9">
              <w:t>-</w:t>
            </w:r>
          </w:p>
        </w:tc>
      </w:tr>
      <w:tr w:rsidR="00583D06" w:rsidRPr="00547F3B" w:rsidTr="00335961">
        <w:tc>
          <w:tcPr>
            <w:tcW w:w="595" w:type="dxa"/>
          </w:tcPr>
          <w:p w:rsidR="00583D06" w:rsidRPr="00547F3B" w:rsidRDefault="00583D06" w:rsidP="0092793C">
            <w:pPr>
              <w:jc w:val="center"/>
            </w:pPr>
          </w:p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583D06" w:rsidRDefault="00583D06" w:rsidP="0092793C">
            <w:pPr>
              <w:jc w:val="center"/>
            </w:pP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141A9">
              <w:rPr>
                <w:rFonts w:ascii="Times New Roman" w:hAnsi="Times New Roman" w:cs="Times New Roman"/>
                <w:szCs w:val="22"/>
              </w:rPr>
              <w:t>Документ и его копия, подтверждающий факт рождения и регистрации ребенка, выданный и удостоверенный штампом «</w:t>
            </w:r>
            <w:proofErr w:type="spellStart"/>
            <w:r w:rsidRPr="00B141A9">
              <w:rPr>
                <w:rFonts w:ascii="Times New Roman" w:hAnsi="Times New Roman" w:cs="Times New Roman"/>
                <w:szCs w:val="22"/>
              </w:rPr>
              <w:t>апостиль</w:t>
            </w:r>
            <w:proofErr w:type="spellEnd"/>
            <w:r w:rsidRPr="00B141A9">
              <w:rPr>
                <w:rFonts w:ascii="Times New Roman" w:hAnsi="Times New Roman" w:cs="Times New Roman"/>
                <w:szCs w:val="22"/>
              </w:rPr>
              <w:t xml:space="preserve">» компетентным органом иностранного государства </w:t>
            </w:r>
          </w:p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подлинник и  1 копия </w:t>
            </w:r>
          </w:p>
          <w:p w:rsidR="00583D06" w:rsidRPr="00B141A9" w:rsidRDefault="00583D06" w:rsidP="00B32F8D">
            <w:pPr>
              <w:jc w:val="both"/>
              <w:rPr>
                <w:color w:val="000000"/>
              </w:rPr>
            </w:pPr>
          </w:p>
          <w:p w:rsidR="00583D06" w:rsidRPr="00B141A9" w:rsidRDefault="00583D06" w:rsidP="00B32F8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Специалист сектора Учреждения или МФЦ сверяет копию документа с подлинником; </w:t>
            </w:r>
            <w:r w:rsidRPr="00B141A9">
              <w:t xml:space="preserve"> удостоверяет копию документа на основании его оригинала личной подписью с указанием занимаемой </w:t>
            </w:r>
            <w:r w:rsidRPr="00B141A9">
              <w:lastRenderedPageBreak/>
              <w:t xml:space="preserve">должности, фамилии и инициалов,  и штампом организации </w:t>
            </w:r>
            <w:r w:rsidRPr="00B141A9">
              <w:rPr>
                <w:i/>
              </w:rPr>
              <w:t xml:space="preserve">(если копия документа не удостоверена нотариусом). </w:t>
            </w:r>
            <w:r w:rsidRPr="00B141A9">
              <w:rPr>
                <w:color w:val="000000"/>
              </w:rPr>
              <w:t>Копия документа формируется в личное дело заявителя.</w:t>
            </w:r>
          </w:p>
          <w:p w:rsidR="00583D06" w:rsidRPr="00B141A9" w:rsidRDefault="00583D06" w:rsidP="00B32F8D">
            <w:pPr>
              <w:jc w:val="both"/>
              <w:rPr>
                <w:color w:val="000000"/>
              </w:rPr>
            </w:pPr>
            <w:r w:rsidRPr="00B141A9">
              <w:rPr>
                <w:color w:val="000000"/>
              </w:rPr>
              <w:t>Подлинник документа возвращается заявителю (представителю заявителя).</w:t>
            </w: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r w:rsidRPr="00B141A9">
              <w:lastRenderedPageBreak/>
              <w:t xml:space="preserve">Представляется при рождении ребенка на территории иностранного государства - участника </w:t>
            </w:r>
            <w:hyperlink r:id="rId8" w:tooltip="&quot;Конвенция, отменяющая требование легализации иностранных официальных документов&quot; (Заключена в г. Гааге 05.10.1961) (вступила в силу для России 31.05.1992) (вместе со &quot;Статусом Конвенции, отменяющей требование легализации иностранных официальных документов (Га" w:history="1">
              <w:r w:rsidRPr="00B141A9">
                <w:rPr>
                  <w:rStyle w:val="ad"/>
                </w:rPr>
                <w:t>Конвенции</w:t>
              </w:r>
            </w:hyperlink>
            <w:r w:rsidRPr="00B141A9">
              <w:t xml:space="preserve">, отменяющей требование легализации иностранных официальных документов, заключенной в Гааге 5 октября </w:t>
            </w:r>
            <w:r w:rsidRPr="00B141A9">
              <w:lastRenderedPageBreak/>
              <w:t>1961 года</w:t>
            </w:r>
          </w:p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pPr>
              <w:spacing w:line="240" w:lineRule="exact"/>
            </w:pPr>
            <w:proofErr w:type="gramStart"/>
            <w:r w:rsidRPr="00B141A9">
              <w:lastRenderedPageBreak/>
              <w:t xml:space="preserve">Документ содержит: фамилию, имя, отчество (при наличии) ребенка, дату и место его рождения, данные об отце и матери, место государственной регистрации рождения ребенка, дату выдачи, инициалы, фамилию и подпись руководителя организации, выдавшего </w:t>
            </w:r>
            <w:r w:rsidRPr="00B141A9">
              <w:lastRenderedPageBreak/>
              <w:t>документ, печать, номер и серию (при наличии).</w:t>
            </w:r>
            <w:proofErr w:type="gramEnd"/>
          </w:p>
          <w:p w:rsidR="00583D06" w:rsidRPr="00B141A9" w:rsidRDefault="00583D06" w:rsidP="00B32F8D">
            <w:r w:rsidRPr="00B141A9">
              <w:t xml:space="preserve">Документы, составленные на </w:t>
            </w:r>
            <w:proofErr w:type="gramStart"/>
            <w:r w:rsidRPr="00B141A9">
              <w:t>иностранном</w:t>
            </w:r>
            <w:proofErr w:type="gramEnd"/>
          </w:p>
          <w:p w:rsidR="00583D06" w:rsidRPr="00B141A9" w:rsidRDefault="00583D06" w:rsidP="00B32F8D">
            <w:proofErr w:type="gramStart"/>
            <w:r w:rsidRPr="00B141A9">
              <w:t>языке</w:t>
            </w:r>
            <w:proofErr w:type="gramEnd"/>
            <w:r w:rsidRPr="00B141A9">
              <w:t>, подлежат переводу на русский язык. Верность перевода и подлинность подписи переводчика удостоверяются нотариально.</w:t>
            </w:r>
          </w:p>
          <w:p w:rsidR="00583D06" w:rsidRPr="00B141A9" w:rsidRDefault="00583D06" w:rsidP="00B32F8D">
            <w:r w:rsidRPr="00B141A9">
              <w:rPr>
                <w:iCs/>
              </w:rPr>
              <w:t>Документ должен быть оформлен на установленном бланке; не должен содержать подчисток, зачеркнутых слов и других исправлений, повреждений, которые не позволяют истолковать его содержание.</w:t>
            </w: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B141A9" w:rsidRDefault="00583D06" w:rsidP="00B32F8D">
            <w:pPr>
              <w:jc w:val="center"/>
            </w:pPr>
            <w:r w:rsidRPr="00B141A9"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583D06" w:rsidRPr="00B141A9" w:rsidRDefault="00583D06" w:rsidP="00B32F8D">
            <w:pPr>
              <w:jc w:val="center"/>
            </w:pPr>
            <w:r w:rsidRPr="00B141A9">
              <w:t>-</w:t>
            </w:r>
          </w:p>
        </w:tc>
      </w:tr>
      <w:tr w:rsidR="00583D06" w:rsidRPr="00547F3B" w:rsidTr="00335961">
        <w:tc>
          <w:tcPr>
            <w:tcW w:w="595" w:type="dxa"/>
          </w:tcPr>
          <w:p w:rsidR="00583D06" w:rsidRPr="0028728F" w:rsidRDefault="00583D06" w:rsidP="00B32F8D">
            <w:pPr>
              <w:jc w:val="center"/>
            </w:pPr>
            <w:r>
              <w:lastRenderedPageBreak/>
              <w:t>5.</w:t>
            </w:r>
          </w:p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583D06" w:rsidRPr="0028728F" w:rsidRDefault="00583D06" w:rsidP="00B32F8D">
            <w:pPr>
              <w:jc w:val="both"/>
            </w:pPr>
            <w:proofErr w:type="gramStart"/>
            <w:r>
              <w:t>Документ</w:t>
            </w:r>
            <w:proofErr w:type="gramEnd"/>
            <w:r>
              <w:t xml:space="preserve"> удостоверяющий личность законного представителя (усыновителя, опекуна, попечителя или доверенного лица)</w:t>
            </w: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6937CE" w:rsidRDefault="00583D06" w:rsidP="00B32F8D">
            <w:r w:rsidRPr="006937CE">
              <w:t>Паспорт гражданина Российской Федерации с отметкой о регистрации по месту жительства</w:t>
            </w:r>
          </w:p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6937CE" w:rsidRDefault="00583D06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 xml:space="preserve">подлинник и  1 копия </w:t>
            </w:r>
          </w:p>
          <w:p w:rsidR="00583D06" w:rsidRPr="006937CE" w:rsidRDefault="00583D06" w:rsidP="00B32F8D">
            <w:pPr>
              <w:rPr>
                <w:color w:val="000000"/>
              </w:rPr>
            </w:pPr>
          </w:p>
          <w:p w:rsidR="00583D06" w:rsidRPr="006937CE" w:rsidRDefault="00583D06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</w:t>
            </w:r>
            <w:r w:rsidRPr="006937CE">
              <w:lastRenderedPageBreak/>
              <w:t xml:space="preserve">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583D06" w:rsidRDefault="00583D06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заявителю. Копия документа формируется в личное дело.</w:t>
            </w:r>
          </w:p>
          <w:p w:rsidR="00583D06" w:rsidRDefault="00583D06" w:rsidP="00B32F8D">
            <w:pPr>
              <w:rPr>
                <w:color w:val="000000"/>
              </w:rPr>
            </w:pPr>
          </w:p>
          <w:p w:rsidR="00583D06" w:rsidRPr="006937CE" w:rsidRDefault="00583D06" w:rsidP="00B32F8D">
            <w:pPr>
              <w:rPr>
                <w:color w:val="000000"/>
              </w:rPr>
            </w:pP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6937CE" w:rsidRDefault="00583D06" w:rsidP="00B32F8D">
            <w:r w:rsidRPr="006937CE">
              <w:lastRenderedPageBreak/>
              <w:t xml:space="preserve">Представляют граждане Российской Федерации, постоянно проживающие на территории Смоленской области и имеющие  в паспорте </w:t>
            </w:r>
            <w:r w:rsidRPr="006937CE">
              <w:lastRenderedPageBreak/>
              <w:t>отметку о регистрации.</w:t>
            </w:r>
          </w:p>
          <w:p w:rsidR="00583D06" w:rsidRPr="006937CE" w:rsidRDefault="00583D06" w:rsidP="00B32F8D"/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6937CE" w:rsidRDefault="00583D06" w:rsidP="00B32F8D">
            <w:pPr>
              <w:rPr>
                <w:b/>
              </w:rPr>
            </w:pPr>
            <w:r w:rsidRPr="006937CE">
              <w:lastRenderedPageBreak/>
              <w:t xml:space="preserve">Заявитель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Документ содержит отметку о регистрации по </w:t>
            </w:r>
            <w:r w:rsidRPr="006937CE">
              <w:lastRenderedPageBreak/>
              <w:t>месту жительства с указанием адреса и начального срока регистрации, подпись должностного лица.</w:t>
            </w: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Default="00583D06" w:rsidP="00B32F8D">
            <w:pPr>
              <w:jc w:val="center"/>
            </w:pPr>
            <w:r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583D06" w:rsidRPr="00037CCC" w:rsidRDefault="00583D06" w:rsidP="00B32F8D">
            <w:pPr>
              <w:jc w:val="center"/>
            </w:pPr>
            <w:r>
              <w:t>-</w:t>
            </w:r>
          </w:p>
        </w:tc>
      </w:tr>
      <w:tr w:rsidR="00583D06" w:rsidRPr="00547F3B" w:rsidTr="00335961">
        <w:tc>
          <w:tcPr>
            <w:tcW w:w="595" w:type="dxa"/>
          </w:tcPr>
          <w:p w:rsidR="00583D06" w:rsidRPr="006C1026" w:rsidRDefault="00583D06" w:rsidP="00B32F8D">
            <w:pPr>
              <w:jc w:val="center"/>
            </w:pPr>
            <w:r w:rsidRPr="006C1026">
              <w:lastRenderedPageBreak/>
              <w:t>6</w:t>
            </w:r>
          </w:p>
        </w:tc>
        <w:tc>
          <w:tcPr>
            <w:tcW w:w="2521" w:type="dxa"/>
            <w:gridSpan w:val="3"/>
            <w:tcBorders>
              <w:right w:val="single" w:sz="4" w:space="0" w:color="auto"/>
            </w:tcBorders>
          </w:tcPr>
          <w:p w:rsidR="00583D06" w:rsidRPr="006C102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1026">
              <w:rPr>
                <w:rFonts w:ascii="Times New Roman" w:hAnsi="Times New Roman" w:cs="Times New Roman"/>
                <w:szCs w:val="22"/>
              </w:rPr>
              <w:t>Документ, подтверждающий полномочия законного представителя ребенка</w:t>
            </w:r>
          </w:p>
        </w:tc>
        <w:tc>
          <w:tcPr>
            <w:tcW w:w="19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6C102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6C1026">
              <w:rPr>
                <w:rFonts w:ascii="Times New Roman" w:hAnsi="Times New Roman" w:cs="Times New Roman"/>
                <w:szCs w:val="22"/>
                <w:shd w:val="clear" w:color="auto" w:fill="FFFFFF"/>
              </w:rPr>
              <w:t>- решение об установлении над ребенком опеки;</w:t>
            </w:r>
          </w:p>
          <w:p w:rsidR="00583D06" w:rsidRPr="006C102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6C1026">
              <w:rPr>
                <w:rFonts w:ascii="Times New Roman" w:hAnsi="Times New Roman" w:cs="Times New Roman"/>
                <w:szCs w:val="22"/>
                <w:shd w:val="clear" w:color="auto" w:fill="FFFFFF"/>
              </w:rPr>
              <w:t>-решение суда об усыновлении</w:t>
            </w:r>
          </w:p>
          <w:p w:rsidR="00583D06" w:rsidRPr="006C1026" w:rsidRDefault="00583D06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3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6C1026" w:rsidRDefault="00583D06" w:rsidP="00B32F8D">
            <w:r w:rsidRPr="006C1026">
              <w:t xml:space="preserve">подлинник и 1 копия </w:t>
            </w:r>
          </w:p>
          <w:p w:rsidR="00583D06" w:rsidRPr="006C1026" w:rsidRDefault="00583D06" w:rsidP="00B32F8D"/>
          <w:p w:rsidR="00583D06" w:rsidRPr="006C1026" w:rsidRDefault="00583D06" w:rsidP="00B32F8D">
            <w:r w:rsidRPr="006C1026">
              <w:t>Специалист сектора Учреждения или МФЦ сверяет копию документа с подлинником;</w:t>
            </w:r>
          </w:p>
          <w:p w:rsidR="00583D06" w:rsidRPr="006C1026" w:rsidRDefault="00583D06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C1026">
              <w:t xml:space="preserve">удостоверяет  копию документа на основании его оригинала личной подписью с указанием занимаемой должности, фамилии и инициалов,  и </w:t>
            </w:r>
            <w:r w:rsidRPr="006C1026">
              <w:lastRenderedPageBreak/>
              <w:t xml:space="preserve">штампом организации </w:t>
            </w:r>
            <w:r w:rsidRPr="006C1026">
              <w:rPr>
                <w:i/>
              </w:rPr>
              <w:t>(если копия документа не удостоверена нотариусом);</w:t>
            </w:r>
          </w:p>
          <w:p w:rsidR="00583D06" w:rsidRPr="006C1026" w:rsidRDefault="00583D06" w:rsidP="00B32F8D">
            <w:pPr>
              <w:rPr>
                <w:color w:val="000000"/>
              </w:rPr>
            </w:pPr>
            <w:r w:rsidRPr="006C1026">
              <w:rPr>
                <w:color w:val="000000"/>
              </w:rPr>
              <w:t>Копия документа формируется в личное дело заявителя.</w:t>
            </w:r>
          </w:p>
          <w:p w:rsidR="00583D06" w:rsidRPr="006C1026" w:rsidRDefault="00583D06" w:rsidP="00B32F8D">
            <w:pPr>
              <w:jc w:val="both"/>
            </w:pPr>
            <w:r w:rsidRPr="006C1026">
              <w:rPr>
                <w:color w:val="000000"/>
              </w:rPr>
              <w:t>Подлинник документа возвращается заявителю (представителю заявителя).</w:t>
            </w:r>
          </w:p>
        </w:tc>
        <w:tc>
          <w:tcPr>
            <w:tcW w:w="1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6C1026" w:rsidRDefault="00583D06" w:rsidP="00B32F8D">
            <w:r w:rsidRPr="006C1026">
              <w:lastRenderedPageBreak/>
              <w:t>Представляется при обращении за единовременным пособием при рождении ребенка опекуна или</w:t>
            </w:r>
            <w:r w:rsidRPr="006C1026">
              <w:rPr>
                <w:shd w:val="clear" w:color="auto" w:fill="FFFFFF"/>
              </w:rPr>
              <w:t xml:space="preserve"> усыновителя.</w:t>
            </w:r>
          </w:p>
        </w:tc>
        <w:tc>
          <w:tcPr>
            <w:tcW w:w="22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83D06" w:rsidRPr="006C1026" w:rsidRDefault="00583D06" w:rsidP="00B32F8D">
            <w:r w:rsidRPr="006C1026">
              <w:t>Выписка из решения об установлении над ребёнком (детьми) опеки содержит наименование органа местного самоуправления либо уполномоченного органа в сфере опеки и попечительства, номер, дату постановления, заверяется подписью должностного лица и печатью организации.</w:t>
            </w:r>
          </w:p>
          <w:p w:rsidR="00583D06" w:rsidRPr="006C1026" w:rsidRDefault="00583D06" w:rsidP="00B32F8D">
            <w:r w:rsidRPr="006C1026">
              <w:t xml:space="preserve">Заявитель (представитель </w:t>
            </w:r>
            <w:r w:rsidRPr="006C1026">
              <w:lastRenderedPageBreak/>
              <w:t xml:space="preserve">заявителя) вправе представить документы, как  в подлинниках, так и в копиях, заверенных </w:t>
            </w:r>
            <w:proofErr w:type="gramStart"/>
            <w:r w:rsidRPr="006C1026">
              <w:t>в</w:t>
            </w:r>
            <w:proofErr w:type="gramEnd"/>
          </w:p>
          <w:p w:rsidR="00583D06" w:rsidRPr="006C1026" w:rsidRDefault="00583D06" w:rsidP="00B32F8D">
            <w:r w:rsidRPr="006C1026">
              <w:t xml:space="preserve">установленном </w:t>
            </w:r>
            <w:proofErr w:type="gramStart"/>
            <w:r w:rsidRPr="006C1026">
              <w:t>порядке</w:t>
            </w:r>
            <w:proofErr w:type="gramEnd"/>
            <w:r w:rsidRPr="006C1026">
              <w:t xml:space="preserve"> (нотариально). </w:t>
            </w:r>
          </w:p>
          <w:p w:rsidR="00583D06" w:rsidRPr="006C1026" w:rsidRDefault="00583D06" w:rsidP="00B32F8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>Документ должен быть:</w:t>
            </w:r>
          </w:p>
          <w:p w:rsidR="00583D06" w:rsidRPr="006C1026" w:rsidRDefault="00583D06" w:rsidP="00B32F8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 xml:space="preserve">- </w:t>
            </w:r>
            <w:proofErr w:type="gramStart"/>
            <w:r w:rsidRPr="006C1026">
              <w:rPr>
                <w:iCs/>
                <w:color w:val="000000"/>
              </w:rPr>
              <w:t>оформлен</w:t>
            </w:r>
            <w:proofErr w:type="gramEnd"/>
            <w:r w:rsidRPr="006C1026">
              <w:rPr>
                <w:iCs/>
                <w:color w:val="000000"/>
              </w:rPr>
              <w:t xml:space="preserve"> на русском языке;</w:t>
            </w:r>
          </w:p>
          <w:p w:rsidR="00583D06" w:rsidRPr="006C1026" w:rsidRDefault="00583D06" w:rsidP="00B32F8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>- не должен содержать подчисток, зачеркнутых слов и других исправлений;</w:t>
            </w:r>
          </w:p>
          <w:p w:rsidR="00583D06" w:rsidRPr="006C1026" w:rsidRDefault="00583D06" w:rsidP="00B32F8D">
            <w:pPr>
              <w:autoSpaceDE w:val="0"/>
              <w:autoSpaceDN w:val="0"/>
              <w:adjustRightInd w:val="0"/>
            </w:pPr>
            <w:r w:rsidRPr="006C1026">
              <w:rPr>
                <w:b/>
                <w:iCs/>
                <w:color w:val="000000"/>
              </w:rPr>
              <w:t>-</w:t>
            </w:r>
            <w:r w:rsidRPr="006C1026">
              <w:rPr>
                <w:iCs/>
                <w:color w:val="000000"/>
              </w:rPr>
              <w:t xml:space="preserve"> не должен иметь повреждений, которые не позволяют истолковать его содержание.</w:t>
            </w:r>
          </w:p>
        </w:tc>
        <w:tc>
          <w:tcPr>
            <w:tcW w:w="1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3D06" w:rsidRPr="006C1026" w:rsidRDefault="00583D06" w:rsidP="00B32F8D">
            <w:pPr>
              <w:jc w:val="center"/>
            </w:pPr>
            <w:r w:rsidRPr="006C1026"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583D06" w:rsidRPr="006C1026" w:rsidRDefault="00583D06" w:rsidP="00B32F8D">
            <w:pPr>
              <w:jc w:val="center"/>
            </w:pPr>
            <w:r w:rsidRPr="006C1026">
              <w:t>-</w:t>
            </w:r>
          </w:p>
        </w:tc>
      </w:tr>
      <w:tr w:rsidR="00960ABD" w:rsidRPr="00547F3B" w:rsidTr="00335961">
        <w:tc>
          <w:tcPr>
            <w:tcW w:w="595" w:type="dxa"/>
          </w:tcPr>
          <w:p w:rsidR="00960ABD" w:rsidRPr="00547F3B" w:rsidRDefault="00960ABD" w:rsidP="0092793C">
            <w:pPr>
              <w:jc w:val="center"/>
            </w:pPr>
            <w:r>
              <w:lastRenderedPageBreak/>
              <w:t>3.</w:t>
            </w:r>
          </w:p>
        </w:tc>
        <w:tc>
          <w:tcPr>
            <w:tcW w:w="14757" w:type="dxa"/>
            <w:gridSpan w:val="22"/>
          </w:tcPr>
          <w:p w:rsidR="00960ABD" w:rsidRDefault="00960ABD" w:rsidP="00960ABD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>:</w:t>
            </w:r>
          </w:p>
          <w:p w:rsidR="00960ABD" w:rsidRPr="00FC2B5F" w:rsidRDefault="00FC2B5F" w:rsidP="00FC2B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 </w:t>
            </w:r>
            <w:r w:rsidRPr="00A4722F">
              <w:rPr>
                <w:sz w:val="28"/>
                <w:szCs w:val="28"/>
              </w:rPr>
              <w:t>ребенку (детям в равных долях)</w:t>
            </w:r>
            <w:r>
              <w:rPr>
                <w:sz w:val="28"/>
                <w:szCs w:val="28"/>
              </w:rPr>
              <w:t xml:space="preserve"> путем обращения законного представителя ребенка (детей)</w:t>
            </w:r>
          </w:p>
        </w:tc>
      </w:tr>
      <w:tr w:rsidR="00335961" w:rsidRPr="00547F3B" w:rsidTr="00335961">
        <w:tc>
          <w:tcPr>
            <w:tcW w:w="595" w:type="dxa"/>
          </w:tcPr>
          <w:p w:rsidR="00335961" w:rsidRPr="00547F3B" w:rsidRDefault="00335961" w:rsidP="00B32F8D">
            <w:pPr>
              <w:jc w:val="center"/>
            </w:pPr>
            <w:r>
              <w:t>1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Pr="005B2D02" w:rsidRDefault="00335961" w:rsidP="00B32F8D">
            <w:pPr>
              <w:jc w:val="both"/>
            </w:pPr>
            <w:r>
              <w:t>Заявление о выдаче сертификата на областной материнский (семейный) капитал</w:t>
            </w:r>
          </w:p>
          <w:p w:rsidR="00335961" w:rsidRPr="005B2D02" w:rsidRDefault="00335961" w:rsidP="00B32F8D">
            <w:pPr>
              <w:jc w:val="both"/>
            </w:pPr>
          </w:p>
          <w:p w:rsidR="00335961" w:rsidRPr="005B2D02" w:rsidRDefault="00335961" w:rsidP="00B32F8D">
            <w:pPr>
              <w:jc w:val="both"/>
            </w:pP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B32F8D">
            <w:pPr>
              <w:jc w:val="both"/>
            </w:pPr>
            <w:r>
              <w:t>заявление о выдаче сертификата на областной материнский (семейный) капитал</w:t>
            </w: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Pr="00547F3B" w:rsidRDefault="00335961" w:rsidP="00B32F8D">
            <w:pPr>
              <w:jc w:val="both"/>
            </w:pP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037CCC" w:rsidRDefault="00335961" w:rsidP="00B32F8D">
            <w:pPr>
              <w:jc w:val="both"/>
            </w:pPr>
            <w:r w:rsidRPr="00037CCC">
              <w:lastRenderedPageBreak/>
              <w:t>Подлинник</w:t>
            </w:r>
            <w:r>
              <w:t>.</w:t>
            </w:r>
          </w:p>
          <w:p w:rsidR="00335961" w:rsidRDefault="00335961" w:rsidP="00B32F8D">
            <w:pPr>
              <w:jc w:val="both"/>
            </w:pPr>
          </w:p>
          <w:p w:rsidR="00335961" w:rsidRPr="00276AAC" w:rsidRDefault="00335961" w:rsidP="00B32F8D">
            <w:r w:rsidRPr="00276AAC">
              <w:rPr>
                <w:color w:val="000000"/>
              </w:rPr>
              <w:t xml:space="preserve">Специалист сектора Учреждения или МФЦ сверяет информацию, указанную в заявлении,  с представленными документами. </w:t>
            </w:r>
          </w:p>
          <w:p w:rsidR="00335961" w:rsidRPr="00276AAC" w:rsidRDefault="00335961" w:rsidP="00B32F8D">
            <w:pPr>
              <w:jc w:val="both"/>
            </w:pPr>
            <w:r w:rsidRPr="00276AAC">
              <w:rPr>
                <w:color w:val="000000"/>
              </w:rPr>
              <w:t xml:space="preserve">Подлинник </w:t>
            </w:r>
            <w:r w:rsidRPr="00276AAC">
              <w:rPr>
                <w:color w:val="000000"/>
              </w:rPr>
              <w:lastRenderedPageBreak/>
              <w:t>формируется в личное дело</w:t>
            </w: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Default="00335961" w:rsidP="00B32F8D">
            <w:pPr>
              <w:jc w:val="both"/>
            </w:pPr>
          </w:p>
          <w:p w:rsidR="00335961" w:rsidRPr="00037CCC" w:rsidRDefault="00335961" w:rsidP="00B32F8D">
            <w:pPr>
              <w:jc w:val="both"/>
            </w:pPr>
          </w:p>
          <w:p w:rsidR="00335961" w:rsidRPr="00037CCC" w:rsidRDefault="00335961" w:rsidP="00B32F8D">
            <w:pPr>
              <w:jc w:val="both"/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Pr="00547F3B" w:rsidRDefault="00335961" w:rsidP="00B32F8D">
            <w:pPr>
              <w:jc w:val="both"/>
            </w:pPr>
            <w:r>
              <w:lastRenderedPageBreak/>
              <w:t>нет</w:t>
            </w:r>
          </w:p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276AAC" w:rsidRDefault="00335961" w:rsidP="00B32F8D">
            <w:pPr>
              <w:autoSpaceDE w:val="0"/>
              <w:autoSpaceDN w:val="0"/>
              <w:adjustRightInd w:val="0"/>
              <w:jc w:val="both"/>
            </w:pPr>
            <w:r w:rsidRPr="00276AAC">
              <w:t>В заявлении, указываются:</w:t>
            </w:r>
          </w:p>
          <w:p w:rsidR="00335961" w:rsidRPr="00276AAC" w:rsidRDefault="00335961" w:rsidP="00B32F8D">
            <w:pPr>
              <w:autoSpaceDE w:val="0"/>
              <w:autoSpaceDN w:val="0"/>
              <w:adjustRightInd w:val="0"/>
              <w:ind w:right="-68" w:firstLine="20"/>
              <w:jc w:val="both"/>
            </w:pPr>
            <w:r w:rsidRPr="00276AAC">
              <w:t xml:space="preserve">наименование организации, в которую подается заявление; фамилия, имя, отчество без сокращений в соответствии с документом, удостоверяющим личность, </w:t>
            </w:r>
          </w:p>
          <w:p w:rsidR="00335961" w:rsidRPr="00276AAC" w:rsidRDefault="00335961" w:rsidP="00B32F8D">
            <w:pPr>
              <w:autoSpaceDE w:val="0"/>
              <w:autoSpaceDN w:val="0"/>
              <w:adjustRightInd w:val="0"/>
              <w:ind w:right="-68" w:firstLine="20"/>
              <w:jc w:val="both"/>
            </w:pPr>
            <w:r w:rsidRPr="00276AAC">
              <w:lastRenderedPageBreak/>
              <w:t xml:space="preserve">сведения о документе, удостоверяющем личность (вид документа, серия и номер документа, кем выдан документ, дата его выдачи), сведения о месте жительства, месте </w:t>
            </w:r>
            <w:proofErr w:type="spellStart"/>
            <w:r w:rsidRPr="00276AAC">
              <w:t>пребывания</w:t>
            </w:r>
            <w:proofErr w:type="gramStart"/>
            <w:r w:rsidRPr="00276AAC">
              <w:t>,</w:t>
            </w:r>
            <w:r>
              <w:t>ф</w:t>
            </w:r>
            <w:proofErr w:type="gramEnd"/>
            <w:r>
              <w:t>амилии</w:t>
            </w:r>
            <w:proofErr w:type="spellEnd"/>
            <w:r>
              <w:t>, имена, отчества детей, реквизиты свидетельств о рождении, принадлежность к гражданству, место рождения.</w:t>
            </w:r>
            <w:r w:rsidRPr="00276AAC">
              <w:t xml:space="preserve"> Указанные сведения подтверждаются подписью лица, подающего заявление, с проставлением даты заполнения заявления.</w:t>
            </w:r>
          </w:p>
          <w:p w:rsidR="00335961" w:rsidRPr="00276AAC" w:rsidRDefault="00335961" w:rsidP="00B32F8D">
            <w:pPr>
              <w:autoSpaceDE w:val="0"/>
              <w:autoSpaceDN w:val="0"/>
              <w:adjustRightInd w:val="0"/>
              <w:ind w:firstLine="20"/>
              <w:jc w:val="both"/>
            </w:pPr>
            <w:proofErr w:type="gramStart"/>
            <w:r w:rsidRPr="00276AAC">
              <w:t xml:space="preserve">В случае подачи лицом, имеющим право на получение пособий, заявления через представителя заявителя в заявлении дополнительно указываются сведения, а именно, фамилия, имя, отчество, место жительства (место </w:t>
            </w:r>
            <w:r w:rsidRPr="00276AAC">
              <w:lastRenderedPageBreak/>
              <w:t>пребывания, фактического проживания) представителя заявителя, наименование, номер и серия документа, удостоверяющего личность представителя заявителя, сведения об организации, выдавшей документ, удостоверяющий личность представителя заявителя и дате его выдачи, наименование, номер и серия документа, подтверждающего полномочия</w:t>
            </w:r>
            <w:proofErr w:type="gramEnd"/>
            <w:r w:rsidRPr="00276AAC">
              <w:t xml:space="preserve"> представителя заявителя, сведения об организации, выдавшей документ, подтверждающий полномочия  представителя заявителя и дате его выдачи.</w:t>
            </w:r>
          </w:p>
          <w:p w:rsidR="00335961" w:rsidRPr="00276AAC" w:rsidRDefault="00335961" w:rsidP="00B32F8D">
            <w:pPr>
              <w:jc w:val="both"/>
              <w:rPr>
                <w:color w:val="000000"/>
              </w:rPr>
            </w:pPr>
            <w:r w:rsidRPr="00276AAC">
              <w:t xml:space="preserve">Указанные сведения подтверждаются подписью представителя заявителя с проставлением даты </w:t>
            </w:r>
            <w:r w:rsidRPr="00276AAC">
              <w:lastRenderedPageBreak/>
              <w:t>представления.</w:t>
            </w:r>
          </w:p>
          <w:p w:rsidR="00335961" w:rsidRPr="00276AAC" w:rsidRDefault="00335961" w:rsidP="00B32F8D">
            <w:pPr>
              <w:jc w:val="both"/>
              <w:rPr>
                <w:color w:val="000000"/>
              </w:rPr>
            </w:pPr>
          </w:p>
          <w:p w:rsidR="00335961" w:rsidRPr="00276AAC" w:rsidRDefault="00335961" w:rsidP="00B32F8D">
            <w:pPr>
              <w:jc w:val="both"/>
              <w:rPr>
                <w:color w:val="000000"/>
              </w:rPr>
            </w:pPr>
          </w:p>
          <w:p w:rsidR="00335961" w:rsidRPr="00276AAC" w:rsidRDefault="00335961" w:rsidP="00B32F8D">
            <w:pPr>
              <w:jc w:val="both"/>
            </w:pPr>
          </w:p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B32F8D">
            <w:pPr>
              <w:jc w:val="both"/>
            </w:pPr>
            <w:r>
              <w:lastRenderedPageBreak/>
              <w:t xml:space="preserve">заявление о выдаче сертификата на областной материнский (семейный) капитал по форме </w:t>
            </w:r>
            <w:proofErr w:type="gramStart"/>
            <w:r>
              <w:t>согласно постановления</w:t>
            </w:r>
            <w:proofErr w:type="gramEnd"/>
            <w:r>
              <w:t xml:space="preserve"> Администрации Смоленской области от </w:t>
            </w:r>
            <w:r>
              <w:lastRenderedPageBreak/>
              <w:t xml:space="preserve">21.05.2008 </w:t>
            </w:r>
          </w:p>
          <w:p w:rsidR="00335961" w:rsidRDefault="00335961" w:rsidP="00B32F8D">
            <w:pPr>
              <w:jc w:val="both"/>
            </w:pPr>
            <w:r>
              <w:t>№ 305;</w:t>
            </w:r>
          </w:p>
          <w:p w:rsidR="00335961" w:rsidRDefault="00335961" w:rsidP="00B32F8D">
            <w:pPr>
              <w:jc w:val="both"/>
            </w:pPr>
          </w:p>
          <w:p w:rsidR="00335961" w:rsidRPr="00547F3B" w:rsidRDefault="00335961" w:rsidP="00B32F8D">
            <w:pPr>
              <w:jc w:val="both"/>
            </w:pPr>
            <w:r w:rsidRPr="00037CCC">
              <w:t>Приложение № 1 к технологической схеме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Pr="00547F3B" w:rsidRDefault="00335961" w:rsidP="00B32F8D">
            <w:pPr>
              <w:jc w:val="both"/>
            </w:pPr>
            <w:r w:rsidRPr="00037CCC">
              <w:lastRenderedPageBreak/>
              <w:t>Приложение № 1</w:t>
            </w:r>
            <w:r>
              <w:t>.1.</w:t>
            </w:r>
            <w:r w:rsidRPr="00037CCC">
              <w:t xml:space="preserve"> к технологической схеме</w:t>
            </w:r>
          </w:p>
        </w:tc>
      </w:tr>
      <w:tr w:rsidR="00335961" w:rsidRPr="00547F3B" w:rsidTr="00335961">
        <w:tc>
          <w:tcPr>
            <w:tcW w:w="595" w:type="dxa"/>
          </w:tcPr>
          <w:p w:rsidR="00335961" w:rsidRPr="00547F3B" w:rsidRDefault="00335961" w:rsidP="00B32F8D">
            <w:pPr>
              <w:jc w:val="center"/>
            </w:pPr>
            <w:r>
              <w:lastRenderedPageBreak/>
              <w:t>2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Pr="006937CE" w:rsidRDefault="00335961" w:rsidP="00B32F8D">
            <w:r w:rsidRPr="006937CE">
              <w:t xml:space="preserve">Документ, удостоверяющий личность заявителя </w:t>
            </w:r>
          </w:p>
          <w:p w:rsidR="00335961" w:rsidRPr="006937CE" w:rsidRDefault="00335961" w:rsidP="00B32F8D">
            <w:pPr>
              <w:jc w:val="both"/>
            </w:pPr>
          </w:p>
          <w:p w:rsidR="00335961" w:rsidRPr="006937CE" w:rsidRDefault="00335961" w:rsidP="00B32F8D">
            <w:pPr>
              <w:jc w:val="both"/>
            </w:pPr>
          </w:p>
          <w:p w:rsidR="00335961" w:rsidRPr="006937CE" w:rsidRDefault="00335961" w:rsidP="00B32F8D">
            <w:pPr>
              <w:jc w:val="both"/>
            </w:pPr>
          </w:p>
          <w:p w:rsidR="00335961" w:rsidRPr="006937CE" w:rsidRDefault="00335961" w:rsidP="00B32F8D">
            <w:pPr>
              <w:jc w:val="both"/>
            </w:pP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937CE">
              <w:rPr>
                <w:rFonts w:ascii="Times New Roman" w:hAnsi="Times New Roman" w:cs="Times New Roman"/>
                <w:szCs w:val="22"/>
              </w:rPr>
              <w:t xml:space="preserve">Паспорт гражданина Российской Федерации </w:t>
            </w:r>
          </w:p>
          <w:p w:rsidR="00335961" w:rsidRPr="006937CE" w:rsidRDefault="00335961" w:rsidP="00B32F8D">
            <w:pPr>
              <w:jc w:val="both"/>
            </w:pPr>
          </w:p>
          <w:p w:rsidR="00335961" w:rsidRPr="006937CE" w:rsidRDefault="00335961" w:rsidP="00B32F8D">
            <w:pPr>
              <w:jc w:val="both"/>
            </w:pP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>подлинник и 1копия</w:t>
            </w:r>
          </w:p>
          <w:p w:rsidR="00335961" w:rsidRPr="006937CE" w:rsidRDefault="00335961" w:rsidP="00B32F8D">
            <w:pPr>
              <w:jc w:val="both"/>
              <w:rPr>
                <w:color w:val="000000"/>
              </w:rPr>
            </w:pPr>
          </w:p>
          <w:p w:rsidR="00335961" w:rsidRPr="006937CE" w:rsidRDefault="00335961" w:rsidP="00B32F8D">
            <w:pPr>
              <w:jc w:val="both"/>
              <w:rPr>
                <w:color w:val="000000"/>
              </w:rPr>
            </w:pPr>
          </w:p>
          <w:p w:rsidR="00335961" w:rsidRPr="006937CE" w:rsidRDefault="00335961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335961" w:rsidRPr="006937CE" w:rsidRDefault="00335961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 (представителю заявителя). Копия документа формируется в личное дело.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r w:rsidRPr="006937CE">
              <w:t xml:space="preserve">Представляют граждане Российской Федерации.   </w:t>
            </w:r>
          </w:p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r w:rsidRPr="006937CE">
              <w:t xml:space="preserve">Заявитель (представитель заявителя)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</w:t>
            </w:r>
            <w:proofErr w:type="gramStart"/>
            <w:r w:rsidRPr="006937CE">
              <w:t>Документ должен содержать: фамилию, имя и отчество (при наличии) заявителя, дату и место его рождения, фотографию, личную подпись заявителя, дату выдачи документа, серию и номер, удостоверен уполномоченным  органом, должностными лицами, скреплен печатью.</w:t>
            </w:r>
            <w:proofErr w:type="gramEnd"/>
          </w:p>
          <w:p w:rsidR="00335961" w:rsidRPr="006937CE" w:rsidRDefault="00335961" w:rsidP="00B32F8D">
            <w:r w:rsidRPr="006937CE">
              <w:t xml:space="preserve">Документ не должен иметь подчисток, приписок, зачеркнутых слов и иных неоговоренных исправлений, повреждений, </w:t>
            </w:r>
            <w:r w:rsidRPr="006937CE">
              <w:lastRenderedPageBreak/>
              <w:t xml:space="preserve">наличие которых допускает многозначность истолкования содержания. Документ должен быть </w:t>
            </w:r>
            <w:r w:rsidRPr="006937CE">
              <w:rPr>
                <w:iCs/>
                <w:color w:val="000000"/>
              </w:rPr>
              <w:t xml:space="preserve">оформлен на установленном </w:t>
            </w:r>
            <w:proofErr w:type="gramStart"/>
            <w:r w:rsidRPr="006937CE">
              <w:rPr>
                <w:iCs/>
                <w:color w:val="000000"/>
              </w:rPr>
              <w:t>бланке</w:t>
            </w:r>
            <w:proofErr w:type="gramEnd"/>
            <w:r w:rsidRPr="006937CE">
              <w:rPr>
                <w:iCs/>
                <w:color w:val="000000"/>
              </w:rPr>
              <w:t xml:space="preserve"> на русском языке (переведен на русский язык) и </w:t>
            </w:r>
            <w:r w:rsidRPr="006937CE">
              <w:t>действующим на момент обращения.</w:t>
            </w:r>
          </w:p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B32F8D">
            <w:pPr>
              <w:jc w:val="center"/>
            </w:pPr>
            <w:r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Pr="00037CCC" w:rsidRDefault="00335961" w:rsidP="00B32F8D">
            <w:pPr>
              <w:jc w:val="center"/>
            </w:pPr>
            <w:r>
              <w:t>-</w:t>
            </w:r>
          </w:p>
        </w:tc>
      </w:tr>
      <w:tr w:rsidR="00335961" w:rsidRPr="00547F3B" w:rsidTr="00335961">
        <w:tc>
          <w:tcPr>
            <w:tcW w:w="595" w:type="dxa"/>
          </w:tcPr>
          <w:p w:rsidR="00335961" w:rsidRPr="006937CE" w:rsidRDefault="00335961" w:rsidP="00B32F8D">
            <w:pPr>
              <w:jc w:val="center"/>
            </w:pPr>
            <w:r w:rsidRPr="006937CE">
              <w:lastRenderedPageBreak/>
              <w:t>3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Pr="006937CE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937CE">
              <w:rPr>
                <w:rFonts w:ascii="Times New Roman" w:hAnsi="Times New Roman" w:cs="Times New Roman"/>
                <w:szCs w:val="22"/>
              </w:rPr>
              <w:t>Документ, подтверждающий регистрацию по месту жительства (месту пребывания) на территории Смоленской области</w:t>
            </w: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r w:rsidRPr="006937CE">
              <w:t>Паспорт гражданина Российской Федерации с отметкой о регистрации по месту жительства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 xml:space="preserve">подлинник и  1 копия </w:t>
            </w:r>
          </w:p>
          <w:p w:rsidR="00335961" w:rsidRPr="006937CE" w:rsidRDefault="00335961" w:rsidP="00B32F8D">
            <w:pPr>
              <w:rPr>
                <w:color w:val="000000"/>
              </w:rPr>
            </w:pPr>
          </w:p>
          <w:p w:rsidR="00335961" w:rsidRPr="006937CE" w:rsidRDefault="00335961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335961" w:rsidRPr="006937CE" w:rsidRDefault="00335961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 xml:space="preserve">после чего подлинник возвращается заявителю. Копия </w:t>
            </w:r>
            <w:r w:rsidRPr="006937CE">
              <w:rPr>
                <w:color w:val="000000"/>
              </w:rPr>
              <w:lastRenderedPageBreak/>
              <w:t>документа формируется в личное дело.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r w:rsidRPr="006937CE">
              <w:lastRenderedPageBreak/>
              <w:t>Представляют граждане Российской Федерации, постоянно проживающие на территории Смоленской области и имеющие  в паспорте отметку о регистрации.</w:t>
            </w:r>
          </w:p>
          <w:p w:rsidR="00335961" w:rsidRPr="006937CE" w:rsidRDefault="00335961" w:rsidP="00B32F8D"/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pPr>
              <w:rPr>
                <w:b/>
              </w:rPr>
            </w:pPr>
            <w:r w:rsidRPr="006937CE">
              <w:t xml:space="preserve">Заявитель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Документ содержит отметку о регистрации по месту жительства с указанием адреса и начального срока регистрации, подпись должностного лица.</w:t>
            </w:r>
          </w:p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B32F8D">
            <w:pPr>
              <w:jc w:val="center"/>
            </w:pPr>
            <w:r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Pr="00037CCC" w:rsidRDefault="00335961" w:rsidP="00B32F8D">
            <w:pPr>
              <w:jc w:val="center"/>
            </w:pPr>
            <w:r>
              <w:t>-</w:t>
            </w:r>
          </w:p>
        </w:tc>
      </w:tr>
      <w:tr w:rsidR="00335961" w:rsidRPr="00547F3B" w:rsidTr="00335961">
        <w:tc>
          <w:tcPr>
            <w:tcW w:w="595" w:type="dxa"/>
          </w:tcPr>
          <w:p w:rsidR="00335961" w:rsidRDefault="00335961" w:rsidP="0092793C">
            <w:pPr>
              <w:jc w:val="center"/>
            </w:pP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Default="00335961" w:rsidP="0092793C">
            <w:pPr>
              <w:jc w:val="center"/>
            </w:pP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92793C">
            <w:pPr>
              <w:jc w:val="center"/>
            </w:pPr>
            <w:r w:rsidRPr="00937284">
              <w:t xml:space="preserve">Свидетельство о регистрации по месту пребывания  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92793C">
            <w:pPr>
              <w:jc w:val="center"/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Pr="00937284" w:rsidRDefault="00335961" w:rsidP="00B32F8D">
            <w:r w:rsidRPr="00937284">
              <w:t xml:space="preserve">Представляют граждане Российской Федерации, проживающие на территории Смоленской области и не имеющие отметки о регистрации в паспорте  </w:t>
            </w:r>
          </w:p>
          <w:p w:rsidR="00335961" w:rsidRPr="00937284" w:rsidRDefault="00335961" w:rsidP="00B32F8D"/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937284" w:rsidRDefault="00335961" w:rsidP="00B32F8D">
            <w:r w:rsidRPr="00937284">
              <w:t>Документ содержит: номер выдачи, фамилию, имя, отчество, дату и место рождения, место и срок регистрации, вид документа, удостоверяющего личность, к которому выдано свидетельство,  фамилию, инициалы и подпись руководителя органа регистрационного учета дату и номер выдачи.</w:t>
            </w:r>
          </w:p>
          <w:p w:rsidR="00335961" w:rsidRPr="00937284" w:rsidRDefault="00335961" w:rsidP="00B32F8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>Документ должен быть:</w:t>
            </w:r>
          </w:p>
          <w:p w:rsidR="00335961" w:rsidRPr="00937284" w:rsidRDefault="00335961" w:rsidP="00B32F8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 xml:space="preserve">- оформлен на установленном </w:t>
            </w:r>
            <w:proofErr w:type="gramStart"/>
            <w:r w:rsidRPr="00937284">
              <w:rPr>
                <w:iCs/>
                <w:color w:val="000000"/>
              </w:rPr>
              <w:t>бланке</w:t>
            </w:r>
            <w:proofErr w:type="gramEnd"/>
            <w:r w:rsidRPr="00937284">
              <w:rPr>
                <w:iCs/>
                <w:color w:val="000000"/>
              </w:rPr>
              <w:t xml:space="preserve"> на русском языке;</w:t>
            </w:r>
          </w:p>
          <w:p w:rsidR="00335961" w:rsidRPr="00937284" w:rsidRDefault="00335961" w:rsidP="00B32F8D">
            <w:pPr>
              <w:rPr>
                <w:iCs/>
                <w:color w:val="000000"/>
              </w:rPr>
            </w:pPr>
            <w:proofErr w:type="gramStart"/>
            <w:r w:rsidRPr="00937284">
              <w:rPr>
                <w:iCs/>
                <w:color w:val="000000"/>
              </w:rPr>
              <w:t>- действующим на дату обращения за пособием;</w:t>
            </w:r>
            <w:proofErr w:type="gramEnd"/>
          </w:p>
          <w:p w:rsidR="00335961" w:rsidRPr="00937284" w:rsidRDefault="00335961" w:rsidP="00B32F8D">
            <w:pPr>
              <w:rPr>
                <w:iCs/>
                <w:color w:val="000000"/>
              </w:rPr>
            </w:pPr>
            <w:r w:rsidRPr="00937284">
              <w:rPr>
                <w:iCs/>
                <w:color w:val="000000"/>
              </w:rPr>
              <w:t>- не должен содержать подчисток, зачеркнутых слов и других исправлений.</w:t>
            </w:r>
          </w:p>
          <w:p w:rsidR="00335961" w:rsidRPr="00937284" w:rsidRDefault="00335961" w:rsidP="00B32F8D">
            <w:pPr>
              <w:rPr>
                <w:b/>
              </w:rPr>
            </w:pPr>
            <w:proofErr w:type="gramStart"/>
            <w:r w:rsidRPr="00937284">
              <w:rPr>
                <w:iCs/>
                <w:color w:val="000000"/>
              </w:rPr>
              <w:t>которые</w:t>
            </w:r>
            <w:proofErr w:type="gramEnd"/>
            <w:r w:rsidRPr="00937284">
              <w:rPr>
                <w:iCs/>
                <w:color w:val="000000"/>
              </w:rPr>
              <w:t xml:space="preserve"> не позволяют истолковать его содержание.</w:t>
            </w:r>
          </w:p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937284" w:rsidRDefault="00335961" w:rsidP="00B32F8D">
            <w:pPr>
              <w:jc w:val="center"/>
            </w:pPr>
            <w:r w:rsidRPr="00937284"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Pr="00937284" w:rsidRDefault="00335961" w:rsidP="00B32F8D">
            <w:pPr>
              <w:jc w:val="center"/>
            </w:pPr>
            <w:r w:rsidRPr="00937284">
              <w:t>-</w:t>
            </w:r>
          </w:p>
        </w:tc>
      </w:tr>
      <w:tr w:rsidR="00335961" w:rsidRPr="00547F3B" w:rsidTr="00335961">
        <w:tc>
          <w:tcPr>
            <w:tcW w:w="595" w:type="dxa"/>
          </w:tcPr>
          <w:p w:rsidR="00335961" w:rsidRDefault="00335961" w:rsidP="00B32F8D">
            <w:pPr>
              <w:jc w:val="center"/>
            </w:pPr>
            <w:r w:rsidRPr="0028728F">
              <w:lastRenderedPageBreak/>
              <w:t>4</w:t>
            </w: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Pr="0028728F" w:rsidRDefault="00335961" w:rsidP="00335961"/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8728F">
              <w:rPr>
                <w:rFonts w:ascii="Times New Roman" w:hAnsi="Times New Roman" w:cs="Times New Roman"/>
                <w:szCs w:val="22"/>
              </w:rPr>
              <w:t>Документ, подтверждающий факт рождения ребенка</w:t>
            </w: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35961" w:rsidRPr="0028728F" w:rsidRDefault="00335961" w:rsidP="00B32F8D">
            <w:pPr>
              <w:jc w:val="both"/>
            </w:pP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B32F8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Свидетельство о рождении ребенка </w:t>
            </w: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Default="00335961" w:rsidP="00B32F8D">
            <w:pPr>
              <w:rPr>
                <w:shd w:val="clear" w:color="auto" w:fill="FFFFFF"/>
              </w:rPr>
            </w:pPr>
          </w:p>
          <w:p w:rsidR="00335961" w:rsidRPr="0028728F" w:rsidRDefault="00335961" w:rsidP="00B32F8D"/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 xml:space="preserve">подлинник и  1 копия </w:t>
            </w:r>
          </w:p>
          <w:p w:rsidR="00335961" w:rsidRDefault="00335961" w:rsidP="00B32F8D">
            <w:pPr>
              <w:jc w:val="both"/>
            </w:pPr>
          </w:p>
          <w:p w:rsidR="00335961" w:rsidRPr="006937CE" w:rsidRDefault="00335961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335961" w:rsidRDefault="00335961" w:rsidP="00B32F8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заявителю. Копия документа формируется в личное дело.</w:t>
            </w:r>
          </w:p>
          <w:p w:rsidR="00335961" w:rsidRDefault="00335961" w:rsidP="00B32F8D">
            <w:pPr>
              <w:jc w:val="both"/>
              <w:rPr>
                <w:color w:val="000000"/>
              </w:rPr>
            </w:pPr>
          </w:p>
          <w:p w:rsidR="00335961" w:rsidRDefault="00335961" w:rsidP="00B32F8D">
            <w:pPr>
              <w:jc w:val="both"/>
              <w:rPr>
                <w:color w:val="000000"/>
              </w:rPr>
            </w:pPr>
          </w:p>
          <w:p w:rsidR="00335961" w:rsidRDefault="00335961" w:rsidP="00B32F8D">
            <w:pPr>
              <w:jc w:val="both"/>
              <w:rPr>
                <w:color w:val="000000"/>
              </w:rPr>
            </w:pPr>
          </w:p>
          <w:p w:rsidR="00335961" w:rsidRDefault="00335961" w:rsidP="00B32F8D">
            <w:pPr>
              <w:jc w:val="both"/>
              <w:rPr>
                <w:color w:val="000000"/>
              </w:rPr>
            </w:pPr>
          </w:p>
          <w:p w:rsidR="00335961" w:rsidRDefault="00335961" w:rsidP="00B32F8D">
            <w:pPr>
              <w:jc w:val="both"/>
              <w:rPr>
                <w:color w:val="000000"/>
              </w:rPr>
            </w:pPr>
          </w:p>
          <w:p w:rsidR="00335961" w:rsidRDefault="00335961" w:rsidP="00B32F8D">
            <w:pPr>
              <w:jc w:val="both"/>
              <w:rPr>
                <w:color w:val="000000"/>
              </w:rPr>
            </w:pPr>
          </w:p>
          <w:p w:rsidR="00335961" w:rsidRDefault="00335961" w:rsidP="00B32F8D">
            <w:pPr>
              <w:jc w:val="both"/>
              <w:rPr>
                <w:color w:val="000000"/>
              </w:rPr>
            </w:pPr>
          </w:p>
          <w:p w:rsidR="00335961" w:rsidRPr="0028728F" w:rsidRDefault="00335961" w:rsidP="00B32F8D">
            <w:pPr>
              <w:jc w:val="both"/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B32F8D">
            <w:r w:rsidRPr="0028728F">
              <w:t xml:space="preserve">Представляется при рождении ребенка </w:t>
            </w:r>
          </w:p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Default="00335961" w:rsidP="00B32F8D"/>
          <w:p w:rsidR="00335961" w:rsidRPr="0028728F" w:rsidRDefault="00335961" w:rsidP="00B32F8D"/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28728F" w:rsidRDefault="00335961" w:rsidP="00B32F8D">
            <w:r w:rsidRPr="0028728F">
              <w:t>С</w:t>
            </w:r>
            <w:r>
              <w:t>видетельство о рождении содержит</w:t>
            </w:r>
            <w:r w:rsidRPr="0028728F">
              <w:t>:</w:t>
            </w:r>
          </w:p>
          <w:p w:rsidR="00335961" w:rsidRDefault="00335961" w:rsidP="00B32F8D">
            <w:r>
              <w:t>- фамилию, имя, отчество ребенка;</w:t>
            </w:r>
          </w:p>
          <w:p w:rsidR="00335961" w:rsidRDefault="00335961" w:rsidP="00B32F8D">
            <w:r>
              <w:t>- фамилию, имя, отчество отца и матери ребенка;</w:t>
            </w:r>
          </w:p>
          <w:p w:rsidR="00335961" w:rsidRDefault="00335961" w:rsidP="00B32F8D">
            <w:r>
              <w:t>- дату и место рождения;</w:t>
            </w:r>
          </w:p>
          <w:p w:rsidR="00335961" w:rsidRPr="0028728F" w:rsidRDefault="00335961" w:rsidP="00B32F8D">
            <w:r w:rsidRPr="0028728F">
              <w:t>- номер и дату актовой записи о рождении;</w:t>
            </w:r>
          </w:p>
          <w:p w:rsidR="00335961" w:rsidRDefault="00335961" w:rsidP="00B32F8D">
            <w:r>
              <w:t xml:space="preserve">- серию, </w:t>
            </w:r>
            <w:r w:rsidRPr="0028728F">
              <w:t>номер</w:t>
            </w:r>
            <w:r>
              <w:t xml:space="preserve"> и дату выдачи документа;</w:t>
            </w:r>
          </w:p>
          <w:p w:rsidR="00335961" w:rsidRPr="0028728F" w:rsidRDefault="00335961" w:rsidP="00B32F8D">
            <w:r>
              <w:t>- подпись специалиста</w:t>
            </w:r>
            <w:r w:rsidRPr="0028728F">
              <w:t xml:space="preserve"> органа ЗАГС и его подпись, печать.</w:t>
            </w:r>
          </w:p>
          <w:p w:rsidR="00335961" w:rsidRPr="0028728F" w:rsidRDefault="00335961" w:rsidP="00B32F8D">
            <w:pPr>
              <w:ind w:right="-198"/>
              <w:rPr>
                <w:iCs/>
              </w:rPr>
            </w:pPr>
            <w:r w:rsidRPr="0028728F">
              <w:rPr>
                <w:iCs/>
              </w:rPr>
              <w:t>Документ должен быть:</w:t>
            </w:r>
          </w:p>
          <w:p w:rsidR="00335961" w:rsidRDefault="00335961" w:rsidP="00B32F8D">
            <w:pPr>
              <w:rPr>
                <w:iCs/>
              </w:rPr>
            </w:pPr>
            <w:r w:rsidRPr="0028728F">
              <w:rPr>
                <w:iCs/>
              </w:rPr>
              <w:t xml:space="preserve">- оформлен на установленном </w:t>
            </w:r>
            <w:proofErr w:type="gramStart"/>
            <w:r w:rsidRPr="0028728F">
              <w:rPr>
                <w:iCs/>
              </w:rPr>
              <w:t>бланке</w:t>
            </w:r>
            <w:proofErr w:type="gramEnd"/>
            <w:r w:rsidRPr="0028728F">
              <w:rPr>
                <w:iCs/>
              </w:rPr>
              <w:t xml:space="preserve"> на русском языке;  не должен содержать подчисток, зачеркнутых слов и других исправлений, повреждений, которые не позволяют истолковать его содержание.</w:t>
            </w:r>
          </w:p>
          <w:p w:rsidR="00335961" w:rsidRDefault="00335961" w:rsidP="00B32F8D">
            <w:pPr>
              <w:rPr>
                <w:iCs/>
              </w:rPr>
            </w:pPr>
          </w:p>
          <w:p w:rsidR="00335961" w:rsidRPr="00B141A9" w:rsidRDefault="00335961" w:rsidP="00B32F8D"/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B32F8D">
            <w:pPr>
              <w:jc w:val="center"/>
            </w:pPr>
            <w:r w:rsidRPr="0028728F">
              <w:t>-</w:t>
            </w: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Pr="0028728F" w:rsidRDefault="00335961" w:rsidP="00B32F8D"/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Default="00335961" w:rsidP="00B32F8D">
            <w:pPr>
              <w:jc w:val="center"/>
            </w:pPr>
            <w:r w:rsidRPr="0028728F">
              <w:t>-</w:t>
            </w: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Default="00335961" w:rsidP="00B32F8D">
            <w:pPr>
              <w:jc w:val="center"/>
            </w:pPr>
          </w:p>
          <w:p w:rsidR="00335961" w:rsidRPr="0028728F" w:rsidRDefault="00335961" w:rsidP="00B32F8D"/>
        </w:tc>
      </w:tr>
      <w:tr w:rsidR="00335961" w:rsidRPr="00547F3B" w:rsidTr="00335961">
        <w:tc>
          <w:tcPr>
            <w:tcW w:w="595" w:type="dxa"/>
          </w:tcPr>
          <w:p w:rsidR="00335961" w:rsidRDefault="00335961" w:rsidP="0092793C">
            <w:pPr>
              <w:jc w:val="center"/>
            </w:pP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Default="00335961" w:rsidP="0092793C">
            <w:pPr>
              <w:jc w:val="center"/>
            </w:pP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pPr>
              <w:rPr>
                <w:shd w:val="clear" w:color="auto" w:fill="FFFFFF"/>
              </w:rPr>
            </w:pPr>
            <w:r w:rsidRPr="00B141A9">
              <w:rPr>
                <w:shd w:val="clear" w:color="auto" w:fill="FFFFFF"/>
              </w:rPr>
              <w:t xml:space="preserve">Свидетельство о </w:t>
            </w:r>
            <w:r w:rsidRPr="00B141A9">
              <w:rPr>
                <w:shd w:val="clear" w:color="auto" w:fill="FFFFFF"/>
              </w:rPr>
              <w:lastRenderedPageBreak/>
              <w:t>рождении ребенка, выданное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pPr>
              <w:rPr>
                <w:color w:val="000000"/>
              </w:rPr>
            </w:pPr>
            <w:r w:rsidRPr="00B141A9">
              <w:rPr>
                <w:color w:val="000000"/>
              </w:rPr>
              <w:lastRenderedPageBreak/>
              <w:t xml:space="preserve">подлинник и 1 </w:t>
            </w:r>
            <w:r w:rsidRPr="00B141A9">
              <w:rPr>
                <w:color w:val="000000"/>
              </w:rPr>
              <w:lastRenderedPageBreak/>
              <w:t xml:space="preserve">копия </w:t>
            </w:r>
          </w:p>
          <w:p w:rsidR="00335961" w:rsidRPr="00B141A9" w:rsidRDefault="00335961" w:rsidP="00B32F8D">
            <w:pPr>
              <w:jc w:val="both"/>
              <w:rPr>
                <w:color w:val="000000"/>
              </w:rPr>
            </w:pPr>
          </w:p>
          <w:p w:rsidR="00335961" w:rsidRPr="00B141A9" w:rsidRDefault="00335961" w:rsidP="00B32F8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Специалист сектора Учреждения или МФЦ сверяет копию документа с подлинником; </w:t>
            </w:r>
            <w:r w:rsidRPr="00B141A9">
              <w:t xml:space="preserve"> удостоверяет  копию документа на основании его оригинала личной подписью с указанием занимаемой должности, фамилии и инициалов,  и штампом организации </w:t>
            </w:r>
            <w:r w:rsidRPr="00B141A9">
              <w:rPr>
                <w:i/>
              </w:rPr>
              <w:t>(если копия документа не удостоверена нотариусом).</w:t>
            </w:r>
            <w:r w:rsidRPr="00B141A9">
              <w:rPr>
                <w:color w:val="000000"/>
              </w:rPr>
              <w:t xml:space="preserve"> Копия документа формируется в личное дело заявителя.</w:t>
            </w:r>
          </w:p>
          <w:p w:rsidR="00335961" w:rsidRPr="00B141A9" w:rsidRDefault="00335961" w:rsidP="00B32F8D">
            <w:pPr>
              <w:jc w:val="both"/>
              <w:rPr>
                <w:color w:val="000000"/>
              </w:rPr>
            </w:pPr>
            <w:r w:rsidRPr="00B141A9">
              <w:rPr>
                <w:color w:val="000000"/>
              </w:rPr>
              <w:t>Подлинник документа возвращается заявителю (представителю заявителя).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r w:rsidRPr="00B141A9">
              <w:lastRenderedPageBreak/>
              <w:t xml:space="preserve">Представляется </w:t>
            </w:r>
            <w:r w:rsidRPr="00B141A9">
              <w:lastRenderedPageBreak/>
              <w:t>при рождении ребенка на территории иностранного государства.</w:t>
            </w:r>
          </w:p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pPr>
              <w:spacing w:line="240" w:lineRule="exact"/>
            </w:pPr>
            <w:proofErr w:type="gramStart"/>
            <w:r w:rsidRPr="00B141A9">
              <w:lastRenderedPageBreak/>
              <w:t xml:space="preserve">Документ содержит: </w:t>
            </w:r>
            <w:r w:rsidRPr="00B141A9">
              <w:lastRenderedPageBreak/>
              <w:t>фамилию, имя, отчество (при наличии) ребенка, дату и место его рождения, номер и дату  актовой записи о рождении, данные об отце и матери, место государственной регистрации рождения ребенка, дату выдачи, инициалы, фамилию и подпись руководителя органа ЗАГС, печать, номер и серию.</w:t>
            </w:r>
            <w:proofErr w:type="gramEnd"/>
          </w:p>
          <w:p w:rsidR="00335961" w:rsidRPr="00B141A9" w:rsidRDefault="00335961" w:rsidP="00B32F8D">
            <w:pPr>
              <w:rPr>
                <w:b/>
              </w:rPr>
            </w:pPr>
            <w:r w:rsidRPr="00B141A9">
              <w:rPr>
                <w:iCs/>
              </w:rPr>
              <w:t xml:space="preserve">Документ должен быть оформлен на установленном </w:t>
            </w:r>
            <w:proofErr w:type="gramStart"/>
            <w:r w:rsidRPr="00B141A9">
              <w:rPr>
                <w:iCs/>
              </w:rPr>
              <w:t>бланке</w:t>
            </w:r>
            <w:proofErr w:type="gramEnd"/>
            <w:r w:rsidRPr="00B141A9">
              <w:rPr>
                <w:iCs/>
              </w:rPr>
              <w:t xml:space="preserve"> на русском языке (переведен на русский язык); не должен содержать подчисток, зачеркнутых слов и других исправлений, повреждений, которые не позволяют истолковать его содержание.</w:t>
            </w:r>
          </w:p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pPr>
              <w:jc w:val="center"/>
            </w:pPr>
            <w:r w:rsidRPr="00B141A9"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Pr="00B141A9" w:rsidRDefault="00335961" w:rsidP="00B32F8D">
            <w:pPr>
              <w:jc w:val="center"/>
            </w:pPr>
            <w:r w:rsidRPr="00B141A9">
              <w:t>-</w:t>
            </w:r>
          </w:p>
        </w:tc>
      </w:tr>
      <w:tr w:rsidR="00335961" w:rsidRPr="00547F3B" w:rsidTr="00335961">
        <w:tc>
          <w:tcPr>
            <w:tcW w:w="595" w:type="dxa"/>
          </w:tcPr>
          <w:p w:rsidR="00335961" w:rsidRDefault="00335961" w:rsidP="0092793C">
            <w:pPr>
              <w:jc w:val="center"/>
            </w:pP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Default="00335961" w:rsidP="0092793C">
            <w:pPr>
              <w:jc w:val="center"/>
            </w:pP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141A9">
              <w:rPr>
                <w:rFonts w:ascii="Times New Roman" w:hAnsi="Times New Roman" w:cs="Times New Roman"/>
                <w:szCs w:val="22"/>
              </w:rPr>
              <w:t xml:space="preserve">Документ и его копия, подтверждающий факт рождения и регистрации ребенка, </w:t>
            </w:r>
            <w:r w:rsidRPr="00B141A9">
              <w:rPr>
                <w:rFonts w:ascii="Times New Roman" w:hAnsi="Times New Roman" w:cs="Times New Roman"/>
                <w:szCs w:val="22"/>
              </w:rPr>
              <w:lastRenderedPageBreak/>
              <w:t>выданный и удостоверенный штампом «</w:t>
            </w:r>
            <w:proofErr w:type="spellStart"/>
            <w:r w:rsidRPr="00B141A9">
              <w:rPr>
                <w:rFonts w:ascii="Times New Roman" w:hAnsi="Times New Roman" w:cs="Times New Roman"/>
                <w:szCs w:val="22"/>
              </w:rPr>
              <w:t>апостиль</w:t>
            </w:r>
            <w:proofErr w:type="spellEnd"/>
            <w:r w:rsidRPr="00B141A9">
              <w:rPr>
                <w:rFonts w:ascii="Times New Roman" w:hAnsi="Times New Roman" w:cs="Times New Roman"/>
                <w:szCs w:val="22"/>
              </w:rPr>
              <w:t xml:space="preserve">» компетентным органом иностранного государства 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pPr>
              <w:rPr>
                <w:color w:val="000000"/>
              </w:rPr>
            </w:pPr>
            <w:r w:rsidRPr="00B141A9">
              <w:rPr>
                <w:color w:val="000000"/>
              </w:rPr>
              <w:lastRenderedPageBreak/>
              <w:t xml:space="preserve">подлинник и  1 копия </w:t>
            </w:r>
          </w:p>
          <w:p w:rsidR="00335961" w:rsidRPr="00B141A9" w:rsidRDefault="00335961" w:rsidP="00B32F8D">
            <w:pPr>
              <w:jc w:val="both"/>
              <w:rPr>
                <w:color w:val="000000"/>
              </w:rPr>
            </w:pPr>
          </w:p>
          <w:p w:rsidR="00335961" w:rsidRPr="00B141A9" w:rsidRDefault="00335961" w:rsidP="00B32F8D">
            <w:pPr>
              <w:rPr>
                <w:color w:val="000000"/>
              </w:rPr>
            </w:pPr>
            <w:r w:rsidRPr="00B141A9">
              <w:rPr>
                <w:color w:val="000000"/>
              </w:rPr>
              <w:t xml:space="preserve">Специалист сектора Учреждения или </w:t>
            </w:r>
            <w:r w:rsidRPr="00B141A9">
              <w:rPr>
                <w:color w:val="000000"/>
              </w:rPr>
              <w:lastRenderedPageBreak/>
              <w:t xml:space="preserve">МФЦ сверяет копию документа с подлинником; </w:t>
            </w:r>
            <w:r w:rsidRPr="00B141A9">
              <w:t xml:space="preserve"> удостоверяет копию документа на основании его оригинала личной подписью с указанием занимаемой должности, фамилии и инициалов,  и штампом организации </w:t>
            </w:r>
            <w:r w:rsidRPr="00B141A9">
              <w:rPr>
                <w:i/>
              </w:rPr>
              <w:t xml:space="preserve">(если копия документа не удостоверена нотариусом). </w:t>
            </w:r>
            <w:r w:rsidRPr="00B141A9">
              <w:rPr>
                <w:color w:val="000000"/>
              </w:rPr>
              <w:t>Копия документа формируется в личное дело заявителя.</w:t>
            </w:r>
          </w:p>
          <w:p w:rsidR="00335961" w:rsidRPr="00B141A9" w:rsidRDefault="00335961" w:rsidP="00B32F8D">
            <w:pPr>
              <w:jc w:val="both"/>
              <w:rPr>
                <w:color w:val="000000"/>
              </w:rPr>
            </w:pPr>
            <w:r w:rsidRPr="00B141A9">
              <w:rPr>
                <w:color w:val="000000"/>
              </w:rPr>
              <w:t>Подлинник документа возвращается заявителю (представителю заявителя).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r w:rsidRPr="00B141A9">
              <w:lastRenderedPageBreak/>
              <w:t xml:space="preserve">Представляется при рождении ребенка на территории иностранного государства - </w:t>
            </w:r>
            <w:r w:rsidRPr="00B141A9">
              <w:lastRenderedPageBreak/>
              <w:t xml:space="preserve">участника </w:t>
            </w:r>
            <w:hyperlink r:id="rId9" w:tooltip="&quot;Конвенция, отменяющая требование легализации иностранных официальных документов&quot; (Заключена в г. Гааге 05.10.1961) (вступила в силу для России 31.05.1992) (вместе со &quot;Статусом Конвенции, отменяющей требование легализации иностранных официальных документов (Га" w:history="1">
              <w:r w:rsidRPr="00B141A9">
                <w:rPr>
                  <w:rStyle w:val="ad"/>
                </w:rPr>
                <w:t>Конвенции</w:t>
              </w:r>
            </w:hyperlink>
            <w:r w:rsidRPr="00B141A9">
              <w:t>, отменяющей требование легализации иностранных официальных документов, заключенной в Гааге 5 октября 1961 года</w:t>
            </w:r>
          </w:p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pPr>
              <w:spacing w:line="240" w:lineRule="exact"/>
            </w:pPr>
            <w:proofErr w:type="gramStart"/>
            <w:r w:rsidRPr="00B141A9">
              <w:lastRenderedPageBreak/>
              <w:t xml:space="preserve">Документ содержит: фамилию, имя, отчество (при наличии) ребенка, дату и место его рождения, данные об </w:t>
            </w:r>
            <w:r w:rsidRPr="00B141A9">
              <w:lastRenderedPageBreak/>
              <w:t>отце и матери, место государственной регистрации рождения ребенка, дату выдачи, инициалы, фамилию и подпись руководителя организации, выдавшего документ, печать, номер и серию (при наличии).</w:t>
            </w:r>
            <w:proofErr w:type="gramEnd"/>
          </w:p>
          <w:p w:rsidR="00335961" w:rsidRPr="00B141A9" w:rsidRDefault="00335961" w:rsidP="00B32F8D">
            <w:r w:rsidRPr="00B141A9">
              <w:t xml:space="preserve">Документы, составленные на </w:t>
            </w:r>
            <w:proofErr w:type="gramStart"/>
            <w:r w:rsidRPr="00B141A9">
              <w:t>иностранном</w:t>
            </w:r>
            <w:proofErr w:type="gramEnd"/>
          </w:p>
          <w:p w:rsidR="00335961" w:rsidRPr="00B141A9" w:rsidRDefault="00335961" w:rsidP="00B32F8D">
            <w:proofErr w:type="gramStart"/>
            <w:r w:rsidRPr="00B141A9">
              <w:t>языке</w:t>
            </w:r>
            <w:proofErr w:type="gramEnd"/>
            <w:r w:rsidRPr="00B141A9">
              <w:t>, подлежат переводу на русский язык. Верность перевода и подлинность подписи переводчика удостоверяются нотариально.</w:t>
            </w:r>
          </w:p>
          <w:p w:rsidR="00335961" w:rsidRPr="00B141A9" w:rsidRDefault="00335961" w:rsidP="00B32F8D">
            <w:r w:rsidRPr="00B141A9">
              <w:rPr>
                <w:iCs/>
              </w:rPr>
              <w:t>Документ должен быть оформлен на установленном бланке; не должен содержать подчисток, зачеркнутых слов и других исправлений, повреждений, которые не позволяют истолковать его содержание.</w:t>
            </w:r>
          </w:p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B141A9" w:rsidRDefault="00335961" w:rsidP="00B32F8D">
            <w:pPr>
              <w:jc w:val="center"/>
            </w:pPr>
            <w:r w:rsidRPr="00B141A9"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Pr="00B141A9" w:rsidRDefault="00335961" w:rsidP="00B32F8D">
            <w:pPr>
              <w:jc w:val="center"/>
            </w:pPr>
            <w:r w:rsidRPr="00B141A9">
              <w:t>-</w:t>
            </w:r>
          </w:p>
        </w:tc>
      </w:tr>
      <w:tr w:rsidR="00335961" w:rsidRPr="00547F3B" w:rsidTr="00335961">
        <w:tc>
          <w:tcPr>
            <w:tcW w:w="595" w:type="dxa"/>
          </w:tcPr>
          <w:p w:rsidR="00335961" w:rsidRPr="0028728F" w:rsidRDefault="00335961" w:rsidP="00B32F8D">
            <w:pPr>
              <w:jc w:val="center"/>
            </w:pPr>
            <w:r>
              <w:lastRenderedPageBreak/>
              <w:t>5.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Pr="0028728F" w:rsidRDefault="00335961" w:rsidP="00B32F8D">
            <w:pPr>
              <w:jc w:val="both"/>
            </w:pPr>
            <w:proofErr w:type="gramStart"/>
            <w:r>
              <w:t>Документ</w:t>
            </w:r>
            <w:proofErr w:type="gramEnd"/>
            <w:r>
              <w:t xml:space="preserve"> </w:t>
            </w:r>
            <w:r>
              <w:lastRenderedPageBreak/>
              <w:t>удостоверяющий личность законного представителя (усыновителя, опекуна, попечителя или доверенного лица)</w:t>
            </w: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r w:rsidRPr="006937CE">
              <w:lastRenderedPageBreak/>
              <w:t xml:space="preserve">Паспорт </w:t>
            </w:r>
            <w:r w:rsidRPr="006937CE">
              <w:lastRenderedPageBreak/>
              <w:t>гражданина Российской Федерации с отметкой о регистрации по месту жительства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lastRenderedPageBreak/>
              <w:t xml:space="preserve">подлинник и  1 </w:t>
            </w:r>
            <w:r w:rsidRPr="006937CE">
              <w:rPr>
                <w:color w:val="000000"/>
              </w:rPr>
              <w:lastRenderedPageBreak/>
              <w:t xml:space="preserve">копия </w:t>
            </w:r>
          </w:p>
          <w:p w:rsidR="00335961" w:rsidRPr="006937CE" w:rsidRDefault="00335961" w:rsidP="00B32F8D">
            <w:pPr>
              <w:rPr>
                <w:color w:val="000000"/>
              </w:rPr>
            </w:pPr>
          </w:p>
          <w:p w:rsidR="00335961" w:rsidRPr="006937CE" w:rsidRDefault="00335961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335961" w:rsidRDefault="00335961" w:rsidP="00B32F8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заявителю. Копия документа формируется в личное дело.</w:t>
            </w:r>
          </w:p>
          <w:p w:rsidR="00335961" w:rsidRDefault="00335961" w:rsidP="00B32F8D">
            <w:pPr>
              <w:rPr>
                <w:color w:val="000000"/>
              </w:rPr>
            </w:pPr>
          </w:p>
          <w:p w:rsidR="00335961" w:rsidRPr="006937CE" w:rsidRDefault="00335961" w:rsidP="00B32F8D">
            <w:pPr>
              <w:rPr>
                <w:color w:val="00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r w:rsidRPr="006937CE">
              <w:lastRenderedPageBreak/>
              <w:t xml:space="preserve">Представляют </w:t>
            </w:r>
            <w:r w:rsidRPr="006937CE">
              <w:lastRenderedPageBreak/>
              <w:t>граждане Российской Федерации, постоянно проживающие на территории Смоленской области и имеющие  в паспорте отметку о регистрации.</w:t>
            </w:r>
          </w:p>
          <w:p w:rsidR="00335961" w:rsidRPr="006937CE" w:rsidRDefault="00335961" w:rsidP="00B32F8D"/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937CE" w:rsidRDefault="00335961" w:rsidP="00B32F8D">
            <w:pPr>
              <w:rPr>
                <w:b/>
              </w:rPr>
            </w:pPr>
            <w:r w:rsidRPr="006937CE">
              <w:lastRenderedPageBreak/>
              <w:t xml:space="preserve">Заявитель вправе </w:t>
            </w:r>
            <w:r w:rsidRPr="006937CE">
              <w:lastRenderedPageBreak/>
              <w:t xml:space="preserve">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Документ содержит отметку о регистрации по месту жительства с указанием адреса и начального срока регистрации, подпись должностного лица.</w:t>
            </w:r>
          </w:p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Default="00335961" w:rsidP="00B32F8D">
            <w:pPr>
              <w:jc w:val="center"/>
            </w:pPr>
            <w:r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Pr="00037CCC" w:rsidRDefault="00335961" w:rsidP="00B32F8D">
            <w:pPr>
              <w:jc w:val="center"/>
            </w:pPr>
            <w:r>
              <w:t>-</w:t>
            </w:r>
          </w:p>
        </w:tc>
      </w:tr>
      <w:tr w:rsidR="00335961" w:rsidRPr="00547F3B" w:rsidTr="00335961">
        <w:tc>
          <w:tcPr>
            <w:tcW w:w="595" w:type="dxa"/>
          </w:tcPr>
          <w:p w:rsidR="00335961" w:rsidRPr="006C1026" w:rsidRDefault="00335961" w:rsidP="00B32F8D">
            <w:pPr>
              <w:jc w:val="center"/>
            </w:pPr>
            <w:r w:rsidRPr="006C1026">
              <w:lastRenderedPageBreak/>
              <w:t>6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:rsidR="00335961" w:rsidRPr="006C1026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1026">
              <w:rPr>
                <w:rFonts w:ascii="Times New Roman" w:hAnsi="Times New Roman" w:cs="Times New Roman"/>
                <w:szCs w:val="22"/>
              </w:rPr>
              <w:t>Документ, подтверждающий полномочия законного представителя ребенка</w:t>
            </w:r>
          </w:p>
        </w:tc>
        <w:tc>
          <w:tcPr>
            <w:tcW w:w="19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35961" w:rsidRPr="006C1026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6C1026">
              <w:rPr>
                <w:rFonts w:ascii="Times New Roman" w:hAnsi="Times New Roman" w:cs="Times New Roman"/>
                <w:szCs w:val="22"/>
                <w:shd w:val="clear" w:color="auto" w:fill="FFFFFF"/>
              </w:rPr>
              <w:t>- решение об установлении над ребенком опеки;</w:t>
            </w:r>
          </w:p>
          <w:p w:rsidR="00335961" w:rsidRPr="006C1026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6C1026">
              <w:rPr>
                <w:rFonts w:ascii="Times New Roman" w:hAnsi="Times New Roman" w:cs="Times New Roman"/>
                <w:szCs w:val="22"/>
                <w:shd w:val="clear" w:color="auto" w:fill="FFFFFF"/>
              </w:rPr>
              <w:t>-решение суда об усыновлении</w:t>
            </w:r>
          </w:p>
          <w:p w:rsidR="00335961" w:rsidRPr="006C1026" w:rsidRDefault="00335961" w:rsidP="00B32F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C1026" w:rsidRDefault="00335961" w:rsidP="00B32F8D">
            <w:r w:rsidRPr="006C1026">
              <w:t xml:space="preserve">подлинник и 1 копия </w:t>
            </w:r>
          </w:p>
          <w:p w:rsidR="00335961" w:rsidRPr="006C1026" w:rsidRDefault="00335961" w:rsidP="00B32F8D"/>
          <w:p w:rsidR="00335961" w:rsidRPr="006C1026" w:rsidRDefault="00335961" w:rsidP="00B32F8D">
            <w:r w:rsidRPr="006C1026">
              <w:t>Специалист сектора Учреждения или МФЦ сверяет копию документа с подлинником;</w:t>
            </w:r>
          </w:p>
          <w:p w:rsidR="00335961" w:rsidRPr="006C1026" w:rsidRDefault="00335961" w:rsidP="00B32F8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C1026">
              <w:lastRenderedPageBreak/>
              <w:t xml:space="preserve">удостоверяет  копию документа на основании его оригинала личной подписью с указанием занимаемой должности, фамилии и инициалов,  и штампом организации </w:t>
            </w:r>
            <w:r w:rsidRPr="006C1026">
              <w:rPr>
                <w:i/>
              </w:rPr>
              <w:t>(если копия документа не удостоверена нотариусом);</w:t>
            </w:r>
          </w:p>
          <w:p w:rsidR="00335961" w:rsidRPr="006C1026" w:rsidRDefault="00335961" w:rsidP="00B32F8D">
            <w:pPr>
              <w:rPr>
                <w:color w:val="000000"/>
              </w:rPr>
            </w:pPr>
            <w:r w:rsidRPr="006C1026">
              <w:rPr>
                <w:color w:val="000000"/>
              </w:rPr>
              <w:t>Копия документа формируется в личное дело заявителя.</w:t>
            </w:r>
          </w:p>
          <w:p w:rsidR="00335961" w:rsidRPr="006C1026" w:rsidRDefault="00335961" w:rsidP="00B32F8D">
            <w:pPr>
              <w:jc w:val="both"/>
            </w:pPr>
            <w:r w:rsidRPr="006C1026">
              <w:rPr>
                <w:color w:val="000000"/>
              </w:rPr>
              <w:t>Подлинник документа возвращается заявителю (представителю заявителя).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35961" w:rsidRPr="006C1026" w:rsidRDefault="00335961" w:rsidP="00B32F8D">
            <w:r w:rsidRPr="006C1026">
              <w:lastRenderedPageBreak/>
              <w:t>Представляется при обращении за единовременным пособием при рождении ребенка опекуна или</w:t>
            </w:r>
            <w:r w:rsidRPr="006C1026">
              <w:rPr>
                <w:shd w:val="clear" w:color="auto" w:fill="FFFFFF"/>
              </w:rPr>
              <w:t xml:space="preserve"> усыновителя.</w:t>
            </w:r>
          </w:p>
        </w:tc>
        <w:tc>
          <w:tcPr>
            <w:tcW w:w="22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C1026" w:rsidRDefault="00335961" w:rsidP="00B32F8D">
            <w:r w:rsidRPr="006C1026">
              <w:t xml:space="preserve">Выписка из решения об установлении над ребёнком (детьми) опеки содержит наименование органа местного самоуправления либо уполномоченного </w:t>
            </w:r>
            <w:r w:rsidRPr="006C1026">
              <w:lastRenderedPageBreak/>
              <w:t>органа в сфере опеки и попечительства, номер, дату постановления, заверяется подписью должностного лица и печатью организации.</w:t>
            </w:r>
          </w:p>
          <w:p w:rsidR="00335961" w:rsidRPr="006C1026" w:rsidRDefault="00335961" w:rsidP="00B32F8D">
            <w:r w:rsidRPr="006C1026">
              <w:t xml:space="preserve">Заявитель (представитель заявителя) вправе представить документы, как  в подлинниках, так и в копиях, заверенных </w:t>
            </w:r>
            <w:proofErr w:type="gramStart"/>
            <w:r w:rsidRPr="006C1026">
              <w:t>в</w:t>
            </w:r>
            <w:proofErr w:type="gramEnd"/>
          </w:p>
          <w:p w:rsidR="00335961" w:rsidRPr="006C1026" w:rsidRDefault="00335961" w:rsidP="00B32F8D">
            <w:r w:rsidRPr="006C1026">
              <w:t xml:space="preserve">установленном </w:t>
            </w:r>
            <w:proofErr w:type="gramStart"/>
            <w:r w:rsidRPr="006C1026">
              <w:t>порядке</w:t>
            </w:r>
            <w:proofErr w:type="gramEnd"/>
            <w:r w:rsidRPr="006C1026">
              <w:t xml:space="preserve"> (нотариально). </w:t>
            </w:r>
          </w:p>
          <w:p w:rsidR="00335961" w:rsidRPr="006C1026" w:rsidRDefault="00335961" w:rsidP="00B32F8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>Документ должен быть:</w:t>
            </w:r>
          </w:p>
          <w:p w:rsidR="00335961" w:rsidRPr="006C1026" w:rsidRDefault="00335961" w:rsidP="00B32F8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 xml:space="preserve">- </w:t>
            </w:r>
            <w:proofErr w:type="gramStart"/>
            <w:r w:rsidRPr="006C1026">
              <w:rPr>
                <w:iCs/>
                <w:color w:val="000000"/>
              </w:rPr>
              <w:t>оформлен</w:t>
            </w:r>
            <w:proofErr w:type="gramEnd"/>
            <w:r w:rsidRPr="006C1026">
              <w:rPr>
                <w:iCs/>
                <w:color w:val="000000"/>
              </w:rPr>
              <w:t xml:space="preserve"> на русском языке;</w:t>
            </w:r>
          </w:p>
          <w:p w:rsidR="00335961" w:rsidRPr="006C1026" w:rsidRDefault="00335961" w:rsidP="00B32F8D">
            <w:pPr>
              <w:rPr>
                <w:iCs/>
                <w:color w:val="000000"/>
              </w:rPr>
            </w:pPr>
            <w:r w:rsidRPr="006C1026">
              <w:rPr>
                <w:iCs/>
                <w:color w:val="000000"/>
              </w:rPr>
              <w:t>- не должен содержать подчисток, зачеркнутых слов и других исправлений;</w:t>
            </w:r>
          </w:p>
          <w:p w:rsidR="00335961" w:rsidRPr="006C1026" w:rsidRDefault="00335961" w:rsidP="00B32F8D">
            <w:pPr>
              <w:autoSpaceDE w:val="0"/>
              <w:autoSpaceDN w:val="0"/>
              <w:adjustRightInd w:val="0"/>
            </w:pPr>
            <w:r w:rsidRPr="006C1026">
              <w:rPr>
                <w:b/>
                <w:iCs/>
                <w:color w:val="000000"/>
              </w:rPr>
              <w:t>-</w:t>
            </w:r>
            <w:r w:rsidRPr="006C1026">
              <w:rPr>
                <w:iCs/>
                <w:color w:val="000000"/>
              </w:rPr>
              <w:t xml:space="preserve"> не должен иметь повреждений, которые не позволяют истолковать его содержание.</w:t>
            </w:r>
          </w:p>
        </w:tc>
        <w:tc>
          <w:tcPr>
            <w:tcW w:w="1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5961" w:rsidRPr="006C1026" w:rsidRDefault="00335961" w:rsidP="00B32F8D">
            <w:pPr>
              <w:jc w:val="center"/>
            </w:pPr>
            <w:r w:rsidRPr="006C1026">
              <w:lastRenderedPageBreak/>
              <w:t>-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335961" w:rsidRPr="006C1026" w:rsidRDefault="00335961" w:rsidP="00B32F8D">
            <w:pPr>
              <w:jc w:val="center"/>
            </w:pPr>
            <w:r w:rsidRPr="006C1026">
              <w:t>-</w:t>
            </w:r>
          </w:p>
        </w:tc>
      </w:tr>
      <w:tr w:rsidR="00960ABD" w:rsidRPr="00547F3B" w:rsidTr="00335961">
        <w:tc>
          <w:tcPr>
            <w:tcW w:w="595" w:type="dxa"/>
          </w:tcPr>
          <w:p w:rsidR="00960ABD" w:rsidRPr="00547F3B" w:rsidRDefault="00960ABD" w:rsidP="0092793C">
            <w:pPr>
              <w:jc w:val="center"/>
            </w:pPr>
            <w:r>
              <w:lastRenderedPageBreak/>
              <w:t>4.</w:t>
            </w:r>
          </w:p>
        </w:tc>
        <w:tc>
          <w:tcPr>
            <w:tcW w:w="14757" w:type="dxa"/>
            <w:gridSpan w:val="22"/>
          </w:tcPr>
          <w:p w:rsidR="00960ABD" w:rsidRDefault="00960ABD" w:rsidP="0092793C">
            <w:pPr>
              <w:jc w:val="center"/>
            </w:pPr>
            <w:r>
              <w:t>Выдача дубликата сертификата на областной материнский (семейный) капитал</w:t>
            </w:r>
            <w:r w:rsidRPr="00547F3B">
              <w:t>.</w:t>
            </w:r>
          </w:p>
        </w:tc>
      </w:tr>
      <w:tr w:rsidR="00E5366A" w:rsidRPr="00547F3B" w:rsidTr="00335961">
        <w:tc>
          <w:tcPr>
            <w:tcW w:w="595" w:type="dxa"/>
          </w:tcPr>
          <w:p w:rsidR="00E5366A" w:rsidRPr="00547F3B" w:rsidRDefault="00E5366A" w:rsidP="00960ABD">
            <w:pPr>
              <w:jc w:val="center"/>
            </w:pPr>
            <w:r>
              <w:t>1</w:t>
            </w:r>
          </w:p>
        </w:tc>
        <w:tc>
          <w:tcPr>
            <w:tcW w:w="2533" w:type="dxa"/>
            <w:gridSpan w:val="4"/>
            <w:tcBorders>
              <w:right w:val="single" w:sz="4" w:space="0" w:color="auto"/>
            </w:tcBorders>
          </w:tcPr>
          <w:p w:rsidR="00E5366A" w:rsidRPr="005B2D02" w:rsidRDefault="00E5366A" w:rsidP="00960ABD">
            <w:pPr>
              <w:jc w:val="both"/>
            </w:pPr>
            <w:r>
              <w:t xml:space="preserve">Заявление о выдаче дубликата сертификата на областной материнский </w:t>
            </w:r>
            <w:r>
              <w:lastRenderedPageBreak/>
              <w:t>(семейный) капитал</w:t>
            </w:r>
            <w:r w:rsidRPr="005B2D02">
              <w:t xml:space="preserve"> </w:t>
            </w:r>
          </w:p>
          <w:p w:rsidR="00E5366A" w:rsidRPr="005B2D02" w:rsidRDefault="00E5366A" w:rsidP="00960ABD">
            <w:pPr>
              <w:jc w:val="both"/>
            </w:pPr>
          </w:p>
          <w:p w:rsidR="00E5366A" w:rsidRPr="005B2D02" w:rsidRDefault="00E5366A" w:rsidP="00960ABD">
            <w:pPr>
              <w:jc w:val="both"/>
            </w:pPr>
          </w:p>
        </w:tc>
        <w:tc>
          <w:tcPr>
            <w:tcW w:w="1895" w:type="dxa"/>
            <w:gridSpan w:val="2"/>
            <w:tcBorders>
              <w:left w:val="single" w:sz="4" w:space="0" w:color="auto"/>
            </w:tcBorders>
          </w:tcPr>
          <w:p w:rsidR="00E5366A" w:rsidRPr="005B2D02" w:rsidRDefault="00E5366A" w:rsidP="00E5366A">
            <w:pPr>
              <w:jc w:val="both"/>
            </w:pPr>
            <w:r>
              <w:lastRenderedPageBreak/>
              <w:t xml:space="preserve">Заявление о выдаче дубликата сертификата на </w:t>
            </w:r>
            <w:r>
              <w:lastRenderedPageBreak/>
              <w:t>областной материнский (семейный) капитал</w:t>
            </w:r>
            <w:r w:rsidRPr="005B2D02">
              <w:t xml:space="preserve"> </w:t>
            </w: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Pr="00547F3B" w:rsidRDefault="00E5366A" w:rsidP="00960ABD">
            <w:pPr>
              <w:jc w:val="both"/>
            </w:pPr>
          </w:p>
        </w:tc>
        <w:tc>
          <w:tcPr>
            <w:tcW w:w="2016" w:type="dxa"/>
            <w:gridSpan w:val="4"/>
          </w:tcPr>
          <w:p w:rsidR="00E5366A" w:rsidRPr="00037CCC" w:rsidRDefault="00E5366A" w:rsidP="00960ABD">
            <w:pPr>
              <w:jc w:val="both"/>
            </w:pPr>
            <w:r>
              <w:lastRenderedPageBreak/>
              <w:t>Подлинник</w:t>
            </w:r>
            <w:r w:rsidRPr="00037CCC">
              <w:t xml:space="preserve">. </w:t>
            </w:r>
          </w:p>
          <w:p w:rsidR="00E5366A" w:rsidRDefault="00E5366A" w:rsidP="00960ABD">
            <w:pPr>
              <w:jc w:val="both"/>
            </w:pPr>
          </w:p>
          <w:p w:rsidR="00E5366A" w:rsidRPr="00276AAC" w:rsidRDefault="00E5366A" w:rsidP="00960ABD">
            <w:r w:rsidRPr="00276AAC">
              <w:rPr>
                <w:color w:val="000000"/>
              </w:rPr>
              <w:t xml:space="preserve">Специалист сектора </w:t>
            </w:r>
            <w:r w:rsidRPr="00276AAC">
              <w:rPr>
                <w:color w:val="000000"/>
              </w:rPr>
              <w:lastRenderedPageBreak/>
              <w:t xml:space="preserve">Учреждения или МФЦ сверяет информацию, указанную в заявлении,  с представленными документами. </w:t>
            </w:r>
          </w:p>
          <w:p w:rsidR="00E5366A" w:rsidRPr="00276AAC" w:rsidRDefault="00E5366A" w:rsidP="00960ABD">
            <w:pPr>
              <w:jc w:val="both"/>
            </w:pPr>
            <w:r w:rsidRPr="00276AAC">
              <w:rPr>
                <w:color w:val="000000"/>
              </w:rPr>
              <w:t>Подлинник формируется в личное дело</w:t>
            </w: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Default="00E5366A" w:rsidP="00960ABD">
            <w:pPr>
              <w:jc w:val="both"/>
            </w:pPr>
          </w:p>
          <w:p w:rsidR="00E5366A" w:rsidRPr="00037CCC" w:rsidRDefault="00E5366A" w:rsidP="00960ABD">
            <w:pPr>
              <w:jc w:val="both"/>
            </w:pPr>
          </w:p>
          <w:p w:rsidR="00E5366A" w:rsidRPr="00037CCC" w:rsidRDefault="00E5366A" w:rsidP="00960ABD">
            <w:pPr>
              <w:jc w:val="both"/>
            </w:pPr>
          </w:p>
        </w:tc>
        <w:tc>
          <w:tcPr>
            <w:tcW w:w="1919" w:type="dxa"/>
            <w:gridSpan w:val="6"/>
          </w:tcPr>
          <w:p w:rsidR="00E5366A" w:rsidRPr="00547F3B" w:rsidRDefault="00E5366A" w:rsidP="00960ABD">
            <w:pPr>
              <w:jc w:val="both"/>
            </w:pPr>
            <w:r>
              <w:lastRenderedPageBreak/>
              <w:t>нет</w:t>
            </w:r>
          </w:p>
        </w:tc>
        <w:tc>
          <w:tcPr>
            <w:tcW w:w="2190" w:type="dxa"/>
          </w:tcPr>
          <w:p w:rsidR="00E5366A" w:rsidRPr="00276AAC" w:rsidRDefault="00E5366A" w:rsidP="00960ABD">
            <w:pPr>
              <w:autoSpaceDE w:val="0"/>
              <w:autoSpaceDN w:val="0"/>
              <w:adjustRightInd w:val="0"/>
              <w:jc w:val="both"/>
            </w:pPr>
            <w:r w:rsidRPr="00276AAC">
              <w:t>В заявлении, указываются:</w:t>
            </w:r>
          </w:p>
          <w:p w:rsidR="00E5366A" w:rsidRPr="00276AAC" w:rsidRDefault="00E5366A" w:rsidP="00960ABD">
            <w:pPr>
              <w:autoSpaceDE w:val="0"/>
              <w:autoSpaceDN w:val="0"/>
              <w:adjustRightInd w:val="0"/>
              <w:ind w:right="-68" w:firstLine="20"/>
              <w:jc w:val="both"/>
            </w:pPr>
            <w:r w:rsidRPr="00276AAC">
              <w:t xml:space="preserve">фамилия, имя, отчество без </w:t>
            </w:r>
            <w:r w:rsidRPr="00276AAC">
              <w:lastRenderedPageBreak/>
              <w:t xml:space="preserve">сокращений в соответствии с документом, удостоверяющим личность, </w:t>
            </w:r>
          </w:p>
          <w:p w:rsidR="00E5366A" w:rsidRPr="00276AAC" w:rsidRDefault="00E5366A" w:rsidP="00960ABD">
            <w:pPr>
              <w:autoSpaceDE w:val="0"/>
              <w:autoSpaceDN w:val="0"/>
              <w:adjustRightInd w:val="0"/>
              <w:ind w:right="-68" w:firstLine="20"/>
              <w:jc w:val="both"/>
            </w:pPr>
            <w:proofErr w:type="gramStart"/>
            <w:r w:rsidRPr="00276AAC">
              <w:t>сведения о документе, удостоверяющем личность (вид документа, серия и номер документа, кем выдан документ, дата его выдачи), сведения о месте жительства, месте пребывания,</w:t>
            </w:r>
            <w:r>
              <w:t xml:space="preserve"> фамилии, имена, отчества детей, реквизиты свидетельств о рождении, принадлежность к гражданству, место рождения.</w:t>
            </w:r>
            <w:proofErr w:type="gramEnd"/>
            <w:r>
              <w:t xml:space="preserve"> </w:t>
            </w:r>
            <w:r w:rsidRPr="00276AAC">
              <w:t xml:space="preserve"> Указанные сведения подтверждаются подписью лица, подающего заявление, с проставлением даты заполнения заявления.</w:t>
            </w:r>
          </w:p>
          <w:p w:rsidR="00E5366A" w:rsidRPr="00276AAC" w:rsidRDefault="00E5366A" w:rsidP="00960ABD">
            <w:pPr>
              <w:autoSpaceDE w:val="0"/>
              <w:autoSpaceDN w:val="0"/>
              <w:adjustRightInd w:val="0"/>
              <w:ind w:firstLine="20"/>
              <w:jc w:val="both"/>
            </w:pPr>
            <w:proofErr w:type="gramStart"/>
            <w:r w:rsidRPr="00276AAC">
              <w:t xml:space="preserve">В случае подачи лицом, имеющим право на получение пособий, заявления через представителя заявителя в заявлении </w:t>
            </w:r>
            <w:r w:rsidRPr="00276AAC">
              <w:lastRenderedPageBreak/>
              <w:t>дополнительно указываются сведения, а именно, фамилия, имя, отчество, место жительства (место пребывания, фактического проживания) представителя заявителя, наименование, номер и серия документа, удостоверяющего личность представителя заявителя, сведения об организации, выдавшей документ, удостоверяющий личность представителя заявителя и дате его выдачи, наименование, номер и серия документа, подтверждающего полномочия</w:t>
            </w:r>
            <w:proofErr w:type="gramEnd"/>
            <w:r w:rsidRPr="00276AAC">
              <w:t xml:space="preserve"> представителя заявителя, сведения об организации, выдавшей документ, подтверждающий полномочия  представителя заявителя и дате его выдачи.</w:t>
            </w:r>
          </w:p>
          <w:p w:rsidR="00E5366A" w:rsidRPr="00276AAC" w:rsidRDefault="00E5366A" w:rsidP="00960ABD">
            <w:pPr>
              <w:jc w:val="both"/>
              <w:rPr>
                <w:color w:val="000000"/>
              </w:rPr>
            </w:pPr>
            <w:r w:rsidRPr="00276AAC">
              <w:lastRenderedPageBreak/>
              <w:t>Указанные сведения подтверждаются подписью представителя заявителя с проставлением даты представления.</w:t>
            </w:r>
          </w:p>
          <w:p w:rsidR="00E5366A" w:rsidRPr="00276AAC" w:rsidRDefault="00E5366A" w:rsidP="00960ABD">
            <w:pPr>
              <w:jc w:val="both"/>
              <w:rPr>
                <w:color w:val="000000"/>
              </w:rPr>
            </w:pPr>
          </w:p>
          <w:p w:rsidR="00E5366A" w:rsidRPr="00276AAC" w:rsidRDefault="00E5366A" w:rsidP="00960ABD">
            <w:pPr>
              <w:jc w:val="both"/>
              <w:rPr>
                <w:color w:val="000000"/>
              </w:rPr>
            </w:pPr>
          </w:p>
          <w:p w:rsidR="00E5366A" w:rsidRPr="00276AAC" w:rsidRDefault="00E5366A" w:rsidP="00960ABD">
            <w:pPr>
              <w:jc w:val="both"/>
            </w:pPr>
          </w:p>
        </w:tc>
        <w:tc>
          <w:tcPr>
            <w:tcW w:w="1859" w:type="dxa"/>
            <w:gridSpan w:val="3"/>
          </w:tcPr>
          <w:p w:rsidR="00E5366A" w:rsidRDefault="00E5366A" w:rsidP="00960ABD">
            <w:pPr>
              <w:jc w:val="both"/>
            </w:pPr>
            <w:r>
              <w:lastRenderedPageBreak/>
              <w:t xml:space="preserve">заявление о выдаче сертификата на областной </w:t>
            </w:r>
            <w:r>
              <w:lastRenderedPageBreak/>
              <w:t xml:space="preserve">материнский (семейный) капитал по форме </w:t>
            </w:r>
            <w:proofErr w:type="gramStart"/>
            <w:r>
              <w:t>согласно постановления</w:t>
            </w:r>
            <w:proofErr w:type="gramEnd"/>
            <w:r>
              <w:t xml:space="preserve"> Администрации Смоленской области от 21.05.2008 </w:t>
            </w:r>
          </w:p>
          <w:p w:rsidR="00E5366A" w:rsidRDefault="00E5366A" w:rsidP="00960ABD">
            <w:pPr>
              <w:jc w:val="both"/>
            </w:pPr>
            <w:r>
              <w:t>№ 305;</w:t>
            </w:r>
          </w:p>
          <w:p w:rsidR="00E5366A" w:rsidRDefault="00E5366A" w:rsidP="00960ABD">
            <w:pPr>
              <w:jc w:val="both"/>
            </w:pPr>
          </w:p>
          <w:p w:rsidR="00E5366A" w:rsidRPr="00547F3B" w:rsidRDefault="00E5366A" w:rsidP="00C1604A">
            <w:pPr>
              <w:jc w:val="both"/>
            </w:pPr>
            <w:r w:rsidRPr="00037CCC">
              <w:t xml:space="preserve">Приложение № </w:t>
            </w:r>
            <w:r w:rsidR="00C1604A">
              <w:t>2</w:t>
            </w:r>
            <w:r w:rsidRPr="00037CCC">
              <w:t xml:space="preserve"> к технологической схеме</w:t>
            </w:r>
            <w:r w:rsidRPr="00547F3B">
              <w:t xml:space="preserve"> </w:t>
            </w:r>
          </w:p>
        </w:tc>
        <w:tc>
          <w:tcPr>
            <w:tcW w:w="2345" w:type="dxa"/>
            <w:gridSpan w:val="2"/>
          </w:tcPr>
          <w:p w:rsidR="00E5366A" w:rsidRPr="00547F3B" w:rsidRDefault="00E5366A" w:rsidP="00C1604A">
            <w:pPr>
              <w:jc w:val="both"/>
            </w:pPr>
            <w:r w:rsidRPr="00037CCC">
              <w:lastRenderedPageBreak/>
              <w:t xml:space="preserve">Приложение № </w:t>
            </w:r>
            <w:r w:rsidR="00C1604A">
              <w:t>2</w:t>
            </w:r>
            <w:r>
              <w:t>.</w:t>
            </w:r>
            <w:r w:rsidR="00C1604A">
              <w:t>2</w:t>
            </w:r>
            <w:r>
              <w:t>.</w:t>
            </w:r>
            <w:r w:rsidRPr="00037CCC">
              <w:t xml:space="preserve"> к технологической схеме</w:t>
            </w:r>
          </w:p>
        </w:tc>
      </w:tr>
      <w:tr w:rsidR="00C1604A" w:rsidRPr="00547F3B" w:rsidTr="00335961">
        <w:tc>
          <w:tcPr>
            <w:tcW w:w="595" w:type="dxa"/>
          </w:tcPr>
          <w:p w:rsidR="00C1604A" w:rsidRPr="00547F3B" w:rsidRDefault="00C1604A" w:rsidP="00960ABD">
            <w:pPr>
              <w:jc w:val="center"/>
            </w:pPr>
            <w:r>
              <w:lastRenderedPageBreak/>
              <w:t>2</w:t>
            </w:r>
          </w:p>
        </w:tc>
        <w:tc>
          <w:tcPr>
            <w:tcW w:w="2511" w:type="dxa"/>
            <w:gridSpan w:val="2"/>
            <w:tcBorders>
              <w:right w:val="single" w:sz="4" w:space="0" w:color="auto"/>
            </w:tcBorders>
          </w:tcPr>
          <w:p w:rsidR="00C1604A" w:rsidRPr="006937CE" w:rsidRDefault="00C1604A" w:rsidP="00960ABD">
            <w:r w:rsidRPr="006937CE">
              <w:t xml:space="preserve">Документ, удостоверяющий личность заявителя </w:t>
            </w:r>
          </w:p>
          <w:p w:rsidR="00C1604A" w:rsidRPr="006937CE" w:rsidRDefault="00C1604A" w:rsidP="00960ABD">
            <w:pPr>
              <w:jc w:val="both"/>
            </w:pPr>
          </w:p>
          <w:p w:rsidR="00C1604A" w:rsidRPr="006937CE" w:rsidRDefault="00C1604A" w:rsidP="00960ABD">
            <w:pPr>
              <w:jc w:val="both"/>
            </w:pPr>
          </w:p>
          <w:p w:rsidR="00C1604A" w:rsidRPr="006937CE" w:rsidRDefault="00C1604A" w:rsidP="00960ABD">
            <w:pPr>
              <w:jc w:val="both"/>
            </w:pPr>
          </w:p>
          <w:p w:rsidR="00C1604A" w:rsidRPr="006937CE" w:rsidRDefault="00C1604A" w:rsidP="00960ABD">
            <w:pPr>
              <w:jc w:val="both"/>
            </w:pPr>
          </w:p>
        </w:tc>
        <w:tc>
          <w:tcPr>
            <w:tcW w:w="18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1604A" w:rsidRPr="006937CE" w:rsidRDefault="00C1604A" w:rsidP="00960ABD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937CE">
              <w:rPr>
                <w:rFonts w:ascii="Times New Roman" w:hAnsi="Times New Roman" w:cs="Times New Roman"/>
                <w:szCs w:val="22"/>
              </w:rPr>
              <w:t xml:space="preserve">Паспорт гражданина Российской Федерации </w:t>
            </w:r>
          </w:p>
          <w:p w:rsidR="00C1604A" w:rsidRPr="006937CE" w:rsidRDefault="00C1604A" w:rsidP="00960ABD">
            <w:pPr>
              <w:jc w:val="both"/>
            </w:pPr>
          </w:p>
          <w:p w:rsidR="00C1604A" w:rsidRPr="006937CE" w:rsidRDefault="00C1604A" w:rsidP="00960ABD">
            <w:pPr>
              <w:jc w:val="both"/>
            </w:pP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604A" w:rsidRPr="006937CE" w:rsidRDefault="00C1604A" w:rsidP="00960AB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>подлинник и 1</w:t>
            </w:r>
            <w:r>
              <w:rPr>
                <w:color w:val="000000"/>
              </w:rPr>
              <w:t xml:space="preserve"> </w:t>
            </w:r>
            <w:r w:rsidRPr="006937CE">
              <w:rPr>
                <w:color w:val="000000"/>
              </w:rPr>
              <w:t>копия</w:t>
            </w:r>
          </w:p>
          <w:p w:rsidR="00C1604A" w:rsidRPr="006937CE" w:rsidRDefault="00C1604A" w:rsidP="00960AB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 xml:space="preserve"> </w:t>
            </w:r>
          </w:p>
          <w:p w:rsidR="00C1604A" w:rsidRPr="006937CE" w:rsidRDefault="00C1604A" w:rsidP="00960ABD">
            <w:pPr>
              <w:jc w:val="both"/>
              <w:rPr>
                <w:color w:val="000000"/>
              </w:rPr>
            </w:pPr>
          </w:p>
          <w:p w:rsidR="00C1604A" w:rsidRPr="006937CE" w:rsidRDefault="00C1604A" w:rsidP="00960AB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C1604A" w:rsidRPr="006937CE" w:rsidRDefault="00C1604A" w:rsidP="00960ABD">
            <w:pPr>
              <w:rPr>
                <w:color w:val="000000"/>
              </w:rPr>
            </w:pPr>
            <w:r w:rsidRPr="006937CE">
              <w:rPr>
                <w:color w:val="000000"/>
              </w:rPr>
              <w:t xml:space="preserve">после чего подлинник возвращается заявителю (представителю заявителя). Копия </w:t>
            </w:r>
            <w:r w:rsidRPr="006937CE">
              <w:rPr>
                <w:color w:val="000000"/>
              </w:rPr>
              <w:lastRenderedPageBreak/>
              <w:t>документа формируется в личное дело.</w:t>
            </w:r>
          </w:p>
        </w:tc>
        <w:tc>
          <w:tcPr>
            <w:tcW w:w="19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604A" w:rsidRPr="006937CE" w:rsidRDefault="00C1604A" w:rsidP="00960ABD">
            <w:r w:rsidRPr="006937CE">
              <w:lastRenderedPageBreak/>
              <w:t xml:space="preserve">Представляют граждане Российской Федерации.   </w:t>
            </w:r>
          </w:p>
        </w:tc>
        <w:tc>
          <w:tcPr>
            <w:tcW w:w="22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1604A" w:rsidRPr="006937CE" w:rsidRDefault="00C1604A" w:rsidP="00960ABD">
            <w:r w:rsidRPr="006937CE">
              <w:t xml:space="preserve">Заявитель (представитель заявителя)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</w:t>
            </w:r>
            <w:proofErr w:type="gramStart"/>
            <w:r w:rsidRPr="006937CE">
              <w:t>Документ должен содержать: фамилию, имя и отчество (при наличии) заявителя, дату и место его рождения, фотографию, личную подпись заявителя, дату выдачи документа, серию и номер, удостоверен уполномоченным  органом, должностными лицами, скреплен печатью.</w:t>
            </w:r>
            <w:proofErr w:type="gramEnd"/>
          </w:p>
          <w:p w:rsidR="00C1604A" w:rsidRPr="006937CE" w:rsidRDefault="00C1604A" w:rsidP="00960ABD">
            <w:r w:rsidRPr="006937CE">
              <w:t xml:space="preserve">Документ не должен </w:t>
            </w:r>
            <w:r w:rsidRPr="006937CE">
              <w:lastRenderedPageBreak/>
              <w:t xml:space="preserve">иметь подчисток, приписок, зачеркнутых слов и иных неоговоренных исправлений, повреждений, наличие которых допускает многозначность истолкования содержания. Документ должен быть </w:t>
            </w:r>
            <w:r w:rsidRPr="006937CE">
              <w:rPr>
                <w:iCs/>
                <w:color w:val="000000"/>
              </w:rPr>
              <w:t xml:space="preserve">оформлен на установленном </w:t>
            </w:r>
            <w:proofErr w:type="gramStart"/>
            <w:r w:rsidRPr="006937CE">
              <w:rPr>
                <w:iCs/>
                <w:color w:val="000000"/>
              </w:rPr>
              <w:t>бланке</w:t>
            </w:r>
            <w:proofErr w:type="gramEnd"/>
            <w:r w:rsidRPr="006937CE">
              <w:rPr>
                <w:iCs/>
                <w:color w:val="000000"/>
              </w:rPr>
              <w:t xml:space="preserve"> на русском языке (переведен на русский язык) и </w:t>
            </w:r>
            <w:r w:rsidRPr="006937CE">
              <w:t>действующим на момент обращения.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C1604A" w:rsidRDefault="00C1604A" w:rsidP="00960ABD">
            <w:pPr>
              <w:jc w:val="center"/>
            </w:pPr>
            <w:r>
              <w:lastRenderedPageBreak/>
              <w:t>-</w:t>
            </w:r>
          </w:p>
        </w:tc>
        <w:tc>
          <w:tcPr>
            <w:tcW w:w="2357" w:type="dxa"/>
            <w:gridSpan w:val="3"/>
            <w:tcBorders>
              <w:left w:val="single" w:sz="4" w:space="0" w:color="auto"/>
            </w:tcBorders>
          </w:tcPr>
          <w:p w:rsidR="00C1604A" w:rsidRPr="00037CCC" w:rsidRDefault="00C1604A" w:rsidP="00960ABD">
            <w:pPr>
              <w:jc w:val="center"/>
            </w:pPr>
            <w:r>
              <w:t>-</w:t>
            </w:r>
          </w:p>
        </w:tc>
      </w:tr>
      <w:tr w:rsidR="00937284" w:rsidRPr="00547F3B" w:rsidTr="00335961">
        <w:tc>
          <w:tcPr>
            <w:tcW w:w="595" w:type="dxa"/>
          </w:tcPr>
          <w:p w:rsidR="00937284" w:rsidRPr="00547F3B" w:rsidRDefault="00937284" w:rsidP="0092793C">
            <w:pPr>
              <w:jc w:val="center"/>
            </w:pPr>
            <w:r>
              <w:lastRenderedPageBreak/>
              <w:t>3</w:t>
            </w:r>
          </w:p>
        </w:tc>
        <w:tc>
          <w:tcPr>
            <w:tcW w:w="14757" w:type="dxa"/>
            <w:gridSpan w:val="22"/>
          </w:tcPr>
          <w:p w:rsidR="00937284" w:rsidRPr="00547F3B" w:rsidRDefault="00937284" w:rsidP="00EB3EFF">
            <w:pPr>
              <w:jc w:val="center"/>
            </w:pPr>
            <w:r>
              <w:t>Внесение изменений в ранее выданный сертификат на областной материнский (семейный) капитал</w:t>
            </w:r>
            <w:r w:rsidRPr="00547F3B">
              <w:t>.</w:t>
            </w:r>
          </w:p>
        </w:tc>
      </w:tr>
      <w:tr w:rsidR="00580DD2" w:rsidRPr="00547F3B" w:rsidTr="00335961">
        <w:tc>
          <w:tcPr>
            <w:tcW w:w="595" w:type="dxa"/>
          </w:tcPr>
          <w:p w:rsidR="00580DD2" w:rsidRPr="00547F3B" w:rsidRDefault="00F02FD9" w:rsidP="0092793C">
            <w:pPr>
              <w:jc w:val="center"/>
            </w:pPr>
            <w:r>
              <w:t>1</w:t>
            </w:r>
          </w:p>
        </w:tc>
        <w:tc>
          <w:tcPr>
            <w:tcW w:w="2533" w:type="dxa"/>
            <w:gridSpan w:val="4"/>
          </w:tcPr>
          <w:p w:rsidR="00580DD2" w:rsidRDefault="00580DD2" w:rsidP="00173BF9">
            <w:pPr>
              <w:jc w:val="both"/>
            </w:pPr>
            <w:r>
              <w:t>Заявление о внесении изменений в сертификат на областной материнский (семейный) капитал.</w:t>
            </w:r>
          </w:p>
          <w:p w:rsidR="00580DD2" w:rsidRPr="005B2D02" w:rsidRDefault="00580DD2" w:rsidP="00173B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80DD2" w:rsidRPr="007D483A" w:rsidRDefault="00580DD2" w:rsidP="00173BF9">
            <w:pPr>
              <w:jc w:val="both"/>
            </w:pPr>
          </w:p>
        </w:tc>
        <w:tc>
          <w:tcPr>
            <w:tcW w:w="1895" w:type="dxa"/>
            <w:gridSpan w:val="2"/>
          </w:tcPr>
          <w:p w:rsidR="00580DD2" w:rsidRDefault="00580DD2" w:rsidP="00173BF9">
            <w:pPr>
              <w:jc w:val="both"/>
            </w:pPr>
            <w:r>
              <w:t>Заявление о внесении изменений в сертификат на областной материнский (семейный) капитал</w:t>
            </w:r>
          </w:p>
          <w:p w:rsidR="00580DD2" w:rsidRPr="00547F3B" w:rsidRDefault="00580DD2" w:rsidP="00173BF9">
            <w:pPr>
              <w:jc w:val="both"/>
            </w:pPr>
          </w:p>
        </w:tc>
        <w:tc>
          <w:tcPr>
            <w:tcW w:w="2016" w:type="dxa"/>
            <w:gridSpan w:val="4"/>
          </w:tcPr>
          <w:p w:rsidR="00580DD2" w:rsidRPr="00037CCC" w:rsidRDefault="00580DD2" w:rsidP="00960ABD">
            <w:pPr>
              <w:jc w:val="both"/>
            </w:pPr>
            <w:r>
              <w:t>Подлинник</w:t>
            </w:r>
            <w:r w:rsidRPr="00037CCC">
              <w:t xml:space="preserve">. </w:t>
            </w:r>
          </w:p>
          <w:p w:rsidR="00580DD2" w:rsidRDefault="00580DD2" w:rsidP="00960ABD">
            <w:pPr>
              <w:jc w:val="both"/>
            </w:pPr>
          </w:p>
          <w:p w:rsidR="00580DD2" w:rsidRPr="00276AAC" w:rsidRDefault="00580DD2" w:rsidP="00960ABD">
            <w:r w:rsidRPr="00276AAC">
              <w:rPr>
                <w:color w:val="000000"/>
              </w:rPr>
              <w:t xml:space="preserve">Специалист сектора Учреждения или МФЦ сверяет информацию, указанную в заявлении,  с представленными документами. </w:t>
            </w:r>
          </w:p>
          <w:p w:rsidR="00580DD2" w:rsidRPr="00276AAC" w:rsidRDefault="00580DD2" w:rsidP="00960ABD">
            <w:pPr>
              <w:jc w:val="both"/>
            </w:pPr>
            <w:r w:rsidRPr="00276AAC">
              <w:rPr>
                <w:color w:val="000000"/>
              </w:rPr>
              <w:t>Подлинник формируется в личное дело</w:t>
            </w:r>
          </w:p>
          <w:p w:rsidR="00580DD2" w:rsidRDefault="00580DD2" w:rsidP="00960ABD">
            <w:pPr>
              <w:jc w:val="both"/>
            </w:pPr>
          </w:p>
          <w:p w:rsidR="00580DD2" w:rsidRDefault="00580DD2" w:rsidP="00960ABD">
            <w:pPr>
              <w:jc w:val="both"/>
            </w:pPr>
          </w:p>
          <w:p w:rsidR="00580DD2" w:rsidRDefault="00580DD2" w:rsidP="00960ABD">
            <w:pPr>
              <w:jc w:val="both"/>
            </w:pPr>
          </w:p>
          <w:p w:rsidR="00580DD2" w:rsidRDefault="00580DD2" w:rsidP="00960ABD">
            <w:pPr>
              <w:jc w:val="both"/>
            </w:pPr>
          </w:p>
          <w:p w:rsidR="00580DD2" w:rsidRDefault="00580DD2" w:rsidP="00960ABD">
            <w:pPr>
              <w:jc w:val="both"/>
            </w:pPr>
          </w:p>
          <w:p w:rsidR="00580DD2" w:rsidRPr="00037CCC" w:rsidRDefault="00580DD2" w:rsidP="00960ABD">
            <w:pPr>
              <w:jc w:val="both"/>
            </w:pPr>
          </w:p>
          <w:p w:rsidR="00580DD2" w:rsidRPr="00037CCC" w:rsidRDefault="00580DD2" w:rsidP="00960ABD">
            <w:pPr>
              <w:jc w:val="both"/>
            </w:pPr>
          </w:p>
        </w:tc>
        <w:tc>
          <w:tcPr>
            <w:tcW w:w="1919" w:type="dxa"/>
            <w:gridSpan w:val="6"/>
          </w:tcPr>
          <w:p w:rsidR="00580DD2" w:rsidRPr="00547F3B" w:rsidRDefault="00580DD2" w:rsidP="00960ABD">
            <w:pPr>
              <w:jc w:val="both"/>
            </w:pPr>
            <w:r>
              <w:lastRenderedPageBreak/>
              <w:t>нет</w:t>
            </w:r>
          </w:p>
        </w:tc>
        <w:tc>
          <w:tcPr>
            <w:tcW w:w="2190" w:type="dxa"/>
          </w:tcPr>
          <w:p w:rsidR="00580DD2" w:rsidRPr="00276AAC" w:rsidRDefault="00580DD2" w:rsidP="00960ABD">
            <w:pPr>
              <w:autoSpaceDE w:val="0"/>
              <w:autoSpaceDN w:val="0"/>
              <w:adjustRightInd w:val="0"/>
              <w:jc w:val="both"/>
            </w:pPr>
            <w:r w:rsidRPr="00276AAC">
              <w:t>В заявлении, указываются:</w:t>
            </w:r>
          </w:p>
          <w:p w:rsidR="00580DD2" w:rsidRPr="00276AAC" w:rsidRDefault="00580DD2" w:rsidP="00960ABD">
            <w:pPr>
              <w:autoSpaceDE w:val="0"/>
              <w:autoSpaceDN w:val="0"/>
              <w:adjustRightInd w:val="0"/>
              <w:ind w:right="-68" w:firstLine="20"/>
              <w:jc w:val="both"/>
            </w:pPr>
            <w:r w:rsidRPr="00276AAC">
              <w:t xml:space="preserve">фамилия, имя, отчество без сокращений в соответствии с документом, удостоверяющим личность, </w:t>
            </w:r>
          </w:p>
          <w:p w:rsidR="00580DD2" w:rsidRPr="00276AAC" w:rsidRDefault="00580DD2" w:rsidP="00960ABD">
            <w:pPr>
              <w:autoSpaceDE w:val="0"/>
              <w:autoSpaceDN w:val="0"/>
              <w:adjustRightInd w:val="0"/>
              <w:ind w:right="-68" w:firstLine="20"/>
              <w:jc w:val="both"/>
            </w:pPr>
            <w:proofErr w:type="gramStart"/>
            <w:r w:rsidRPr="00276AAC">
              <w:t xml:space="preserve">сведения о документе, удостоверяющем личность (вид документа, серия и номер документа, кем выдан документ, дата его выдачи), сведения о месте жительства, месте </w:t>
            </w:r>
            <w:r w:rsidRPr="00276AAC">
              <w:lastRenderedPageBreak/>
              <w:t>пребывания,</w:t>
            </w:r>
            <w:r>
              <w:t xml:space="preserve"> фамилии, имена, отчества детей, реквизиты свидетельств о рождении, принадлежность к гражданству, место рождения.</w:t>
            </w:r>
            <w:proofErr w:type="gramEnd"/>
            <w:r>
              <w:t xml:space="preserve"> </w:t>
            </w:r>
            <w:r w:rsidRPr="00276AAC">
              <w:t xml:space="preserve"> Указанные сведения подтверждаются подписью лица, подающего заявление, с проставлением даты заполнения заявления.</w:t>
            </w:r>
          </w:p>
          <w:p w:rsidR="00580DD2" w:rsidRPr="00276AAC" w:rsidRDefault="00580DD2" w:rsidP="00960ABD">
            <w:pPr>
              <w:jc w:val="both"/>
              <w:rPr>
                <w:color w:val="000000"/>
              </w:rPr>
            </w:pPr>
          </w:p>
          <w:p w:rsidR="00580DD2" w:rsidRPr="00276AAC" w:rsidRDefault="00580DD2" w:rsidP="00960ABD">
            <w:pPr>
              <w:jc w:val="both"/>
              <w:rPr>
                <w:color w:val="000000"/>
              </w:rPr>
            </w:pPr>
          </w:p>
          <w:p w:rsidR="00580DD2" w:rsidRPr="00276AAC" w:rsidRDefault="00580DD2" w:rsidP="00960ABD">
            <w:pPr>
              <w:jc w:val="both"/>
            </w:pPr>
          </w:p>
        </w:tc>
        <w:tc>
          <w:tcPr>
            <w:tcW w:w="1859" w:type="dxa"/>
            <w:gridSpan w:val="3"/>
          </w:tcPr>
          <w:p w:rsidR="00580DD2" w:rsidRPr="00547F3B" w:rsidRDefault="0010259E" w:rsidP="00587CC6">
            <w:pPr>
              <w:jc w:val="both"/>
            </w:pPr>
            <w:r>
              <w:lastRenderedPageBreak/>
              <w:t>Приложение 2.</w:t>
            </w:r>
            <w:r w:rsidR="00587CC6">
              <w:t>2</w:t>
            </w:r>
            <w:r>
              <w:t>.1.</w:t>
            </w:r>
          </w:p>
        </w:tc>
        <w:tc>
          <w:tcPr>
            <w:tcW w:w="2345" w:type="dxa"/>
            <w:gridSpan w:val="2"/>
          </w:tcPr>
          <w:p w:rsidR="00580DD2" w:rsidRPr="00547F3B" w:rsidRDefault="0010259E" w:rsidP="004651D0">
            <w:pPr>
              <w:jc w:val="both"/>
            </w:pPr>
            <w:r>
              <w:t>Приложение 2.</w:t>
            </w:r>
            <w:r w:rsidR="004651D0">
              <w:t>2</w:t>
            </w:r>
            <w:r>
              <w:t>.2.</w:t>
            </w:r>
          </w:p>
        </w:tc>
      </w:tr>
      <w:tr w:rsidR="00F02FD9" w:rsidRPr="00547F3B" w:rsidTr="00335961">
        <w:tc>
          <w:tcPr>
            <w:tcW w:w="595" w:type="dxa"/>
          </w:tcPr>
          <w:p w:rsidR="00F02FD9" w:rsidRPr="00547F3B" w:rsidRDefault="00F02FD9" w:rsidP="00960ABD">
            <w:pPr>
              <w:jc w:val="center"/>
            </w:pPr>
            <w:r>
              <w:lastRenderedPageBreak/>
              <w:t>2</w:t>
            </w:r>
          </w:p>
        </w:tc>
        <w:tc>
          <w:tcPr>
            <w:tcW w:w="2533" w:type="dxa"/>
            <w:gridSpan w:val="4"/>
          </w:tcPr>
          <w:p w:rsidR="00F02FD9" w:rsidRPr="006937CE" w:rsidRDefault="00F02FD9" w:rsidP="00960ABD">
            <w:r w:rsidRPr="006937CE">
              <w:t xml:space="preserve">Документ, удостоверяющий личность заявителя </w:t>
            </w:r>
          </w:p>
          <w:p w:rsidR="00F02FD9" w:rsidRPr="006937CE" w:rsidRDefault="00F02FD9" w:rsidP="00960ABD">
            <w:pPr>
              <w:jc w:val="both"/>
            </w:pPr>
          </w:p>
          <w:p w:rsidR="00F02FD9" w:rsidRPr="006937CE" w:rsidRDefault="00F02FD9" w:rsidP="00960ABD">
            <w:pPr>
              <w:jc w:val="both"/>
            </w:pPr>
          </w:p>
          <w:p w:rsidR="00F02FD9" w:rsidRPr="006937CE" w:rsidRDefault="00F02FD9" w:rsidP="00960ABD">
            <w:pPr>
              <w:jc w:val="both"/>
            </w:pPr>
          </w:p>
          <w:p w:rsidR="00F02FD9" w:rsidRPr="006937CE" w:rsidRDefault="00F02FD9" w:rsidP="00960ABD">
            <w:pPr>
              <w:jc w:val="both"/>
            </w:pPr>
          </w:p>
        </w:tc>
        <w:tc>
          <w:tcPr>
            <w:tcW w:w="1895" w:type="dxa"/>
            <w:gridSpan w:val="2"/>
          </w:tcPr>
          <w:p w:rsidR="00F02FD9" w:rsidRPr="006937CE" w:rsidRDefault="00F02FD9" w:rsidP="00960ABD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937CE">
              <w:rPr>
                <w:rFonts w:ascii="Times New Roman" w:hAnsi="Times New Roman" w:cs="Times New Roman"/>
                <w:szCs w:val="22"/>
              </w:rPr>
              <w:t xml:space="preserve">Паспорт гражданина Российской Федерации </w:t>
            </w:r>
          </w:p>
          <w:p w:rsidR="00F02FD9" w:rsidRPr="006937CE" w:rsidRDefault="00F02FD9" w:rsidP="00960ABD">
            <w:pPr>
              <w:jc w:val="both"/>
            </w:pPr>
          </w:p>
          <w:p w:rsidR="00F02FD9" w:rsidRPr="006937CE" w:rsidRDefault="00F02FD9" w:rsidP="00960ABD">
            <w:pPr>
              <w:jc w:val="both"/>
            </w:pPr>
          </w:p>
        </w:tc>
        <w:tc>
          <w:tcPr>
            <w:tcW w:w="2016" w:type="dxa"/>
            <w:gridSpan w:val="4"/>
          </w:tcPr>
          <w:p w:rsidR="00F02FD9" w:rsidRPr="006937CE" w:rsidRDefault="00F02FD9" w:rsidP="00960AB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>подлинник и 1</w:t>
            </w:r>
            <w:r>
              <w:rPr>
                <w:color w:val="000000"/>
              </w:rPr>
              <w:t xml:space="preserve"> </w:t>
            </w:r>
            <w:r w:rsidRPr="006937CE">
              <w:rPr>
                <w:color w:val="000000"/>
              </w:rPr>
              <w:t>копия</w:t>
            </w:r>
          </w:p>
          <w:p w:rsidR="00F02FD9" w:rsidRPr="006937CE" w:rsidRDefault="00F02FD9" w:rsidP="00960ABD">
            <w:pPr>
              <w:jc w:val="both"/>
              <w:rPr>
                <w:color w:val="000000"/>
              </w:rPr>
            </w:pPr>
            <w:r w:rsidRPr="006937CE">
              <w:rPr>
                <w:color w:val="000000"/>
              </w:rPr>
              <w:t xml:space="preserve"> </w:t>
            </w:r>
          </w:p>
          <w:p w:rsidR="00F02FD9" w:rsidRPr="006937CE" w:rsidRDefault="00F02FD9" w:rsidP="00960ABD">
            <w:pPr>
              <w:jc w:val="both"/>
              <w:rPr>
                <w:color w:val="000000"/>
              </w:rPr>
            </w:pPr>
          </w:p>
          <w:p w:rsidR="00F02FD9" w:rsidRPr="006937CE" w:rsidRDefault="00F02FD9" w:rsidP="00960AB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937CE">
              <w:rPr>
                <w:color w:val="000000"/>
              </w:rPr>
              <w:t>Специалист сектора Учреждения  или МФЦ сверяет копию документа с подлинником,</w:t>
            </w:r>
            <w:r w:rsidRPr="006937CE">
              <w:t xml:space="preserve"> удостоверяя  копию документа личной подписью с указанием занимаемой должности, фамилии и инициалов,  и штампом </w:t>
            </w:r>
            <w:r w:rsidRPr="006937CE">
              <w:lastRenderedPageBreak/>
              <w:t xml:space="preserve">организации </w:t>
            </w:r>
            <w:r w:rsidRPr="006937CE">
              <w:rPr>
                <w:i/>
              </w:rPr>
              <w:t>(если копия документа не удостоверена нотариусом);</w:t>
            </w:r>
          </w:p>
          <w:p w:rsidR="00F02FD9" w:rsidRPr="006937CE" w:rsidRDefault="00F02FD9" w:rsidP="00960ABD">
            <w:pPr>
              <w:rPr>
                <w:color w:val="000000"/>
              </w:rPr>
            </w:pPr>
            <w:r w:rsidRPr="006937CE">
              <w:rPr>
                <w:color w:val="000000"/>
              </w:rPr>
              <w:t>после чего подлинник возвращается заявителю (представителю заявителя). Копия документа формируется в личное дело.</w:t>
            </w:r>
          </w:p>
        </w:tc>
        <w:tc>
          <w:tcPr>
            <w:tcW w:w="1919" w:type="dxa"/>
            <w:gridSpan w:val="6"/>
          </w:tcPr>
          <w:p w:rsidR="00F02FD9" w:rsidRPr="006937CE" w:rsidRDefault="00F02FD9" w:rsidP="00960ABD">
            <w:r w:rsidRPr="006937CE">
              <w:lastRenderedPageBreak/>
              <w:t xml:space="preserve">Представляют граждане Российской Федерации.   </w:t>
            </w:r>
          </w:p>
        </w:tc>
        <w:tc>
          <w:tcPr>
            <w:tcW w:w="2190" w:type="dxa"/>
          </w:tcPr>
          <w:p w:rsidR="00F02FD9" w:rsidRPr="006937CE" w:rsidRDefault="00F02FD9" w:rsidP="00960ABD">
            <w:r w:rsidRPr="006937CE">
              <w:t xml:space="preserve">Заявитель (представитель заявителя) вправе представить </w:t>
            </w:r>
            <w:proofErr w:type="gramStart"/>
            <w:r w:rsidRPr="006937CE">
              <w:t>документы</w:t>
            </w:r>
            <w:proofErr w:type="gramEnd"/>
            <w:r w:rsidRPr="006937CE">
              <w:t xml:space="preserve"> как в подлинниках, так и в копиях, заверенных в установленном порядке (нотариально). </w:t>
            </w:r>
            <w:proofErr w:type="gramStart"/>
            <w:r w:rsidRPr="006937CE">
              <w:t xml:space="preserve">Документ должен содержать: фамилию, имя и отчество (при наличии) заявителя, дату и место его рождения, фотографию, </w:t>
            </w:r>
            <w:r w:rsidRPr="006937CE">
              <w:lastRenderedPageBreak/>
              <w:t>личную подпись заявителя, дату выдачи документа, серию и номер, удостоверен уполномоченным  органом, должностными лицами, скреплен печатью.</w:t>
            </w:r>
            <w:proofErr w:type="gramEnd"/>
          </w:p>
          <w:p w:rsidR="00F02FD9" w:rsidRPr="006937CE" w:rsidRDefault="00F02FD9" w:rsidP="00960ABD">
            <w:r w:rsidRPr="006937CE">
              <w:t xml:space="preserve">Документ не должен иметь подчисток, приписок, зачеркнутых слов и иных неоговоренных исправлений, повреждений, наличие которых допускает многозначность истолкования содержания. Документ должен быть </w:t>
            </w:r>
            <w:r w:rsidRPr="006937CE">
              <w:rPr>
                <w:iCs/>
                <w:color w:val="000000"/>
              </w:rPr>
              <w:t xml:space="preserve">оформлен на установленном </w:t>
            </w:r>
            <w:proofErr w:type="gramStart"/>
            <w:r w:rsidRPr="006937CE">
              <w:rPr>
                <w:iCs/>
                <w:color w:val="000000"/>
              </w:rPr>
              <w:t>бланке</w:t>
            </w:r>
            <w:proofErr w:type="gramEnd"/>
            <w:r w:rsidRPr="006937CE">
              <w:rPr>
                <w:iCs/>
                <w:color w:val="000000"/>
              </w:rPr>
              <w:t xml:space="preserve"> на русском языке (переведен на русский язык) и </w:t>
            </w:r>
            <w:r w:rsidRPr="006937CE">
              <w:t>действующим на момент обращения.</w:t>
            </w:r>
          </w:p>
        </w:tc>
        <w:tc>
          <w:tcPr>
            <w:tcW w:w="1859" w:type="dxa"/>
            <w:gridSpan w:val="3"/>
          </w:tcPr>
          <w:p w:rsidR="00F02FD9" w:rsidRDefault="00F02FD9" w:rsidP="00960ABD">
            <w:pPr>
              <w:jc w:val="center"/>
            </w:pPr>
            <w:r>
              <w:lastRenderedPageBreak/>
              <w:t>-</w:t>
            </w:r>
          </w:p>
        </w:tc>
        <w:tc>
          <w:tcPr>
            <w:tcW w:w="2345" w:type="dxa"/>
            <w:gridSpan w:val="2"/>
          </w:tcPr>
          <w:p w:rsidR="00F02FD9" w:rsidRPr="00037CCC" w:rsidRDefault="00F02FD9" w:rsidP="00960ABD">
            <w:pPr>
              <w:jc w:val="center"/>
            </w:pPr>
            <w:r>
              <w:t>-</w:t>
            </w:r>
          </w:p>
        </w:tc>
      </w:tr>
      <w:tr w:rsidR="00F02FD9" w:rsidRPr="00547F3B" w:rsidTr="00335961">
        <w:tc>
          <w:tcPr>
            <w:tcW w:w="595" w:type="dxa"/>
          </w:tcPr>
          <w:p w:rsidR="00F02FD9" w:rsidRDefault="00F02FD9" w:rsidP="0092793C">
            <w:pPr>
              <w:jc w:val="center"/>
            </w:pPr>
            <w:r>
              <w:lastRenderedPageBreak/>
              <w:t>3.</w:t>
            </w:r>
          </w:p>
        </w:tc>
        <w:tc>
          <w:tcPr>
            <w:tcW w:w="2533" w:type="dxa"/>
            <w:gridSpan w:val="4"/>
          </w:tcPr>
          <w:p w:rsidR="00F02FD9" w:rsidRDefault="00F02FD9" w:rsidP="00173BF9">
            <w:pPr>
              <w:jc w:val="both"/>
            </w:pPr>
            <w:r>
              <w:t>Сертификат на областной материнский (семейный) капитал</w:t>
            </w:r>
          </w:p>
        </w:tc>
        <w:tc>
          <w:tcPr>
            <w:tcW w:w="1895" w:type="dxa"/>
            <w:gridSpan w:val="2"/>
          </w:tcPr>
          <w:p w:rsidR="00F02FD9" w:rsidRDefault="00F02FD9" w:rsidP="00173BF9">
            <w:pPr>
              <w:jc w:val="both"/>
            </w:pPr>
            <w:r>
              <w:t>Сертификат на областной материнский (семейный) капитал</w:t>
            </w:r>
          </w:p>
        </w:tc>
        <w:tc>
          <w:tcPr>
            <w:tcW w:w="2016" w:type="dxa"/>
            <w:gridSpan w:val="4"/>
          </w:tcPr>
          <w:p w:rsidR="00F02FD9" w:rsidRDefault="00F02FD9" w:rsidP="00960ABD">
            <w:pPr>
              <w:jc w:val="both"/>
            </w:pPr>
            <w:r>
              <w:t>подлинник</w:t>
            </w:r>
          </w:p>
        </w:tc>
        <w:tc>
          <w:tcPr>
            <w:tcW w:w="1919" w:type="dxa"/>
            <w:gridSpan w:val="6"/>
          </w:tcPr>
          <w:p w:rsidR="00F02FD9" w:rsidRDefault="00F02FD9" w:rsidP="00F02FD9">
            <w:pPr>
              <w:jc w:val="both"/>
            </w:pPr>
            <w:r w:rsidRPr="006937CE">
              <w:t xml:space="preserve">Представляют </w:t>
            </w:r>
            <w:r>
              <w:t>владельцы сертификата</w:t>
            </w:r>
            <w:r w:rsidRPr="006937CE">
              <w:t xml:space="preserve">   </w:t>
            </w:r>
          </w:p>
        </w:tc>
        <w:tc>
          <w:tcPr>
            <w:tcW w:w="2190" w:type="dxa"/>
          </w:tcPr>
          <w:p w:rsidR="00F02FD9" w:rsidRPr="00276AAC" w:rsidRDefault="005B0501" w:rsidP="00960ABD">
            <w:pPr>
              <w:autoSpaceDE w:val="0"/>
              <w:autoSpaceDN w:val="0"/>
              <w:adjustRightInd w:val="0"/>
              <w:jc w:val="both"/>
            </w:pPr>
            <w:r>
              <w:t>В состоянии, позволяющем чтение документа, без исправлений и дописок.</w:t>
            </w:r>
          </w:p>
        </w:tc>
        <w:tc>
          <w:tcPr>
            <w:tcW w:w="1859" w:type="dxa"/>
            <w:gridSpan w:val="3"/>
          </w:tcPr>
          <w:p w:rsidR="00F02FD9" w:rsidRDefault="005B0501" w:rsidP="00960ABD">
            <w:pPr>
              <w:jc w:val="both"/>
            </w:pPr>
            <w:r>
              <w:t>Приложение № 5</w:t>
            </w:r>
          </w:p>
        </w:tc>
        <w:tc>
          <w:tcPr>
            <w:tcW w:w="2345" w:type="dxa"/>
            <w:gridSpan w:val="2"/>
          </w:tcPr>
          <w:p w:rsidR="00F02FD9" w:rsidRDefault="005B0501" w:rsidP="005B0501">
            <w:pPr>
              <w:jc w:val="center"/>
            </w:pPr>
            <w:r>
              <w:t>-</w:t>
            </w:r>
          </w:p>
        </w:tc>
      </w:tr>
    </w:tbl>
    <w:p w:rsidR="00D15841" w:rsidRDefault="00D15841" w:rsidP="00931E99">
      <w:pPr>
        <w:jc w:val="both"/>
        <w:rPr>
          <w:szCs w:val="28"/>
        </w:rPr>
      </w:pPr>
    </w:p>
    <w:p w:rsidR="00931E99" w:rsidRDefault="00931E99" w:rsidP="00931E99">
      <w:pPr>
        <w:jc w:val="both"/>
        <w:rPr>
          <w:szCs w:val="28"/>
        </w:rPr>
        <w:sectPr w:rsidR="00931E99" w:rsidSect="0092793C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931E99" w:rsidRDefault="00931E99" w:rsidP="00931E99">
      <w:pPr>
        <w:ind w:firstLine="720"/>
        <w:jc w:val="both"/>
        <w:rPr>
          <w:sz w:val="28"/>
          <w:szCs w:val="28"/>
        </w:rPr>
      </w:pPr>
      <w:r w:rsidRPr="008E1477">
        <w:rPr>
          <w:sz w:val="28"/>
          <w:szCs w:val="28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  <w:r>
        <w:rPr>
          <w:sz w:val="28"/>
          <w:szCs w:val="28"/>
        </w:rPr>
        <w:t>.</w:t>
      </w:r>
    </w:p>
    <w:p w:rsidR="00931E99" w:rsidRDefault="00931E99" w:rsidP="00931E99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1"/>
        <w:gridCol w:w="1446"/>
        <w:gridCol w:w="1722"/>
        <w:gridCol w:w="1575"/>
        <w:gridCol w:w="1686"/>
        <w:gridCol w:w="1899"/>
        <w:gridCol w:w="1859"/>
        <w:gridCol w:w="1722"/>
        <w:gridCol w:w="1722"/>
      </w:tblGrid>
      <w:tr w:rsidR="00931E99" w:rsidRPr="00547F3B" w:rsidTr="007D48CC">
        <w:trPr>
          <w:jc w:val="center"/>
        </w:trPr>
        <w:tc>
          <w:tcPr>
            <w:tcW w:w="1802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11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Наименование запрашиваемого документа (сведения)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Перечень 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647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Наименование органа (организации), направляющего (ей) 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межведоственный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 xml:space="preserve"> запрос</w:t>
            </w:r>
          </w:p>
        </w:tc>
        <w:tc>
          <w:tcPr>
            <w:tcW w:w="1764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280" w:type="dxa"/>
            <w:shd w:val="clear" w:color="auto" w:fill="auto"/>
          </w:tcPr>
          <w:p w:rsidR="00931E99" w:rsidRPr="00C00DB9" w:rsidRDefault="00C00DB9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C00DB9">
              <w:rPr>
                <w:sz w:val="22"/>
                <w:szCs w:val="22"/>
              </w:rPr>
              <w:t>SID электронного сервиса/наименование вида сведений</w:t>
            </w:r>
          </w:p>
        </w:tc>
        <w:tc>
          <w:tcPr>
            <w:tcW w:w="1945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01" w:type="dxa"/>
            <w:shd w:val="clear" w:color="auto" w:fill="auto"/>
          </w:tcPr>
          <w:p w:rsidR="00931E99" w:rsidRPr="00C00DB9" w:rsidRDefault="00C00DB9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C00DB9">
              <w:rPr>
                <w:sz w:val="22"/>
                <w:szCs w:val="22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801" w:type="dxa"/>
            <w:shd w:val="clear" w:color="auto" w:fill="auto"/>
          </w:tcPr>
          <w:p w:rsidR="00931E99" w:rsidRPr="00C00DB9" w:rsidRDefault="00C00DB9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C00DB9">
              <w:rPr>
                <w:sz w:val="22"/>
                <w:szCs w:val="22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931E99" w:rsidRPr="00547F3B" w:rsidTr="007D48CC">
        <w:trPr>
          <w:jc w:val="center"/>
        </w:trPr>
        <w:tc>
          <w:tcPr>
            <w:tcW w:w="1802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47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64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80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45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9</w:t>
            </w:r>
          </w:p>
        </w:tc>
      </w:tr>
      <w:tr w:rsidR="00931E99" w:rsidRPr="00547F3B" w:rsidTr="0092793C">
        <w:trPr>
          <w:jc w:val="center"/>
        </w:trPr>
        <w:tc>
          <w:tcPr>
            <w:tcW w:w="15352" w:type="dxa"/>
            <w:gridSpan w:val="9"/>
            <w:shd w:val="clear" w:color="auto" w:fill="auto"/>
          </w:tcPr>
          <w:p w:rsidR="007320CA" w:rsidRDefault="007320CA" w:rsidP="007320CA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 xml:space="preserve">: </w:t>
            </w:r>
          </w:p>
          <w:p w:rsidR="00931E99" w:rsidRPr="007D48CC" w:rsidRDefault="007320CA" w:rsidP="007D48CC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 xml:space="preserve">1.1 </w:t>
            </w:r>
            <w:r w:rsidRPr="003B6FC8">
              <w:rPr>
                <w:sz w:val="28"/>
                <w:szCs w:val="28"/>
              </w:rPr>
              <w:t>женщин</w:t>
            </w:r>
            <w:r>
              <w:rPr>
                <w:sz w:val="28"/>
                <w:szCs w:val="28"/>
              </w:rPr>
              <w:t xml:space="preserve">е, родившей (усыновившей) </w:t>
            </w:r>
            <w:r w:rsidRPr="003B6FC8">
              <w:rPr>
                <w:sz w:val="28"/>
                <w:szCs w:val="28"/>
              </w:rPr>
              <w:t>второго</w:t>
            </w:r>
            <w:r>
              <w:rPr>
                <w:sz w:val="28"/>
                <w:szCs w:val="28"/>
              </w:rPr>
              <w:t>, третьего</w:t>
            </w:r>
            <w:r w:rsidRPr="003B6FC8">
              <w:rPr>
                <w:sz w:val="28"/>
                <w:szCs w:val="28"/>
              </w:rPr>
              <w:t xml:space="preserve"> ребенка</w:t>
            </w:r>
            <w:r>
              <w:rPr>
                <w:sz w:val="28"/>
                <w:szCs w:val="28"/>
              </w:rPr>
              <w:t xml:space="preserve"> </w:t>
            </w:r>
            <w:r w:rsidRPr="003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или</w:t>
            </w:r>
            <w:r w:rsidRPr="003B6FC8">
              <w:rPr>
                <w:sz w:val="28"/>
                <w:szCs w:val="28"/>
              </w:rPr>
              <w:t xml:space="preserve"> последующих детей начиная с 1 января 2008 года по 31 декабря 2016 года </w:t>
            </w:r>
          </w:p>
        </w:tc>
      </w:tr>
      <w:tr w:rsidR="00931E99" w:rsidRPr="00547F3B" w:rsidTr="007D48CC">
        <w:trPr>
          <w:jc w:val="center"/>
        </w:trPr>
        <w:tc>
          <w:tcPr>
            <w:tcW w:w="1802" w:type="dxa"/>
            <w:shd w:val="clear" w:color="auto" w:fill="auto"/>
          </w:tcPr>
          <w:p w:rsidR="00931E99" w:rsidRPr="00547F3B" w:rsidRDefault="003518A4" w:rsidP="0092793C">
            <w:pPr>
              <w:jc w:val="center"/>
            </w:pPr>
            <w:r>
              <w:t>-</w:t>
            </w:r>
          </w:p>
        </w:tc>
        <w:tc>
          <w:tcPr>
            <w:tcW w:w="1511" w:type="dxa"/>
            <w:shd w:val="clear" w:color="auto" w:fill="auto"/>
          </w:tcPr>
          <w:p w:rsidR="00931E99" w:rsidRPr="00547F3B" w:rsidRDefault="00740F25" w:rsidP="0092793C">
            <w:pPr>
              <w:jc w:val="center"/>
            </w:pPr>
            <w:proofErr w:type="gramStart"/>
            <w:r>
              <w:t>Страховое</w:t>
            </w:r>
            <w:proofErr w:type="gramEnd"/>
            <w:r>
              <w:t xml:space="preserve"> </w:t>
            </w:r>
            <w:proofErr w:type="spellStart"/>
            <w:r>
              <w:t>свидетель</w:t>
            </w:r>
            <w:r w:rsidR="00173BF9">
              <w:t>-</w:t>
            </w:r>
            <w:r>
              <w:t>ство</w:t>
            </w:r>
            <w:proofErr w:type="spellEnd"/>
            <w:r>
              <w:t xml:space="preserve"> </w:t>
            </w:r>
            <w:proofErr w:type="spellStart"/>
            <w:r>
              <w:t>обязатель</w:t>
            </w:r>
            <w:r w:rsidR="00173BF9">
              <w:t>-</w:t>
            </w:r>
            <w:r>
              <w:t>ного</w:t>
            </w:r>
            <w:proofErr w:type="spellEnd"/>
            <w:r>
              <w:t xml:space="preserve"> </w:t>
            </w:r>
            <w:proofErr w:type="spellStart"/>
            <w:r>
              <w:t>пенсион</w:t>
            </w:r>
            <w:r w:rsidR="00173BF9">
              <w:t>-</w:t>
            </w:r>
            <w:r>
              <w:t>ного</w:t>
            </w:r>
            <w:proofErr w:type="spellEnd"/>
            <w:r>
              <w:t xml:space="preserve"> страхования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740F25" w:rsidP="0092793C">
            <w:pPr>
              <w:jc w:val="center"/>
            </w:pPr>
            <w:r>
              <w:t>Фамилия, имя, отчество, дата рождения заявителя, номер страхового свидетельства обязательного пенсионного страхования</w:t>
            </w:r>
          </w:p>
        </w:tc>
        <w:tc>
          <w:tcPr>
            <w:tcW w:w="1647" w:type="dxa"/>
            <w:shd w:val="clear" w:color="auto" w:fill="auto"/>
          </w:tcPr>
          <w:p w:rsidR="00931E99" w:rsidRPr="00547F3B" w:rsidRDefault="00740F25" w:rsidP="0092793C">
            <w:pPr>
              <w:jc w:val="center"/>
            </w:pPr>
            <w:r>
              <w:t>Отделы (сектор) Департамента Смоленской области по социальному развитию</w:t>
            </w:r>
          </w:p>
        </w:tc>
        <w:tc>
          <w:tcPr>
            <w:tcW w:w="1764" w:type="dxa"/>
            <w:shd w:val="clear" w:color="auto" w:fill="auto"/>
          </w:tcPr>
          <w:p w:rsidR="00931E99" w:rsidRPr="00547F3B" w:rsidRDefault="00740F25" w:rsidP="0092793C">
            <w:pPr>
              <w:jc w:val="center"/>
            </w:pPr>
            <w:r>
              <w:t>Пенсионный фонд Российской Федерации</w:t>
            </w:r>
          </w:p>
        </w:tc>
        <w:tc>
          <w:tcPr>
            <w:tcW w:w="1280" w:type="dxa"/>
            <w:shd w:val="clear" w:color="auto" w:fill="auto"/>
          </w:tcPr>
          <w:p w:rsidR="00931E99" w:rsidRPr="00547F3B" w:rsidRDefault="004B3648" w:rsidP="0092793C">
            <w:pPr>
              <w:jc w:val="center"/>
            </w:pPr>
            <w:r>
              <w:t>-</w:t>
            </w:r>
          </w:p>
        </w:tc>
        <w:tc>
          <w:tcPr>
            <w:tcW w:w="1945" w:type="dxa"/>
            <w:shd w:val="clear" w:color="auto" w:fill="auto"/>
          </w:tcPr>
          <w:p w:rsidR="00931E99" w:rsidRDefault="004B3648" w:rsidP="0092793C">
            <w:pPr>
              <w:jc w:val="center"/>
            </w:pPr>
            <w:r>
              <w:t>В течение трех рабочих дней специалист отдела (сектора)  Департамента Смоленской области по социальному развитию направляет  запрос.</w:t>
            </w:r>
          </w:p>
          <w:p w:rsidR="004B3648" w:rsidRDefault="004B3648" w:rsidP="004B3648">
            <w:pPr>
              <w:jc w:val="center"/>
            </w:pPr>
            <w:r>
              <w:t>В течение пяти рабочих дней специалист отдела (сектора) получает ответ на запрос.</w:t>
            </w:r>
          </w:p>
          <w:p w:rsidR="004B3648" w:rsidRDefault="004B3648" w:rsidP="004B3648">
            <w:pPr>
              <w:jc w:val="center"/>
            </w:pPr>
            <w:r>
              <w:lastRenderedPageBreak/>
              <w:t>В течени</w:t>
            </w:r>
            <w:proofErr w:type="gramStart"/>
            <w:r>
              <w:t>и</w:t>
            </w:r>
            <w:proofErr w:type="gramEnd"/>
            <w:r>
              <w:t xml:space="preserve"> рабочего дня при получением ответа на запрос приобщает полученный ответ к личному делу заявителя.</w:t>
            </w:r>
          </w:p>
          <w:p w:rsidR="004B3648" w:rsidRPr="00547F3B" w:rsidRDefault="004B3648" w:rsidP="004B3648">
            <w:pPr>
              <w:jc w:val="center"/>
            </w:pPr>
            <w:r>
              <w:t xml:space="preserve">Максимальный срок межведомственного информационного взаимодействия составляет 8 рабочих дней. 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4B3648" w:rsidP="0092793C">
            <w:pPr>
              <w:jc w:val="center"/>
            </w:pPr>
            <w:r>
              <w:lastRenderedPageBreak/>
              <w:t>-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4B3648" w:rsidP="0092793C">
            <w:pPr>
              <w:jc w:val="center"/>
            </w:pPr>
            <w:r>
              <w:t>-</w:t>
            </w:r>
          </w:p>
        </w:tc>
      </w:tr>
      <w:tr w:rsidR="007D48CC" w:rsidRPr="00547F3B" w:rsidTr="00B32F8D">
        <w:trPr>
          <w:jc w:val="center"/>
        </w:trPr>
        <w:tc>
          <w:tcPr>
            <w:tcW w:w="15352" w:type="dxa"/>
            <w:gridSpan w:val="9"/>
            <w:shd w:val="clear" w:color="auto" w:fill="auto"/>
          </w:tcPr>
          <w:p w:rsidR="007D48CC" w:rsidRDefault="007D48CC" w:rsidP="007D48CC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lastRenderedPageBreak/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 xml:space="preserve">: </w:t>
            </w:r>
          </w:p>
          <w:p w:rsidR="007D48CC" w:rsidRDefault="007D48CC" w:rsidP="007D48CC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  <w:r w:rsidRPr="000028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мужчине, являющимся единственным усыновителем второго, третьего ребенка  или  </w:t>
            </w:r>
            <w:r w:rsidRPr="003B6FC8">
              <w:rPr>
                <w:sz w:val="28"/>
                <w:szCs w:val="28"/>
              </w:rPr>
              <w:t>последующих детей</w:t>
            </w:r>
            <w:r>
              <w:rPr>
                <w:sz w:val="28"/>
                <w:szCs w:val="28"/>
              </w:rPr>
              <w:t xml:space="preserve">, если решение суда об усыновлении ребенка </w:t>
            </w:r>
            <w:proofErr w:type="gramStart"/>
            <w:r>
              <w:rPr>
                <w:sz w:val="28"/>
                <w:szCs w:val="28"/>
              </w:rPr>
              <w:t xml:space="preserve">вступило в законную силу </w:t>
            </w:r>
            <w:r w:rsidRPr="003B6FC8">
              <w:rPr>
                <w:sz w:val="28"/>
                <w:szCs w:val="28"/>
              </w:rPr>
              <w:t>начиная</w:t>
            </w:r>
            <w:proofErr w:type="gramEnd"/>
            <w:r w:rsidRPr="003B6FC8">
              <w:rPr>
                <w:sz w:val="28"/>
                <w:szCs w:val="28"/>
              </w:rPr>
              <w:t xml:space="preserve"> с 1 января 2008 года по 31 декабря 2016 года </w:t>
            </w:r>
          </w:p>
          <w:p w:rsidR="007D48CC" w:rsidRPr="00547F3B" w:rsidRDefault="007D48CC" w:rsidP="007D48CC"/>
        </w:tc>
      </w:tr>
      <w:tr w:rsidR="007D48CC" w:rsidRPr="00547F3B" w:rsidTr="007D48CC">
        <w:trPr>
          <w:jc w:val="center"/>
        </w:trPr>
        <w:tc>
          <w:tcPr>
            <w:tcW w:w="1802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-</w:t>
            </w:r>
          </w:p>
        </w:tc>
        <w:tc>
          <w:tcPr>
            <w:tcW w:w="1511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proofErr w:type="gramStart"/>
            <w:r>
              <w:t>Страховое</w:t>
            </w:r>
            <w:proofErr w:type="gramEnd"/>
            <w:r>
              <w:t xml:space="preserve"> </w:t>
            </w:r>
            <w:proofErr w:type="spellStart"/>
            <w:r>
              <w:t>свидетель-ство</w:t>
            </w:r>
            <w:proofErr w:type="spellEnd"/>
            <w:r>
              <w:t xml:space="preserve"> </w:t>
            </w:r>
            <w:proofErr w:type="spellStart"/>
            <w:r>
              <w:t>обязатель-ного</w:t>
            </w:r>
            <w:proofErr w:type="spellEnd"/>
            <w:r>
              <w:t xml:space="preserve"> </w:t>
            </w:r>
            <w:proofErr w:type="spellStart"/>
            <w:r>
              <w:t>пенсион-ного</w:t>
            </w:r>
            <w:proofErr w:type="spellEnd"/>
            <w:r>
              <w:t xml:space="preserve"> страхования</w:t>
            </w:r>
          </w:p>
        </w:tc>
        <w:tc>
          <w:tcPr>
            <w:tcW w:w="1801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Фамилия, имя, отчество, дата рождения заявителя, номер страхового свидетельства обязательного пенсионного страхования</w:t>
            </w:r>
          </w:p>
        </w:tc>
        <w:tc>
          <w:tcPr>
            <w:tcW w:w="1647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Отделы (сектор) Департамента Смоленской области по социальному развитию</w:t>
            </w:r>
          </w:p>
        </w:tc>
        <w:tc>
          <w:tcPr>
            <w:tcW w:w="1764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Пенсионный фонд Российской Федерации</w:t>
            </w:r>
          </w:p>
        </w:tc>
        <w:tc>
          <w:tcPr>
            <w:tcW w:w="1280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-</w:t>
            </w:r>
          </w:p>
        </w:tc>
        <w:tc>
          <w:tcPr>
            <w:tcW w:w="1945" w:type="dxa"/>
            <w:shd w:val="clear" w:color="auto" w:fill="auto"/>
          </w:tcPr>
          <w:p w:rsidR="007D48CC" w:rsidRDefault="007D48CC" w:rsidP="00B32F8D">
            <w:pPr>
              <w:jc w:val="center"/>
            </w:pPr>
            <w:r>
              <w:t xml:space="preserve">В течение трех рабочих дней специалист отдела (сектора)  Департамента Смоленской области по социальному развитию направляет  </w:t>
            </w:r>
            <w:r>
              <w:lastRenderedPageBreak/>
              <w:t>запрос.</w:t>
            </w:r>
          </w:p>
          <w:p w:rsidR="007D48CC" w:rsidRDefault="007D48CC" w:rsidP="00B32F8D">
            <w:pPr>
              <w:jc w:val="center"/>
            </w:pPr>
            <w:r>
              <w:t>В течение пяти рабочих дней специалист отдела (сектора) получает ответ на запрос.</w:t>
            </w:r>
          </w:p>
          <w:p w:rsidR="007D48CC" w:rsidRDefault="007D48CC" w:rsidP="00B32F8D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рабочего дня при получением ответа на запрос приобщает полученный ответ к личному делу заявителя.</w:t>
            </w:r>
          </w:p>
          <w:p w:rsidR="007D48CC" w:rsidRPr="00547F3B" w:rsidRDefault="007D48CC" w:rsidP="00B32F8D">
            <w:pPr>
              <w:jc w:val="center"/>
            </w:pPr>
            <w:r>
              <w:t xml:space="preserve">Максимальный срок межведомственного информационного взаимодействия составляет 8 рабочих дней. </w:t>
            </w:r>
          </w:p>
        </w:tc>
        <w:tc>
          <w:tcPr>
            <w:tcW w:w="1801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lastRenderedPageBreak/>
              <w:t>-</w:t>
            </w:r>
          </w:p>
        </w:tc>
        <w:tc>
          <w:tcPr>
            <w:tcW w:w="1801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-</w:t>
            </w:r>
          </w:p>
        </w:tc>
      </w:tr>
      <w:tr w:rsidR="007D48CC" w:rsidRPr="00547F3B" w:rsidTr="00B32F8D">
        <w:trPr>
          <w:jc w:val="center"/>
        </w:trPr>
        <w:tc>
          <w:tcPr>
            <w:tcW w:w="15352" w:type="dxa"/>
            <w:gridSpan w:val="9"/>
            <w:shd w:val="clear" w:color="auto" w:fill="auto"/>
          </w:tcPr>
          <w:p w:rsidR="007D48CC" w:rsidRDefault="007D48CC" w:rsidP="007D48CC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lastRenderedPageBreak/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 xml:space="preserve">: </w:t>
            </w:r>
          </w:p>
          <w:p w:rsidR="007D48CC" w:rsidRDefault="007D48CC" w:rsidP="007D48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 </w:t>
            </w:r>
            <w:r w:rsidRPr="00A4722F">
              <w:rPr>
                <w:sz w:val="28"/>
                <w:szCs w:val="28"/>
              </w:rPr>
              <w:t>ребенку (детям в равных долях)</w:t>
            </w:r>
            <w:r>
              <w:rPr>
                <w:sz w:val="28"/>
                <w:szCs w:val="28"/>
              </w:rPr>
              <w:t xml:space="preserve"> путем обращения законного представителя ребенка (детей)</w:t>
            </w:r>
          </w:p>
          <w:p w:rsidR="007D48CC" w:rsidRPr="00547F3B" w:rsidRDefault="007D48CC" w:rsidP="007D48CC"/>
        </w:tc>
      </w:tr>
      <w:tr w:rsidR="007D48CC" w:rsidRPr="00547F3B" w:rsidTr="007D48CC">
        <w:trPr>
          <w:jc w:val="center"/>
        </w:trPr>
        <w:tc>
          <w:tcPr>
            <w:tcW w:w="1802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-</w:t>
            </w:r>
          </w:p>
        </w:tc>
        <w:tc>
          <w:tcPr>
            <w:tcW w:w="1511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proofErr w:type="gramStart"/>
            <w:r>
              <w:t>Страховое</w:t>
            </w:r>
            <w:proofErr w:type="gramEnd"/>
            <w:r>
              <w:t xml:space="preserve"> </w:t>
            </w:r>
            <w:proofErr w:type="spellStart"/>
            <w:r>
              <w:t>свидетель-ство</w:t>
            </w:r>
            <w:proofErr w:type="spellEnd"/>
            <w:r>
              <w:t xml:space="preserve"> </w:t>
            </w:r>
            <w:proofErr w:type="spellStart"/>
            <w:r>
              <w:t>обязатель-</w:t>
            </w:r>
            <w:r>
              <w:lastRenderedPageBreak/>
              <w:t>ного</w:t>
            </w:r>
            <w:proofErr w:type="spellEnd"/>
            <w:r>
              <w:t xml:space="preserve"> </w:t>
            </w:r>
            <w:proofErr w:type="spellStart"/>
            <w:r>
              <w:t>пенсион-ного</w:t>
            </w:r>
            <w:proofErr w:type="spellEnd"/>
            <w:r>
              <w:t xml:space="preserve"> страхования</w:t>
            </w:r>
          </w:p>
        </w:tc>
        <w:tc>
          <w:tcPr>
            <w:tcW w:w="1801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lastRenderedPageBreak/>
              <w:t xml:space="preserve">Фамилия, имя, отчество, дата рождения заявителя, </w:t>
            </w:r>
            <w:r>
              <w:lastRenderedPageBreak/>
              <w:t>номер страхового свидетельства обязательного пенсионного страхования</w:t>
            </w:r>
          </w:p>
        </w:tc>
        <w:tc>
          <w:tcPr>
            <w:tcW w:w="1647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lastRenderedPageBreak/>
              <w:t xml:space="preserve">Отделы (сектор) Департамента </w:t>
            </w:r>
            <w:r>
              <w:lastRenderedPageBreak/>
              <w:t>Смоленской области по социальному развитию</w:t>
            </w:r>
          </w:p>
        </w:tc>
        <w:tc>
          <w:tcPr>
            <w:tcW w:w="1764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lastRenderedPageBreak/>
              <w:t>Пенсионный фонд Российской Федерации</w:t>
            </w:r>
          </w:p>
        </w:tc>
        <w:tc>
          <w:tcPr>
            <w:tcW w:w="1280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-</w:t>
            </w:r>
          </w:p>
        </w:tc>
        <w:tc>
          <w:tcPr>
            <w:tcW w:w="1945" w:type="dxa"/>
            <w:shd w:val="clear" w:color="auto" w:fill="auto"/>
          </w:tcPr>
          <w:p w:rsidR="007D48CC" w:rsidRDefault="007D48CC" w:rsidP="00B32F8D">
            <w:pPr>
              <w:jc w:val="center"/>
            </w:pPr>
            <w:r>
              <w:t xml:space="preserve">В течение трех рабочих дней специалист отдела </w:t>
            </w:r>
            <w:r>
              <w:lastRenderedPageBreak/>
              <w:t>(сектора)  Департамента Смоленской области по социальному развитию направляет  запрос.</w:t>
            </w:r>
          </w:p>
          <w:p w:rsidR="007D48CC" w:rsidRDefault="007D48CC" w:rsidP="00B32F8D">
            <w:pPr>
              <w:jc w:val="center"/>
            </w:pPr>
            <w:r>
              <w:t>В течение пяти рабочих дней специалист отдела (сектора) получает ответ на запрос.</w:t>
            </w:r>
          </w:p>
          <w:p w:rsidR="007D48CC" w:rsidRDefault="007D48CC" w:rsidP="00B32F8D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рабочего дня при получением ответа на запрос приобщает полученный ответ к личному делу заявителя.</w:t>
            </w:r>
          </w:p>
          <w:p w:rsidR="007D48CC" w:rsidRPr="00547F3B" w:rsidRDefault="007D48CC" w:rsidP="00B32F8D">
            <w:pPr>
              <w:jc w:val="center"/>
            </w:pPr>
            <w:r>
              <w:t xml:space="preserve">Максимальный срок межведомственного информационного взаимодействия составляет 8 рабочих дней. </w:t>
            </w:r>
          </w:p>
        </w:tc>
        <w:tc>
          <w:tcPr>
            <w:tcW w:w="1801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lastRenderedPageBreak/>
              <w:t>-</w:t>
            </w:r>
          </w:p>
        </w:tc>
        <w:tc>
          <w:tcPr>
            <w:tcW w:w="1801" w:type="dxa"/>
            <w:shd w:val="clear" w:color="auto" w:fill="auto"/>
          </w:tcPr>
          <w:p w:rsidR="007D48CC" w:rsidRPr="00547F3B" w:rsidRDefault="007D48CC" w:rsidP="00B32F8D">
            <w:pPr>
              <w:jc w:val="center"/>
            </w:pPr>
            <w:r>
              <w:t>-</w:t>
            </w:r>
          </w:p>
        </w:tc>
      </w:tr>
      <w:tr w:rsidR="00931E99" w:rsidRPr="00547F3B" w:rsidTr="0092793C">
        <w:trPr>
          <w:jc w:val="center"/>
        </w:trPr>
        <w:tc>
          <w:tcPr>
            <w:tcW w:w="15352" w:type="dxa"/>
            <w:gridSpan w:val="9"/>
            <w:shd w:val="clear" w:color="auto" w:fill="auto"/>
          </w:tcPr>
          <w:p w:rsidR="00931E99" w:rsidRPr="00547F3B" w:rsidRDefault="00D33836" w:rsidP="0092793C">
            <w:pPr>
              <w:jc w:val="center"/>
            </w:pPr>
            <w:r>
              <w:rPr>
                <w:sz w:val="22"/>
                <w:szCs w:val="22"/>
              </w:rPr>
              <w:lastRenderedPageBreak/>
              <w:t>Выдача дубликата сертификата на областной материнский (семейный) капитал</w:t>
            </w:r>
            <w:r w:rsidRPr="00547F3B">
              <w:rPr>
                <w:sz w:val="22"/>
                <w:szCs w:val="22"/>
              </w:rPr>
              <w:t>.</w:t>
            </w:r>
          </w:p>
        </w:tc>
      </w:tr>
      <w:tr w:rsidR="00931E99" w:rsidRPr="00547F3B" w:rsidTr="007D48CC">
        <w:trPr>
          <w:jc w:val="center"/>
        </w:trPr>
        <w:tc>
          <w:tcPr>
            <w:tcW w:w="1802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511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647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764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280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945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801" w:type="dxa"/>
            <w:shd w:val="clear" w:color="auto" w:fill="auto"/>
          </w:tcPr>
          <w:p w:rsidR="00931E99" w:rsidRPr="00547F3B" w:rsidRDefault="000B350D" w:rsidP="0092793C">
            <w:pPr>
              <w:jc w:val="center"/>
            </w:pPr>
            <w:r>
              <w:t>-</w:t>
            </w:r>
          </w:p>
        </w:tc>
      </w:tr>
      <w:tr w:rsidR="00D33836" w:rsidRPr="00547F3B" w:rsidTr="00D33836">
        <w:trPr>
          <w:jc w:val="center"/>
        </w:trPr>
        <w:tc>
          <w:tcPr>
            <w:tcW w:w="15352" w:type="dxa"/>
            <w:gridSpan w:val="9"/>
            <w:shd w:val="clear" w:color="auto" w:fill="auto"/>
          </w:tcPr>
          <w:p w:rsidR="00D33836" w:rsidRPr="00547F3B" w:rsidRDefault="00D33836" w:rsidP="00D33836">
            <w:pPr>
              <w:jc w:val="center"/>
            </w:pPr>
            <w:r>
              <w:rPr>
                <w:sz w:val="22"/>
                <w:szCs w:val="22"/>
              </w:rPr>
              <w:t>Внесение изменений в ранее выданный сертификат на областной материнский (семейный) капитал</w:t>
            </w:r>
            <w:r w:rsidRPr="00547F3B">
              <w:rPr>
                <w:sz w:val="22"/>
                <w:szCs w:val="22"/>
              </w:rPr>
              <w:t>.</w:t>
            </w:r>
          </w:p>
        </w:tc>
      </w:tr>
      <w:tr w:rsidR="00D33836" w:rsidRPr="00547F3B" w:rsidTr="007D48CC">
        <w:trPr>
          <w:jc w:val="center"/>
        </w:trPr>
        <w:tc>
          <w:tcPr>
            <w:tcW w:w="1802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511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801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647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764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280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945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801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  <w:tc>
          <w:tcPr>
            <w:tcW w:w="1801" w:type="dxa"/>
            <w:shd w:val="clear" w:color="auto" w:fill="auto"/>
          </w:tcPr>
          <w:p w:rsidR="00D33836" w:rsidRPr="00547F3B" w:rsidRDefault="000B350D" w:rsidP="0092793C">
            <w:pPr>
              <w:jc w:val="center"/>
            </w:pPr>
            <w:r>
              <w:t>-</w:t>
            </w:r>
          </w:p>
        </w:tc>
      </w:tr>
    </w:tbl>
    <w:p w:rsidR="00931E99" w:rsidRDefault="00931E99" w:rsidP="00931E99">
      <w:pPr>
        <w:jc w:val="both"/>
        <w:rPr>
          <w:sz w:val="28"/>
          <w:szCs w:val="28"/>
        </w:rPr>
        <w:sectPr w:rsidR="00931E99" w:rsidSect="0092793C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931E99" w:rsidRPr="008E1477" w:rsidRDefault="00931E99" w:rsidP="00931E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Раздел 6. Результат «</w:t>
      </w:r>
      <w:proofErr w:type="spellStart"/>
      <w:r w:rsidRPr="008E1477"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>».</w:t>
      </w:r>
    </w:p>
    <w:p w:rsidR="00931E99" w:rsidRDefault="00931E99" w:rsidP="00931E99">
      <w:pPr>
        <w:jc w:val="both"/>
        <w:rPr>
          <w:sz w:val="28"/>
          <w:szCs w:val="28"/>
        </w:rPr>
      </w:pPr>
    </w:p>
    <w:tbl>
      <w:tblPr>
        <w:tblW w:w="15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"/>
        <w:gridCol w:w="2097"/>
        <w:gridCol w:w="24"/>
        <w:gridCol w:w="6"/>
        <w:gridCol w:w="2265"/>
        <w:gridCol w:w="45"/>
        <w:gridCol w:w="10"/>
        <w:gridCol w:w="2438"/>
        <w:gridCol w:w="20"/>
        <w:gridCol w:w="19"/>
        <w:gridCol w:w="2271"/>
        <w:gridCol w:w="40"/>
        <w:gridCol w:w="2230"/>
        <w:gridCol w:w="1642"/>
        <w:gridCol w:w="28"/>
        <w:gridCol w:w="20"/>
        <w:gridCol w:w="923"/>
        <w:gridCol w:w="17"/>
        <w:gridCol w:w="856"/>
      </w:tblGrid>
      <w:tr w:rsidR="00931E99" w:rsidRPr="00547F3B" w:rsidTr="008C29A0">
        <w:tc>
          <w:tcPr>
            <w:tcW w:w="406" w:type="dxa"/>
            <w:vMerge w:val="restart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1" w:type="dxa"/>
            <w:gridSpan w:val="2"/>
            <w:vMerge w:val="restart"/>
            <w:shd w:val="clear" w:color="auto" w:fill="auto"/>
          </w:tcPr>
          <w:p w:rsidR="005C5575" w:rsidRDefault="005C5575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5C5575">
              <w:rPr>
                <w:color w:val="000000"/>
                <w:sz w:val="22"/>
                <w:szCs w:val="22"/>
              </w:rPr>
              <w:t>Документ/</w:t>
            </w:r>
          </w:p>
          <w:p w:rsidR="00931E99" w:rsidRPr="005C5575" w:rsidRDefault="005C5575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5C5575">
              <w:rPr>
                <w:color w:val="000000"/>
                <w:sz w:val="22"/>
                <w:szCs w:val="22"/>
              </w:rPr>
              <w:t>документы, являющийс</w:t>
            </w:r>
            <w:proofErr w:type="gramStart"/>
            <w:r w:rsidRPr="005C5575">
              <w:rPr>
                <w:color w:val="000000"/>
                <w:sz w:val="22"/>
                <w:szCs w:val="22"/>
              </w:rPr>
              <w:t>я(</w:t>
            </w:r>
            <w:proofErr w:type="spellStart"/>
            <w:proofErr w:type="gramEnd"/>
            <w:r w:rsidRPr="005C5575">
              <w:rPr>
                <w:color w:val="000000"/>
                <w:sz w:val="22"/>
                <w:szCs w:val="22"/>
              </w:rPr>
              <w:t>иеся</w:t>
            </w:r>
            <w:proofErr w:type="spellEnd"/>
            <w:r w:rsidRPr="005C5575">
              <w:rPr>
                <w:color w:val="000000"/>
                <w:sz w:val="22"/>
                <w:szCs w:val="22"/>
              </w:rPr>
              <w:t>) результатом «</w:t>
            </w:r>
            <w:proofErr w:type="spellStart"/>
            <w:r w:rsidRPr="005C5575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C5575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271" w:type="dxa"/>
            <w:gridSpan w:val="2"/>
            <w:vMerge w:val="restart"/>
            <w:shd w:val="clear" w:color="auto" w:fill="auto"/>
          </w:tcPr>
          <w:p w:rsidR="005C5575" w:rsidRDefault="005C5575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5C5575">
              <w:rPr>
                <w:color w:val="000000"/>
                <w:sz w:val="22"/>
                <w:szCs w:val="22"/>
              </w:rPr>
              <w:t>Требования к документу/</w:t>
            </w:r>
          </w:p>
          <w:p w:rsidR="00931E99" w:rsidRPr="005C5575" w:rsidRDefault="005C5575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5C5575">
              <w:rPr>
                <w:color w:val="000000"/>
                <w:sz w:val="22"/>
                <w:szCs w:val="22"/>
              </w:rPr>
              <w:t>документам, являющемус</w:t>
            </w:r>
            <w:proofErr w:type="gramStart"/>
            <w:r w:rsidRPr="005C5575">
              <w:rPr>
                <w:color w:val="000000"/>
                <w:sz w:val="22"/>
                <w:szCs w:val="22"/>
              </w:rPr>
              <w:t>я(</w:t>
            </w:r>
            <w:proofErr w:type="spellStart"/>
            <w:proofErr w:type="gramEnd"/>
            <w:r w:rsidRPr="005C5575">
              <w:rPr>
                <w:color w:val="000000"/>
                <w:sz w:val="22"/>
                <w:szCs w:val="22"/>
              </w:rPr>
              <w:t>имся</w:t>
            </w:r>
            <w:proofErr w:type="spellEnd"/>
            <w:r w:rsidRPr="005C5575">
              <w:rPr>
                <w:color w:val="000000"/>
                <w:sz w:val="22"/>
                <w:szCs w:val="22"/>
              </w:rPr>
              <w:t>) результатом «</w:t>
            </w:r>
            <w:proofErr w:type="spellStart"/>
            <w:r w:rsidRPr="005C5575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C5575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532" w:type="dxa"/>
            <w:gridSpan w:val="5"/>
            <w:vMerge w:val="restart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Характеристика результата (</w:t>
            </w:r>
            <w:proofErr w:type="gramStart"/>
            <w:r w:rsidRPr="00547F3B">
              <w:rPr>
                <w:color w:val="000000"/>
                <w:sz w:val="22"/>
                <w:szCs w:val="22"/>
              </w:rPr>
              <w:t>положительный</w:t>
            </w:r>
            <w:proofErr w:type="gramEnd"/>
            <w:r w:rsidRPr="00547F3B">
              <w:rPr>
                <w:color w:val="000000"/>
                <w:sz w:val="22"/>
                <w:szCs w:val="22"/>
              </w:rPr>
              <w:t>/отрицательный)</w:t>
            </w:r>
          </w:p>
        </w:tc>
        <w:tc>
          <w:tcPr>
            <w:tcW w:w="2271" w:type="dxa"/>
            <w:vMerge w:val="restart"/>
            <w:shd w:val="clear" w:color="auto" w:fill="auto"/>
          </w:tcPr>
          <w:p w:rsidR="0024553D" w:rsidRPr="0024553D" w:rsidRDefault="0024553D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24553D">
              <w:rPr>
                <w:color w:val="000000"/>
                <w:sz w:val="22"/>
                <w:szCs w:val="22"/>
              </w:rPr>
              <w:t>Форма документа/</w:t>
            </w:r>
          </w:p>
          <w:p w:rsidR="00931E99" w:rsidRPr="00547F3B" w:rsidRDefault="0024553D" w:rsidP="0092793C">
            <w:pPr>
              <w:jc w:val="center"/>
              <w:rPr>
                <w:color w:val="000000"/>
              </w:rPr>
            </w:pPr>
            <w:r w:rsidRPr="0024553D">
              <w:rPr>
                <w:color w:val="000000"/>
                <w:sz w:val="22"/>
                <w:szCs w:val="22"/>
              </w:rPr>
              <w:t>документов, являющегос</w:t>
            </w:r>
            <w:proofErr w:type="gramStart"/>
            <w:r w:rsidRPr="0024553D">
              <w:rPr>
                <w:color w:val="000000"/>
                <w:sz w:val="22"/>
                <w:szCs w:val="22"/>
              </w:rPr>
              <w:t>я(</w:t>
            </w:r>
            <w:proofErr w:type="spellStart"/>
            <w:proofErr w:type="gramEnd"/>
            <w:r w:rsidRPr="0024553D">
              <w:rPr>
                <w:color w:val="000000"/>
                <w:sz w:val="22"/>
                <w:szCs w:val="22"/>
              </w:rPr>
              <w:t>ихся</w:t>
            </w:r>
            <w:proofErr w:type="spellEnd"/>
            <w:r w:rsidRPr="0024553D">
              <w:rPr>
                <w:color w:val="000000"/>
                <w:sz w:val="22"/>
                <w:szCs w:val="22"/>
              </w:rPr>
              <w:t>) результатом «</w:t>
            </w:r>
            <w:proofErr w:type="spellStart"/>
            <w:r w:rsidRPr="0024553D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24553D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270" w:type="dxa"/>
            <w:gridSpan w:val="2"/>
            <w:vMerge w:val="restart"/>
            <w:shd w:val="clear" w:color="auto" w:fill="auto"/>
          </w:tcPr>
          <w:p w:rsidR="0024553D" w:rsidRPr="0024553D" w:rsidRDefault="0024553D" w:rsidP="0092793C">
            <w:pPr>
              <w:jc w:val="center"/>
              <w:rPr>
                <w:color w:val="000000"/>
                <w:sz w:val="22"/>
                <w:szCs w:val="22"/>
              </w:rPr>
            </w:pPr>
            <w:r w:rsidRPr="0024553D">
              <w:rPr>
                <w:color w:val="000000"/>
                <w:sz w:val="22"/>
                <w:szCs w:val="22"/>
              </w:rPr>
              <w:t>Образец документа/</w:t>
            </w:r>
          </w:p>
          <w:p w:rsidR="00931E99" w:rsidRPr="00547F3B" w:rsidRDefault="0024553D" w:rsidP="0092793C">
            <w:pPr>
              <w:jc w:val="center"/>
              <w:rPr>
                <w:color w:val="000000"/>
              </w:rPr>
            </w:pPr>
            <w:r w:rsidRPr="0024553D">
              <w:rPr>
                <w:color w:val="000000"/>
                <w:sz w:val="22"/>
                <w:szCs w:val="22"/>
              </w:rPr>
              <w:t>документов, являющегос</w:t>
            </w:r>
            <w:proofErr w:type="gramStart"/>
            <w:r w:rsidRPr="0024553D">
              <w:rPr>
                <w:color w:val="000000"/>
                <w:sz w:val="22"/>
                <w:szCs w:val="22"/>
              </w:rPr>
              <w:t>я(</w:t>
            </w:r>
            <w:proofErr w:type="spellStart"/>
            <w:proofErr w:type="gramEnd"/>
            <w:r w:rsidRPr="0024553D">
              <w:rPr>
                <w:color w:val="000000"/>
                <w:sz w:val="22"/>
                <w:szCs w:val="22"/>
              </w:rPr>
              <w:t>ихся</w:t>
            </w:r>
            <w:proofErr w:type="spellEnd"/>
            <w:r w:rsidRPr="0024553D">
              <w:rPr>
                <w:color w:val="000000"/>
                <w:sz w:val="22"/>
                <w:szCs w:val="22"/>
              </w:rPr>
              <w:t>) результатом «</w:t>
            </w:r>
            <w:proofErr w:type="spellStart"/>
            <w:r w:rsidRPr="0024553D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24553D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42" w:type="dxa"/>
            <w:vMerge w:val="restart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Способ получения результата</w:t>
            </w:r>
            <w:r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844" w:type="dxa"/>
            <w:gridSpan w:val="5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Срок хранения невостребованных заявителем результатов</w:t>
            </w:r>
          </w:p>
        </w:tc>
      </w:tr>
      <w:tr w:rsidR="00931E99" w:rsidRPr="00547F3B" w:rsidTr="008C29A0">
        <w:tc>
          <w:tcPr>
            <w:tcW w:w="406" w:type="dxa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2121" w:type="dxa"/>
            <w:gridSpan w:val="2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2271" w:type="dxa"/>
            <w:gridSpan w:val="2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2532" w:type="dxa"/>
            <w:gridSpan w:val="5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2271" w:type="dxa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2270" w:type="dxa"/>
            <w:gridSpan w:val="2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1642" w:type="dxa"/>
            <w:vMerge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971" w:type="dxa"/>
            <w:gridSpan w:val="3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в органе</w:t>
            </w:r>
          </w:p>
        </w:tc>
        <w:tc>
          <w:tcPr>
            <w:tcW w:w="873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в МФЦ</w:t>
            </w:r>
          </w:p>
        </w:tc>
      </w:tr>
      <w:tr w:rsidR="00931E99" w:rsidRPr="00547F3B" w:rsidTr="008C29A0">
        <w:tc>
          <w:tcPr>
            <w:tcW w:w="406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2121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2</w:t>
            </w:r>
          </w:p>
        </w:tc>
        <w:tc>
          <w:tcPr>
            <w:tcW w:w="2271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3</w:t>
            </w:r>
          </w:p>
        </w:tc>
        <w:tc>
          <w:tcPr>
            <w:tcW w:w="2532" w:type="dxa"/>
            <w:gridSpan w:val="5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4</w:t>
            </w:r>
          </w:p>
        </w:tc>
        <w:tc>
          <w:tcPr>
            <w:tcW w:w="2271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5</w:t>
            </w:r>
          </w:p>
        </w:tc>
        <w:tc>
          <w:tcPr>
            <w:tcW w:w="2270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6</w:t>
            </w:r>
          </w:p>
        </w:tc>
        <w:tc>
          <w:tcPr>
            <w:tcW w:w="1642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7</w:t>
            </w:r>
          </w:p>
        </w:tc>
        <w:tc>
          <w:tcPr>
            <w:tcW w:w="971" w:type="dxa"/>
            <w:gridSpan w:val="3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8</w:t>
            </w:r>
          </w:p>
        </w:tc>
        <w:tc>
          <w:tcPr>
            <w:tcW w:w="873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9</w:t>
            </w:r>
          </w:p>
        </w:tc>
      </w:tr>
      <w:tr w:rsidR="00931E99" w:rsidRPr="00547F3B" w:rsidTr="008C29A0">
        <w:tc>
          <w:tcPr>
            <w:tcW w:w="406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14951" w:type="dxa"/>
            <w:gridSpan w:val="18"/>
            <w:shd w:val="clear" w:color="auto" w:fill="auto"/>
          </w:tcPr>
          <w:p w:rsidR="00CB6449" w:rsidRDefault="00CB6449" w:rsidP="00CB6449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>:</w:t>
            </w:r>
          </w:p>
          <w:p w:rsidR="00CB6449" w:rsidRDefault="00CB6449" w:rsidP="00CB6449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 xml:space="preserve">1.1 </w:t>
            </w:r>
            <w:r w:rsidRPr="003B6FC8">
              <w:rPr>
                <w:sz w:val="28"/>
                <w:szCs w:val="28"/>
              </w:rPr>
              <w:t>женщин</w:t>
            </w:r>
            <w:r>
              <w:rPr>
                <w:sz w:val="28"/>
                <w:szCs w:val="28"/>
              </w:rPr>
              <w:t>е, родившей (усыновившей</w:t>
            </w:r>
            <w:proofErr w:type="gramStart"/>
            <w:r>
              <w:rPr>
                <w:sz w:val="28"/>
                <w:szCs w:val="28"/>
              </w:rPr>
              <w:t>)</w:t>
            </w:r>
            <w:r w:rsidRPr="003B6FC8">
              <w:rPr>
                <w:sz w:val="28"/>
                <w:szCs w:val="28"/>
              </w:rPr>
              <w:t>в</w:t>
            </w:r>
            <w:proofErr w:type="gramEnd"/>
            <w:r w:rsidRPr="003B6FC8">
              <w:rPr>
                <w:sz w:val="28"/>
                <w:szCs w:val="28"/>
              </w:rPr>
              <w:t>торого</w:t>
            </w:r>
            <w:r>
              <w:rPr>
                <w:sz w:val="28"/>
                <w:szCs w:val="28"/>
              </w:rPr>
              <w:t>, третьего</w:t>
            </w:r>
            <w:r w:rsidRPr="003B6FC8">
              <w:rPr>
                <w:sz w:val="28"/>
                <w:szCs w:val="28"/>
              </w:rPr>
              <w:t xml:space="preserve"> ребенка</w:t>
            </w:r>
            <w:r>
              <w:rPr>
                <w:sz w:val="28"/>
                <w:szCs w:val="28"/>
              </w:rPr>
              <w:t xml:space="preserve"> или</w:t>
            </w:r>
            <w:r w:rsidRPr="003B6FC8">
              <w:rPr>
                <w:sz w:val="28"/>
                <w:szCs w:val="28"/>
              </w:rPr>
              <w:t xml:space="preserve"> последующих детей начиная с 1 января 2008 года по 31 декабря 2016 года </w:t>
            </w:r>
          </w:p>
          <w:p w:rsidR="00931E99" w:rsidRPr="00547F3B" w:rsidRDefault="00931E99" w:rsidP="008C29A0">
            <w:pPr>
              <w:jc w:val="both"/>
              <w:rPr>
                <w:color w:val="000000"/>
              </w:rPr>
            </w:pPr>
          </w:p>
        </w:tc>
      </w:tr>
      <w:tr w:rsidR="00931E99" w:rsidRPr="00547F3B" w:rsidTr="008C29A0">
        <w:tc>
          <w:tcPr>
            <w:tcW w:w="406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2121" w:type="dxa"/>
            <w:gridSpan w:val="2"/>
            <w:shd w:val="clear" w:color="auto" w:fill="auto"/>
          </w:tcPr>
          <w:p w:rsidR="00931E99" w:rsidRDefault="000B350D" w:rsidP="000B350D">
            <w:pPr>
              <w:jc w:val="both"/>
            </w:pPr>
            <w:r>
              <w:t>- решение о выдаче сертификата на областной материнский (семейный) капитал;</w:t>
            </w:r>
          </w:p>
          <w:p w:rsidR="000B350D" w:rsidRDefault="000B350D" w:rsidP="000B350D">
            <w:pPr>
              <w:jc w:val="both"/>
            </w:pPr>
            <w:r>
              <w:t>- уведомление о выдаче сертификата на областной материнский (семейный) капитал;</w:t>
            </w:r>
          </w:p>
          <w:p w:rsidR="000B350D" w:rsidRDefault="000B350D" w:rsidP="000B350D">
            <w:pPr>
              <w:jc w:val="both"/>
            </w:pPr>
            <w:r>
              <w:t>- сертификат на областной материнский (семейный) капитал;</w:t>
            </w:r>
          </w:p>
          <w:p w:rsidR="000B350D" w:rsidRDefault="000B350D" w:rsidP="000B350D">
            <w:pPr>
              <w:jc w:val="both"/>
            </w:pPr>
            <w:r>
              <w:t xml:space="preserve">- решение об отказе в выдаче сертификата на </w:t>
            </w:r>
            <w:r>
              <w:lastRenderedPageBreak/>
              <w:t>областной материнский (семейный) капитал;</w:t>
            </w:r>
          </w:p>
          <w:p w:rsidR="000B350D" w:rsidRDefault="000B350D" w:rsidP="000B350D">
            <w:pPr>
              <w:jc w:val="both"/>
            </w:pPr>
            <w:r>
              <w:t>- уведомление о</w:t>
            </w:r>
            <w:r w:rsidR="00205A0D">
              <w:t>б отказе в</w:t>
            </w:r>
            <w:r>
              <w:t xml:space="preserve"> выдаче сертификата на областной материнский (семейный) капитал;</w:t>
            </w:r>
          </w:p>
          <w:p w:rsidR="000B350D" w:rsidRDefault="000B350D" w:rsidP="000B350D">
            <w:pPr>
              <w:jc w:val="both"/>
            </w:pPr>
          </w:p>
          <w:p w:rsidR="000B350D" w:rsidRPr="00547F3B" w:rsidRDefault="000B350D" w:rsidP="000B350D">
            <w:pPr>
              <w:jc w:val="both"/>
            </w:pPr>
          </w:p>
        </w:tc>
        <w:tc>
          <w:tcPr>
            <w:tcW w:w="2271" w:type="dxa"/>
            <w:gridSpan w:val="2"/>
            <w:shd w:val="clear" w:color="auto" w:fill="auto"/>
          </w:tcPr>
          <w:p w:rsidR="00176AE6" w:rsidRDefault="00176AE6" w:rsidP="00176AE6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>
              <w:rPr>
                <w:b/>
                <w:color w:val="000000"/>
                <w:sz w:val="22"/>
                <w:szCs w:val="22"/>
              </w:rPr>
              <w:t>сертификату 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205A0D" w:rsidRDefault="00205A0D" w:rsidP="00205A0D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205A0D" w:rsidRDefault="00205A0D" w:rsidP="00205A0D">
            <w:pPr>
              <w:jc w:val="both"/>
            </w:pPr>
            <w:r>
              <w:rPr>
                <w:sz w:val="22"/>
                <w:szCs w:val="22"/>
              </w:rPr>
              <w:t>- печать уполномоченного органа</w:t>
            </w:r>
            <w:r w:rsidR="00176AE6">
              <w:rPr>
                <w:sz w:val="22"/>
                <w:szCs w:val="22"/>
              </w:rPr>
              <w:t xml:space="preserve"> исполнительной власти Смоленской области в сфере социальной защиты населения</w:t>
            </w:r>
            <w:r>
              <w:rPr>
                <w:sz w:val="22"/>
                <w:szCs w:val="22"/>
              </w:rPr>
              <w:t xml:space="preserve">; </w:t>
            </w:r>
          </w:p>
          <w:p w:rsidR="00176AE6" w:rsidRDefault="00205A0D" w:rsidP="00176AE6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</w:t>
            </w:r>
            <w:r w:rsidR="00176AE6">
              <w:rPr>
                <w:sz w:val="22"/>
                <w:szCs w:val="22"/>
              </w:rPr>
              <w:t xml:space="preserve">уполномоченного </w:t>
            </w:r>
            <w:r w:rsidR="00176AE6">
              <w:rPr>
                <w:sz w:val="22"/>
                <w:szCs w:val="22"/>
              </w:rPr>
              <w:lastRenderedPageBreak/>
              <w:t xml:space="preserve">органа исполнительной власти Смоленской области в сфере социальной защиты населения; </w:t>
            </w:r>
          </w:p>
          <w:p w:rsidR="00205A0D" w:rsidRDefault="00205A0D" w:rsidP="00205A0D">
            <w:pPr>
              <w:jc w:val="both"/>
            </w:pPr>
            <w:r>
              <w:rPr>
                <w:sz w:val="22"/>
                <w:szCs w:val="22"/>
              </w:rPr>
              <w:t xml:space="preserve">- дата выдачи </w:t>
            </w:r>
            <w:r w:rsidR="00176AE6">
              <w:rPr>
                <w:sz w:val="22"/>
                <w:szCs w:val="22"/>
              </w:rPr>
              <w:t>сертификата;</w:t>
            </w:r>
            <w:r>
              <w:rPr>
                <w:sz w:val="22"/>
                <w:szCs w:val="22"/>
              </w:rPr>
              <w:t xml:space="preserve"> </w:t>
            </w:r>
          </w:p>
          <w:p w:rsidR="00205A0D" w:rsidRDefault="00205A0D" w:rsidP="00205A0D">
            <w:pPr>
              <w:jc w:val="both"/>
            </w:pPr>
            <w:r>
              <w:rPr>
                <w:sz w:val="22"/>
                <w:szCs w:val="22"/>
              </w:rPr>
              <w:t xml:space="preserve">- серия, номер </w:t>
            </w:r>
            <w:r w:rsidR="00AC65C1">
              <w:rPr>
                <w:sz w:val="22"/>
                <w:szCs w:val="22"/>
              </w:rPr>
              <w:t>сертификата</w:t>
            </w:r>
            <w:r>
              <w:rPr>
                <w:sz w:val="22"/>
                <w:szCs w:val="22"/>
              </w:rPr>
              <w:t>;</w:t>
            </w:r>
          </w:p>
          <w:p w:rsidR="002029DB" w:rsidRDefault="002029DB" w:rsidP="00205A0D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205A0D" w:rsidRDefault="00205A0D" w:rsidP="00205A0D">
            <w:pPr>
              <w:jc w:val="both"/>
            </w:pPr>
            <w:r>
              <w:rPr>
                <w:sz w:val="22"/>
                <w:szCs w:val="22"/>
              </w:rPr>
              <w:t xml:space="preserve">- наличие сведений о владельце </w:t>
            </w:r>
            <w:r w:rsidR="00176AE6">
              <w:rPr>
                <w:sz w:val="22"/>
                <w:szCs w:val="22"/>
              </w:rPr>
              <w:t>сертификата</w:t>
            </w:r>
            <w:r>
              <w:rPr>
                <w:sz w:val="22"/>
                <w:szCs w:val="22"/>
              </w:rPr>
              <w:t>:</w:t>
            </w:r>
          </w:p>
          <w:p w:rsidR="00205A0D" w:rsidRDefault="00205A0D" w:rsidP="00205A0D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176AE6" w:rsidRDefault="00205A0D" w:rsidP="00205A0D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 w:rsidR="00176AE6">
              <w:rPr>
                <w:sz w:val="22"/>
                <w:szCs w:val="22"/>
              </w:rPr>
              <w:t>сведения о серии и номере паспорта владельца сертификата;</w:t>
            </w:r>
          </w:p>
          <w:p w:rsidR="00AC65C1" w:rsidRDefault="00176AE6" w:rsidP="00205A0D">
            <w:pPr>
              <w:jc w:val="both"/>
            </w:pPr>
            <w:r>
              <w:rPr>
                <w:sz w:val="22"/>
                <w:szCs w:val="22"/>
              </w:rPr>
              <w:t>- дате и месте выдачи</w:t>
            </w:r>
            <w:r w:rsidR="00AC65C1">
              <w:rPr>
                <w:sz w:val="22"/>
                <w:szCs w:val="22"/>
              </w:rPr>
              <w:t xml:space="preserve"> паспорта владельца сертификата.</w:t>
            </w:r>
          </w:p>
          <w:p w:rsidR="00205A0D" w:rsidRDefault="00205A0D" w:rsidP="00205A0D">
            <w:pPr>
              <w:jc w:val="both"/>
              <w:rPr>
                <w:color w:val="000000"/>
              </w:rPr>
            </w:pPr>
          </w:p>
          <w:p w:rsidR="00205A0D" w:rsidRDefault="00205A0D" w:rsidP="00205A0D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205A0D" w:rsidRDefault="00205A0D" w:rsidP="00205A0D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205A0D" w:rsidRDefault="00205A0D" w:rsidP="00205A0D">
            <w:pPr>
              <w:jc w:val="both"/>
            </w:pPr>
            <w:r>
              <w:rPr>
                <w:sz w:val="22"/>
                <w:szCs w:val="22"/>
              </w:rPr>
              <w:t>- надписей карандашом</w:t>
            </w:r>
            <w:r w:rsidR="00AC65C1">
              <w:rPr>
                <w:sz w:val="22"/>
                <w:szCs w:val="22"/>
              </w:rPr>
              <w:t>, фломастером, краской</w:t>
            </w:r>
            <w:r>
              <w:rPr>
                <w:sz w:val="22"/>
                <w:szCs w:val="22"/>
              </w:rPr>
              <w:t>.</w:t>
            </w:r>
          </w:p>
          <w:p w:rsidR="00AC65C1" w:rsidRDefault="00AC65C1" w:rsidP="00205A0D">
            <w:pPr>
              <w:jc w:val="both"/>
            </w:pPr>
          </w:p>
          <w:p w:rsidR="00AC65C1" w:rsidRDefault="00AC65C1" w:rsidP="00AC65C1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решению о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AC65C1" w:rsidRDefault="00AC65C1" w:rsidP="00AC65C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AC65C1" w:rsidRDefault="00AC65C1" w:rsidP="00AC65C1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AC65C1" w:rsidRDefault="00AC65C1" w:rsidP="00AC65C1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AC65C1" w:rsidRDefault="00AC65C1" w:rsidP="00AC65C1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AC65C1" w:rsidRDefault="00AC65C1" w:rsidP="00AC65C1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2029DB" w:rsidRDefault="002029DB" w:rsidP="00AC65C1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AC65C1" w:rsidRDefault="00AC65C1" w:rsidP="00AC65C1">
            <w:pPr>
              <w:jc w:val="both"/>
            </w:pPr>
            <w:r>
              <w:rPr>
                <w:sz w:val="22"/>
                <w:szCs w:val="22"/>
              </w:rPr>
              <w:lastRenderedPageBreak/>
              <w:t>- наличие сведений о владельце сертификата:</w:t>
            </w:r>
          </w:p>
          <w:p w:rsidR="00AC65C1" w:rsidRDefault="00AC65C1" w:rsidP="00AC65C1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AC65C1" w:rsidRDefault="00AC65C1" w:rsidP="00AC65C1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счета;</w:t>
            </w:r>
          </w:p>
          <w:p w:rsidR="00AC65C1" w:rsidRDefault="00AC65C1" w:rsidP="00AC65C1">
            <w:pPr>
              <w:jc w:val="both"/>
              <w:rPr>
                <w:color w:val="000000"/>
              </w:rPr>
            </w:pPr>
          </w:p>
          <w:p w:rsidR="00AC65C1" w:rsidRDefault="00AC65C1" w:rsidP="00AC65C1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AC65C1" w:rsidRDefault="00AC65C1" w:rsidP="00AC65C1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AC65C1" w:rsidRDefault="00AC65C1" w:rsidP="00AC65C1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2029DB" w:rsidRDefault="002029DB" w:rsidP="00AC65C1">
            <w:pPr>
              <w:jc w:val="both"/>
            </w:pPr>
          </w:p>
          <w:p w:rsidR="002029DB" w:rsidRDefault="002029DB" w:rsidP="002029DB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уведомлению о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2029DB" w:rsidRDefault="002029DB" w:rsidP="002029DB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</w:t>
            </w:r>
            <w:r>
              <w:rPr>
                <w:sz w:val="22"/>
                <w:szCs w:val="22"/>
              </w:rPr>
              <w:lastRenderedPageBreak/>
              <w:t xml:space="preserve">власти Смоленской области в сфере социальной защиты населения;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сертификата: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2029DB" w:rsidRDefault="002029DB" w:rsidP="002029DB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счета;</w:t>
            </w:r>
          </w:p>
          <w:p w:rsidR="002029DB" w:rsidRDefault="002029DB" w:rsidP="002029DB">
            <w:pPr>
              <w:jc w:val="both"/>
              <w:rPr>
                <w:color w:val="000000"/>
              </w:rPr>
            </w:pPr>
          </w:p>
          <w:p w:rsidR="002029DB" w:rsidRDefault="002029DB" w:rsidP="002029DB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надписей карандашом, фломастером, </w:t>
            </w:r>
            <w:r>
              <w:rPr>
                <w:sz w:val="22"/>
                <w:szCs w:val="22"/>
              </w:rPr>
              <w:lastRenderedPageBreak/>
              <w:t>краской.</w:t>
            </w:r>
          </w:p>
          <w:p w:rsidR="00AC65C1" w:rsidRDefault="00AC65C1" w:rsidP="00205A0D">
            <w:pPr>
              <w:jc w:val="both"/>
            </w:pPr>
          </w:p>
          <w:p w:rsidR="002029DB" w:rsidRDefault="002029DB" w:rsidP="002029DB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решению об отказе в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2029DB" w:rsidRDefault="002029DB" w:rsidP="002029DB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причина отказа в выдаче сертификата;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наличие сведений о </w:t>
            </w:r>
            <w:r>
              <w:rPr>
                <w:sz w:val="22"/>
                <w:szCs w:val="22"/>
              </w:rPr>
              <w:lastRenderedPageBreak/>
              <w:t>заявителе: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2029DB" w:rsidRDefault="002029DB" w:rsidP="002029DB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счета.</w:t>
            </w:r>
          </w:p>
          <w:p w:rsidR="002029DB" w:rsidRDefault="002029DB" w:rsidP="002029DB">
            <w:pPr>
              <w:jc w:val="both"/>
              <w:rPr>
                <w:color w:val="000000"/>
              </w:rPr>
            </w:pPr>
          </w:p>
          <w:p w:rsidR="002029DB" w:rsidRDefault="002029DB" w:rsidP="002029DB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2029DB" w:rsidRDefault="002029DB" w:rsidP="00205A0D">
            <w:pPr>
              <w:jc w:val="both"/>
            </w:pPr>
          </w:p>
          <w:p w:rsidR="002029DB" w:rsidRDefault="002029DB" w:rsidP="002029DB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уведомлению об отказе в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2029DB" w:rsidRDefault="002029DB" w:rsidP="002029DB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</w:t>
            </w:r>
            <w:r>
              <w:rPr>
                <w:sz w:val="22"/>
                <w:szCs w:val="22"/>
              </w:rPr>
              <w:lastRenderedPageBreak/>
              <w:t xml:space="preserve">области в сфере социальной защиты населения;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причина отказа в выдаче сертификата;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наличие сведений о заявителе: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2029DB" w:rsidRDefault="002029DB" w:rsidP="002029DB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счета.</w:t>
            </w:r>
          </w:p>
          <w:p w:rsidR="002029DB" w:rsidRDefault="002029DB" w:rsidP="002029DB">
            <w:pPr>
              <w:jc w:val="both"/>
              <w:rPr>
                <w:color w:val="000000"/>
              </w:rPr>
            </w:pPr>
          </w:p>
          <w:p w:rsidR="002029DB" w:rsidRDefault="002029DB" w:rsidP="002029DB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2029DB" w:rsidRDefault="002029DB" w:rsidP="002029DB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931E99" w:rsidRPr="00547F3B" w:rsidRDefault="00931E99" w:rsidP="0092793C">
            <w:pPr>
              <w:jc w:val="both"/>
            </w:pPr>
          </w:p>
        </w:tc>
        <w:tc>
          <w:tcPr>
            <w:tcW w:w="2532" w:type="dxa"/>
            <w:gridSpan w:val="5"/>
            <w:shd w:val="clear" w:color="auto" w:fill="auto"/>
          </w:tcPr>
          <w:p w:rsidR="00931E99" w:rsidRDefault="001070C7" w:rsidP="001070C7">
            <w:pPr>
              <w:jc w:val="center"/>
            </w:pPr>
            <w:r>
              <w:lastRenderedPageBreak/>
              <w:t>положительный</w:t>
            </w: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  <w:r>
              <w:t>положительный</w:t>
            </w: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  <w:r>
              <w:t>положительный</w:t>
            </w: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  <w:r>
              <w:t>отрицательный</w:t>
            </w: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Default="001070C7" w:rsidP="001070C7">
            <w:pPr>
              <w:jc w:val="center"/>
            </w:pPr>
          </w:p>
          <w:p w:rsidR="001070C7" w:rsidRPr="00547F3B" w:rsidRDefault="001070C7" w:rsidP="001070C7">
            <w:pPr>
              <w:jc w:val="center"/>
            </w:pPr>
            <w:r>
              <w:t>отрицательный</w:t>
            </w:r>
          </w:p>
        </w:tc>
        <w:tc>
          <w:tcPr>
            <w:tcW w:w="2271" w:type="dxa"/>
            <w:shd w:val="clear" w:color="auto" w:fill="auto"/>
          </w:tcPr>
          <w:p w:rsidR="001070C7" w:rsidRDefault="001070C7" w:rsidP="001070C7">
            <w:pPr>
              <w:jc w:val="both"/>
            </w:pPr>
            <w:r>
              <w:lastRenderedPageBreak/>
              <w:t xml:space="preserve">- по форме </w:t>
            </w:r>
            <w:proofErr w:type="gramStart"/>
            <w:r>
              <w:t>согласно постановления</w:t>
            </w:r>
            <w:proofErr w:type="gramEnd"/>
            <w:r>
              <w:t xml:space="preserve"> Администрации Смоленской области от 21.05.2008 № 305;</w:t>
            </w:r>
          </w:p>
          <w:p w:rsidR="00931E99" w:rsidRDefault="001070C7" w:rsidP="0092793C">
            <w:pPr>
              <w:jc w:val="both"/>
            </w:pPr>
            <w:r>
              <w:t>- решение о выдаче сертификата на областной материнский (семейный) капитал (приложение №3 к технологической схеме);</w:t>
            </w:r>
          </w:p>
          <w:p w:rsidR="001070C7" w:rsidRDefault="001070C7" w:rsidP="001070C7">
            <w:pPr>
              <w:jc w:val="both"/>
            </w:pPr>
            <w:r>
              <w:t xml:space="preserve">- уведомление о выдаче сертификата на областной материнский (семейный) капитал (приложение №4 к </w:t>
            </w:r>
            <w:r>
              <w:lastRenderedPageBreak/>
              <w:t>технологической схеме);</w:t>
            </w:r>
          </w:p>
          <w:p w:rsidR="001070C7" w:rsidRDefault="001070C7" w:rsidP="001070C7">
            <w:pPr>
              <w:jc w:val="both"/>
            </w:pPr>
            <w:r>
              <w:t>- сертификат на областной материнский (семейный) капитал</w:t>
            </w:r>
          </w:p>
          <w:p w:rsidR="00D67539" w:rsidRDefault="00D67539" w:rsidP="00D67539">
            <w:pPr>
              <w:jc w:val="both"/>
            </w:pPr>
            <w:r>
              <w:t>(приложение №5 к технологической схеме);</w:t>
            </w:r>
          </w:p>
          <w:p w:rsidR="00D67539" w:rsidRDefault="00D67539" w:rsidP="00D67539">
            <w:pPr>
              <w:jc w:val="both"/>
            </w:pPr>
            <w:r>
              <w:t>- решение об отказе в выдаче сертификата на областной материнский (семейный) капитал (приложение №6 к технологической схеме);</w:t>
            </w:r>
          </w:p>
          <w:p w:rsidR="00D67539" w:rsidRDefault="00D67539" w:rsidP="00D67539">
            <w:pPr>
              <w:jc w:val="both"/>
            </w:pPr>
            <w:r>
              <w:t>- уведомление об отказе в выдаче сертификата на областной материнский (семейный) капитал (приложение №7 к технологической схеме).</w:t>
            </w:r>
          </w:p>
          <w:p w:rsidR="00D67539" w:rsidRPr="00547F3B" w:rsidRDefault="00D67539" w:rsidP="00D67539">
            <w:pPr>
              <w:jc w:val="both"/>
            </w:pPr>
          </w:p>
        </w:tc>
        <w:tc>
          <w:tcPr>
            <w:tcW w:w="2270" w:type="dxa"/>
            <w:gridSpan w:val="2"/>
            <w:shd w:val="clear" w:color="auto" w:fill="auto"/>
          </w:tcPr>
          <w:p w:rsidR="00D67539" w:rsidRDefault="00D67539" w:rsidP="00D67539">
            <w:pPr>
              <w:jc w:val="both"/>
            </w:pPr>
            <w:r>
              <w:lastRenderedPageBreak/>
              <w:t>- решение о выдаче сертификата на областной материнский (семейный) капитал (приложение №8 к технологической схеме);</w:t>
            </w:r>
          </w:p>
          <w:p w:rsidR="00D67539" w:rsidRDefault="00D67539" w:rsidP="00D67539">
            <w:pPr>
              <w:jc w:val="both"/>
            </w:pPr>
            <w:r>
              <w:t>- уведомление о выдаче сертификата на областной материнский (семейный) капитал (приложение №9 к технологической схеме);</w:t>
            </w:r>
          </w:p>
          <w:p w:rsidR="00D67539" w:rsidRDefault="00D67539" w:rsidP="00D67539">
            <w:pPr>
              <w:jc w:val="both"/>
            </w:pPr>
            <w:r>
              <w:t>- сертификат на областной материнский (семейный) капитал</w:t>
            </w:r>
          </w:p>
          <w:p w:rsidR="00D67539" w:rsidRDefault="00D67539" w:rsidP="00D67539">
            <w:pPr>
              <w:jc w:val="both"/>
            </w:pPr>
            <w:r>
              <w:t xml:space="preserve">(приложение №10 к </w:t>
            </w:r>
            <w:r>
              <w:lastRenderedPageBreak/>
              <w:t>технологической схеме);</w:t>
            </w:r>
          </w:p>
          <w:p w:rsidR="00D67539" w:rsidRDefault="00D67539" w:rsidP="00D67539">
            <w:pPr>
              <w:jc w:val="both"/>
            </w:pPr>
            <w:r>
              <w:t>- решение об отказе в выдаче сертификата на областной материнский (семейный) капитал (приложение №11 к технологической схеме);</w:t>
            </w:r>
          </w:p>
          <w:p w:rsidR="00D67539" w:rsidRDefault="00D67539" w:rsidP="00D67539">
            <w:pPr>
              <w:jc w:val="both"/>
            </w:pPr>
            <w:r>
              <w:t>- уведомление об отказе в выдаче сертификата на областной материнский (семейный) капитал (приложение №12 к технологической схеме).</w:t>
            </w:r>
          </w:p>
          <w:p w:rsidR="00931E99" w:rsidRPr="00547F3B" w:rsidRDefault="00931E99" w:rsidP="0092793C">
            <w:pPr>
              <w:jc w:val="both"/>
            </w:pPr>
          </w:p>
        </w:tc>
        <w:tc>
          <w:tcPr>
            <w:tcW w:w="1642" w:type="dxa"/>
            <w:shd w:val="clear" w:color="auto" w:fill="auto"/>
          </w:tcPr>
          <w:p w:rsidR="00931E99" w:rsidRPr="00547F3B" w:rsidRDefault="00D67539" w:rsidP="0092793C">
            <w:pPr>
              <w:jc w:val="both"/>
            </w:pPr>
            <w:r>
              <w:lastRenderedPageBreak/>
              <w:t>В отделе (секторе) уполномоченного органа исполнительной власти Смоленской области в сфере социальной защиты населения</w:t>
            </w:r>
          </w:p>
        </w:tc>
        <w:tc>
          <w:tcPr>
            <w:tcW w:w="971" w:type="dxa"/>
            <w:gridSpan w:val="3"/>
            <w:shd w:val="clear" w:color="auto" w:fill="auto"/>
          </w:tcPr>
          <w:p w:rsidR="00931E99" w:rsidRPr="00547F3B" w:rsidRDefault="00173BF9" w:rsidP="0092793C">
            <w:pPr>
              <w:jc w:val="both"/>
            </w:pPr>
            <w:r>
              <w:t>постоянно</w:t>
            </w:r>
          </w:p>
        </w:tc>
        <w:tc>
          <w:tcPr>
            <w:tcW w:w="873" w:type="dxa"/>
            <w:gridSpan w:val="2"/>
            <w:shd w:val="clear" w:color="auto" w:fill="auto"/>
          </w:tcPr>
          <w:p w:rsidR="00931E99" w:rsidRPr="00547F3B" w:rsidRDefault="00173BF9" w:rsidP="0092793C">
            <w:pPr>
              <w:jc w:val="both"/>
            </w:pPr>
            <w:r>
              <w:t>В течение 30 дней, после чего возвращается в орган</w:t>
            </w:r>
          </w:p>
        </w:tc>
      </w:tr>
      <w:tr w:rsidR="00931E99" w:rsidRPr="00547F3B" w:rsidTr="008C29A0">
        <w:tc>
          <w:tcPr>
            <w:tcW w:w="406" w:type="dxa"/>
            <w:shd w:val="clear" w:color="auto" w:fill="auto"/>
          </w:tcPr>
          <w:p w:rsidR="00931E99" w:rsidRPr="00547F3B" w:rsidRDefault="00931E99" w:rsidP="0092793C">
            <w:pPr>
              <w:jc w:val="center"/>
            </w:pPr>
          </w:p>
        </w:tc>
        <w:tc>
          <w:tcPr>
            <w:tcW w:w="14951" w:type="dxa"/>
            <w:gridSpan w:val="18"/>
            <w:shd w:val="clear" w:color="auto" w:fill="auto"/>
          </w:tcPr>
          <w:p w:rsidR="008C29A0" w:rsidRDefault="008C29A0" w:rsidP="008C29A0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>:</w:t>
            </w:r>
          </w:p>
          <w:p w:rsidR="008C29A0" w:rsidRDefault="008C29A0" w:rsidP="008C29A0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2 мужчине, являющимся единственным усыновителем второго, третьего ребенка  или </w:t>
            </w:r>
            <w:r w:rsidRPr="003B6FC8">
              <w:rPr>
                <w:sz w:val="28"/>
                <w:szCs w:val="28"/>
              </w:rPr>
              <w:t>последующих детей</w:t>
            </w:r>
            <w:r>
              <w:rPr>
                <w:sz w:val="28"/>
                <w:szCs w:val="28"/>
              </w:rPr>
              <w:t xml:space="preserve">, если </w:t>
            </w:r>
            <w:r>
              <w:rPr>
                <w:sz w:val="28"/>
                <w:szCs w:val="28"/>
              </w:rPr>
              <w:lastRenderedPageBreak/>
              <w:t xml:space="preserve">решение суда об усыновлении ребенка </w:t>
            </w:r>
            <w:proofErr w:type="gramStart"/>
            <w:r>
              <w:rPr>
                <w:sz w:val="28"/>
                <w:szCs w:val="28"/>
              </w:rPr>
              <w:t xml:space="preserve">вступило в законную силу </w:t>
            </w:r>
            <w:r w:rsidRPr="003B6FC8">
              <w:rPr>
                <w:sz w:val="28"/>
                <w:szCs w:val="28"/>
              </w:rPr>
              <w:t>начиная</w:t>
            </w:r>
            <w:proofErr w:type="gramEnd"/>
            <w:r w:rsidRPr="003B6FC8">
              <w:rPr>
                <w:sz w:val="28"/>
                <w:szCs w:val="28"/>
              </w:rPr>
              <w:t xml:space="preserve"> с 1 января 2008 года по 31 декабря 2016 года </w:t>
            </w:r>
          </w:p>
          <w:p w:rsidR="0024553D" w:rsidRPr="00547F3B" w:rsidRDefault="0024553D" w:rsidP="008C29A0"/>
        </w:tc>
      </w:tr>
      <w:tr w:rsidR="008C29A0" w:rsidRPr="00547F3B" w:rsidTr="008C29A0">
        <w:tc>
          <w:tcPr>
            <w:tcW w:w="406" w:type="dxa"/>
            <w:shd w:val="clear" w:color="auto" w:fill="auto"/>
          </w:tcPr>
          <w:p w:rsidR="008C29A0" w:rsidRPr="00547F3B" w:rsidRDefault="008C29A0" w:rsidP="0092793C">
            <w:pPr>
              <w:jc w:val="center"/>
            </w:pPr>
          </w:p>
        </w:tc>
        <w:tc>
          <w:tcPr>
            <w:tcW w:w="2097" w:type="dxa"/>
            <w:shd w:val="clear" w:color="auto" w:fill="auto"/>
          </w:tcPr>
          <w:p w:rsidR="008C29A0" w:rsidRDefault="008C29A0" w:rsidP="00DA716E">
            <w:pPr>
              <w:jc w:val="both"/>
            </w:pPr>
            <w:r>
              <w:t>- решение о выдаче сертификата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  <w:r>
              <w:t>- уведомление о выдаче сертификата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  <w:r>
              <w:t>- сертификат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  <w:r>
              <w:t>- решение об отказе в выдаче сертификата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  <w:r>
              <w:t>- уведомление об отказе в выдаче сертификата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</w:p>
          <w:p w:rsidR="008C29A0" w:rsidRPr="00547F3B" w:rsidRDefault="008C29A0" w:rsidP="00DA716E">
            <w:pPr>
              <w:jc w:val="both"/>
            </w:pPr>
          </w:p>
        </w:tc>
        <w:tc>
          <w:tcPr>
            <w:tcW w:w="2340" w:type="dxa"/>
            <w:gridSpan w:val="4"/>
            <w:shd w:val="clear" w:color="auto" w:fill="auto"/>
          </w:tcPr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>
              <w:rPr>
                <w:b/>
                <w:color w:val="000000"/>
                <w:sz w:val="22"/>
                <w:szCs w:val="22"/>
              </w:rPr>
              <w:t>сертификату 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выдачи сертификата;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серия, номер сертификата;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размер средств областного материнского </w:t>
            </w:r>
            <w:r>
              <w:rPr>
                <w:sz w:val="22"/>
                <w:szCs w:val="22"/>
              </w:rPr>
              <w:lastRenderedPageBreak/>
              <w:t>(семейного) капитала;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сертификата: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серии и номере паспорта владельца сертификата;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дате и месте выдачи паспорта владельца сертификата.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Default="008C29A0" w:rsidP="00DA716E">
            <w:pPr>
              <w:jc w:val="both"/>
            </w:pPr>
          </w:p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решению о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</w:t>
            </w:r>
            <w:r>
              <w:rPr>
                <w:sz w:val="22"/>
                <w:szCs w:val="22"/>
              </w:rPr>
              <w:lastRenderedPageBreak/>
              <w:t xml:space="preserve">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сертификата: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счета;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надписей </w:t>
            </w:r>
            <w:r>
              <w:rPr>
                <w:sz w:val="22"/>
                <w:szCs w:val="22"/>
              </w:rPr>
              <w:lastRenderedPageBreak/>
              <w:t>карандашом, фломастером, краской.</w:t>
            </w:r>
          </w:p>
          <w:p w:rsidR="008C29A0" w:rsidRDefault="008C29A0" w:rsidP="00DA716E">
            <w:pPr>
              <w:jc w:val="both"/>
            </w:pPr>
          </w:p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уведомлению о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размер средств областного </w:t>
            </w:r>
            <w:r>
              <w:rPr>
                <w:sz w:val="22"/>
                <w:szCs w:val="22"/>
              </w:rPr>
              <w:lastRenderedPageBreak/>
              <w:t>материнского (семейного) капитала;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сертификата: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счета;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Default="008C29A0" w:rsidP="00DA716E">
            <w:pPr>
              <w:jc w:val="both"/>
            </w:pPr>
          </w:p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решению об отказе в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</w:t>
            </w:r>
            <w:r>
              <w:rPr>
                <w:sz w:val="22"/>
                <w:szCs w:val="22"/>
              </w:rPr>
              <w:lastRenderedPageBreak/>
              <w:t xml:space="preserve">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причина отказа в выдаче сертификата;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заявителе: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счета.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Default="008C29A0" w:rsidP="00DA716E">
            <w:pPr>
              <w:jc w:val="both"/>
            </w:pPr>
          </w:p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уведомлению об отказе в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причина отказа в выдаче сертификата;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заявителе: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фамилия, имя, </w:t>
            </w:r>
            <w:r>
              <w:rPr>
                <w:sz w:val="22"/>
                <w:szCs w:val="22"/>
              </w:rPr>
              <w:lastRenderedPageBreak/>
              <w:t>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счета.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Pr="00547F3B" w:rsidRDefault="008C29A0" w:rsidP="00DA716E">
            <w:pPr>
              <w:jc w:val="both"/>
            </w:pPr>
          </w:p>
        </w:tc>
        <w:tc>
          <w:tcPr>
            <w:tcW w:w="2468" w:type="dxa"/>
            <w:gridSpan w:val="3"/>
            <w:shd w:val="clear" w:color="auto" w:fill="auto"/>
          </w:tcPr>
          <w:p w:rsidR="008C29A0" w:rsidRDefault="008C29A0" w:rsidP="00DA716E">
            <w:pPr>
              <w:jc w:val="center"/>
            </w:pPr>
            <w:r>
              <w:lastRenderedPageBreak/>
              <w:t>положительный</w:t>
            </w: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  <w:r>
              <w:t>положительный</w:t>
            </w: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  <w:r>
              <w:t>положительный</w:t>
            </w: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  <w:r>
              <w:t>отрицательный</w:t>
            </w: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Pr="00547F3B" w:rsidRDefault="008C29A0" w:rsidP="00DA716E">
            <w:pPr>
              <w:jc w:val="center"/>
            </w:pPr>
            <w:r>
              <w:t>отрицательный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8C29A0" w:rsidRDefault="008C29A0" w:rsidP="00DA716E">
            <w:pPr>
              <w:jc w:val="both"/>
            </w:pPr>
            <w:r>
              <w:t xml:space="preserve">- по форме </w:t>
            </w:r>
            <w:proofErr w:type="gramStart"/>
            <w:r>
              <w:t>согласно постановления</w:t>
            </w:r>
            <w:proofErr w:type="gramEnd"/>
            <w:r>
              <w:t xml:space="preserve"> Администрации Смоленской области от 21.05.2008 № 305;</w:t>
            </w:r>
          </w:p>
          <w:p w:rsidR="008C29A0" w:rsidRDefault="008C29A0" w:rsidP="00DA716E">
            <w:pPr>
              <w:jc w:val="both"/>
            </w:pPr>
            <w:r>
              <w:t>- решение о выдаче сертификата на областной материнский (семейный) капитал (приложение №3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уведомление о выдаче сертификата на областной материнский (семейный) капитал (приложение №4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сертификат на областной материнский (семейный) капитал</w:t>
            </w:r>
          </w:p>
          <w:p w:rsidR="008C29A0" w:rsidRDefault="008C29A0" w:rsidP="00DA716E">
            <w:pPr>
              <w:jc w:val="both"/>
            </w:pPr>
            <w:r>
              <w:t>(приложение №5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 xml:space="preserve">- решение об отказе в выдаче сертификата на областной </w:t>
            </w:r>
            <w:r>
              <w:lastRenderedPageBreak/>
              <w:t>материнский (семейный) капитал (приложение №6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уведомление об отказе в выдаче сертификата на областной материнский (семейный) капитал (приложение №7 к технологической схеме).</w:t>
            </w:r>
          </w:p>
          <w:p w:rsidR="008C29A0" w:rsidRPr="00547F3B" w:rsidRDefault="008C29A0" w:rsidP="00DA716E">
            <w:pPr>
              <w:jc w:val="both"/>
            </w:pPr>
          </w:p>
        </w:tc>
        <w:tc>
          <w:tcPr>
            <w:tcW w:w="2230" w:type="dxa"/>
            <w:shd w:val="clear" w:color="auto" w:fill="auto"/>
          </w:tcPr>
          <w:p w:rsidR="008C29A0" w:rsidRDefault="008C29A0" w:rsidP="00DA716E">
            <w:pPr>
              <w:jc w:val="both"/>
            </w:pPr>
            <w:r>
              <w:lastRenderedPageBreak/>
              <w:t>- решение о выдаче сертификата на областной материнский (семейный) капитал (приложение №8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уведомление о выдаче сертификата на областной материнский (семейный) капитал (приложение №9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сертификат на областной материнский (семейный) капитал</w:t>
            </w:r>
          </w:p>
          <w:p w:rsidR="008C29A0" w:rsidRDefault="008C29A0" w:rsidP="00DA716E">
            <w:pPr>
              <w:jc w:val="both"/>
            </w:pPr>
            <w:r>
              <w:t>(приложение №10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 xml:space="preserve">- решение об отказе в выдаче сертификата на областной материнский (семейный) </w:t>
            </w:r>
            <w:r>
              <w:lastRenderedPageBreak/>
              <w:t>капитал (приложение №11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уведомление об отказе в выдаче сертификата на областной материнский (семейный) капитал (приложение №12 к технологической схеме).</w:t>
            </w:r>
          </w:p>
          <w:p w:rsidR="008C29A0" w:rsidRPr="00547F3B" w:rsidRDefault="008C29A0" w:rsidP="00DA716E">
            <w:pPr>
              <w:jc w:val="both"/>
            </w:pPr>
          </w:p>
        </w:tc>
        <w:tc>
          <w:tcPr>
            <w:tcW w:w="1690" w:type="dxa"/>
            <w:gridSpan w:val="3"/>
            <w:shd w:val="clear" w:color="auto" w:fill="auto"/>
          </w:tcPr>
          <w:p w:rsidR="008C29A0" w:rsidRPr="00547F3B" w:rsidRDefault="008C29A0" w:rsidP="00DA716E">
            <w:pPr>
              <w:jc w:val="both"/>
            </w:pPr>
            <w:r>
              <w:lastRenderedPageBreak/>
              <w:t>В отделе (секторе) уполномоченного органа исполнительной власти Смоленской области в сфере социальной защиты населения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8C29A0" w:rsidRPr="00547F3B" w:rsidRDefault="008C29A0" w:rsidP="00DA716E">
            <w:pPr>
              <w:jc w:val="both"/>
            </w:pPr>
            <w:r>
              <w:t>постоянно</w:t>
            </w:r>
          </w:p>
        </w:tc>
        <w:tc>
          <w:tcPr>
            <w:tcW w:w="856" w:type="dxa"/>
            <w:shd w:val="clear" w:color="auto" w:fill="auto"/>
          </w:tcPr>
          <w:p w:rsidR="008C29A0" w:rsidRPr="00547F3B" w:rsidRDefault="008C29A0" w:rsidP="00DA716E">
            <w:pPr>
              <w:jc w:val="both"/>
            </w:pPr>
            <w:r>
              <w:t>В течение 30 дней, после чего возвращается в орган</w:t>
            </w:r>
          </w:p>
        </w:tc>
      </w:tr>
      <w:tr w:rsidR="0024553D" w:rsidRPr="00547F3B" w:rsidTr="008C29A0">
        <w:tc>
          <w:tcPr>
            <w:tcW w:w="406" w:type="dxa"/>
            <w:shd w:val="clear" w:color="auto" w:fill="auto"/>
          </w:tcPr>
          <w:p w:rsidR="0024553D" w:rsidRPr="00547F3B" w:rsidRDefault="0024553D" w:rsidP="00927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1" w:type="dxa"/>
            <w:gridSpan w:val="18"/>
            <w:shd w:val="clear" w:color="auto" w:fill="auto"/>
          </w:tcPr>
          <w:p w:rsidR="008C29A0" w:rsidRDefault="008C29A0" w:rsidP="008C29A0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>:</w:t>
            </w:r>
          </w:p>
          <w:p w:rsidR="0024553D" w:rsidRPr="008C29A0" w:rsidRDefault="008C29A0" w:rsidP="008C29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 </w:t>
            </w:r>
            <w:r w:rsidRPr="00A4722F">
              <w:rPr>
                <w:sz w:val="28"/>
                <w:szCs w:val="28"/>
              </w:rPr>
              <w:t>ребенку (детям в равных долях)</w:t>
            </w:r>
            <w:r>
              <w:rPr>
                <w:sz w:val="28"/>
                <w:szCs w:val="28"/>
              </w:rPr>
              <w:t xml:space="preserve"> путем обращения законного представителя ребенка (детей)</w:t>
            </w:r>
          </w:p>
        </w:tc>
      </w:tr>
      <w:tr w:rsidR="008C29A0" w:rsidRPr="00547F3B" w:rsidTr="008C29A0">
        <w:tc>
          <w:tcPr>
            <w:tcW w:w="406" w:type="dxa"/>
            <w:shd w:val="clear" w:color="auto" w:fill="auto"/>
          </w:tcPr>
          <w:p w:rsidR="008C29A0" w:rsidRPr="00547F3B" w:rsidRDefault="008C29A0" w:rsidP="009279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shd w:val="clear" w:color="auto" w:fill="auto"/>
          </w:tcPr>
          <w:p w:rsidR="008C29A0" w:rsidRDefault="008C29A0" w:rsidP="00DA716E">
            <w:pPr>
              <w:jc w:val="both"/>
            </w:pPr>
            <w:r>
              <w:t>- решение о выдаче сертификата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  <w:r>
              <w:t>- уведомление о выдаче сертификата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  <w:r>
              <w:t xml:space="preserve">- сертификат на областной материнский (семейный) </w:t>
            </w:r>
            <w:r>
              <w:lastRenderedPageBreak/>
              <w:t>капитал;</w:t>
            </w:r>
          </w:p>
          <w:p w:rsidR="008C29A0" w:rsidRDefault="008C29A0" w:rsidP="00DA716E">
            <w:pPr>
              <w:jc w:val="both"/>
            </w:pPr>
            <w:r>
              <w:t>- решение об отказе в выдаче сертификата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  <w:r>
              <w:t>- уведомление об отказе в выдаче сертификата на областной материнский (семейный) капитал;</w:t>
            </w:r>
          </w:p>
          <w:p w:rsidR="008C29A0" w:rsidRDefault="008C29A0" w:rsidP="00DA716E">
            <w:pPr>
              <w:jc w:val="both"/>
            </w:pPr>
          </w:p>
          <w:p w:rsidR="008C29A0" w:rsidRPr="00547F3B" w:rsidRDefault="008C29A0" w:rsidP="00DA716E">
            <w:pPr>
              <w:jc w:val="both"/>
            </w:pPr>
          </w:p>
        </w:tc>
        <w:tc>
          <w:tcPr>
            <w:tcW w:w="2320" w:type="dxa"/>
            <w:gridSpan w:val="3"/>
            <w:shd w:val="clear" w:color="auto" w:fill="auto"/>
          </w:tcPr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>
              <w:rPr>
                <w:b/>
                <w:color w:val="000000"/>
                <w:sz w:val="22"/>
                <w:szCs w:val="22"/>
              </w:rPr>
              <w:t>сертификату 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выдачи сертификата;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серия, номер сертификата;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сертификата: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серии и номере паспорта владельца сертификата;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дате и месте выдачи паспорта владельца сертификата.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Default="008C29A0" w:rsidP="00DA716E">
            <w:pPr>
              <w:jc w:val="both"/>
            </w:pPr>
          </w:p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решению о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наличие сведений о </w:t>
            </w:r>
            <w:r>
              <w:rPr>
                <w:sz w:val="22"/>
                <w:szCs w:val="22"/>
              </w:rPr>
              <w:lastRenderedPageBreak/>
              <w:t>владельце сертификата: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счета;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Default="008C29A0" w:rsidP="00DA716E">
            <w:pPr>
              <w:jc w:val="both"/>
            </w:pPr>
          </w:p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уведомлению о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</w:t>
            </w:r>
            <w:r>
              <w:rPr>
                <w:sz w:val="22"/>
                <w:szCs w:val="22"/>
              </w:rPr>
              <w:lastRenderedPageBreak/>
              <w:t xml:space="preserve">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сертификата: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счета;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Default="008C29A0" w:rsidP="00DA716E">
            <w:pPr>
              <w:jc w:val="both"/>
            </w:pPr>
          </w:p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решению об отказе в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причина отказа в выдаче сертификата;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заявителе: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lastRenderedPageBreak/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счета.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Default="008C29A0" w:rsidP="00DA716E">
            <w:pPr>
              <w:jc w:val="both"/>
            </w:pPr>
          </w:p>
          <w:p w:rsidR="008C29A0" w:rsidRDefault="008C29A0" w:rsidP="00DA716E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color w:val="000000"/>
                <w:sz w:val="22"/>
                <w:szCs w:val="22"/>
              </w:rPr>
              <w:t xml:space="preserve">уведомлению об отказе в выдаче сертификата </w:t>
            </w:r>
            <w:r>
              <w:rPr>
                <w:b/>
                <w:color w:val="000000"/>
                <w:sz w:val="22"/>
                <w:szCs w:val="22"/>
              </w:rPr>
              <w:t>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подпись </w:t>
            </w:r>
            <w:r>
              <w:rPr>
                <w:sz w:val="22"/>
                <w:szCs w:val="22"/>
              </w:rPr>
              <w:lastRenderedPageBreak/>
              <w:t xml:space="preserve">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дата принятия решения;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номер решения;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причина отказа в выдаче сертификата;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наличие сведений о заявителе: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8C29A0" w:rsidRDefault="008C29A0" w:rsidP="00DA716E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страховом номере индивидуального лицевого счета.</w:t>
            </w:r>
          </w:p>
          <w:p w:rsidR="008C29A0" w:rsidRDefault="008C29A0" w:rsidP="00DA716E">
            <w:pPr>
              <w:jc w:val="both"/>
              <w:rPr>
                <w:color w:val="000000"/>
              </w:rPr>
            </w:pPr>
          </w:p>
          <w:p w:rsidR="008C29A0" w:rsidRDefault="008C29A0" w:rsidP="00DA716E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8C29A0" w:rsidRDefault="008C29A0" w:rsidP="00DA716E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8C29A0" w:rsidRPr="00547F3B" w:rsidRDefault="008C29A0" w:rsidP="00DA716E">
            <w:pPr>
              <w:jc w:val="both"/>
            </w:pPr>
          </w:p>
        </w:tc>
        <w:tc>
          <w:tcPr>
            <w:tcW w:w="2438" w:type="dxa"/>
            <w:shd w:val="clear" w:color="auto" w:fill="auto"/>
          </w:tcPr>
          <w:p w:rsidR="008C29A0" w:rsidRDefault="008C29A0" w:rsidP="00DA716E">
            <w:pPr>
              <w:jc w:val="center"/>
            </w:pPr>
            <w:r>
              <w:lastRenderedPageBreak/>
              <w:t>положительный</w:t>
            </w: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  <w:r>
              <w:t>положительный</w:t>
            </w: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  <w:r>
              <w:t>положительный</w:t>
            </w: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  <w:r>
              <w:t>отрицательный</w:t>
            </w: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Default="008C29A0" w:rsidP="00DA716E">
            <w:pPr>
              <w:jc w:val="center"/>
            </w:pPr>
          </w:p>
          <w:p w:rsidR="008C29A0" w:rsidRPr="00547F3B" w:rsidRDefault="008C29A0" w:rsidP="00DA716E">
            <w:pPr>
              <w:jc w:val="center"/>
            </w:pPr>
            <w:r>
              <w:t>отрицательный</w:t>
            </w:r>
          </w:p>
        </w:tc>
        <w:tc>
          <w:tcPr>
            <w:tcW w:w="2310" w:type="dxa"/>
            <w:gridSpan w:val="3"/>
            <w:shd w:val="clear" w:color="auto" w:fill="auto"/>
          </w:tcPr>
          <w:p w:rsidR="008C29A0" w:rsidRDefault="008C29A0" w:rsidP="00DA716E">
            <w:pPr>
              <w:jc w:val="both"/>
            </w:pPr>
            <w:r>
              <w:lastRenderedPageBreak/>
              <w:t xml:space="preserve">- по форме </w:t>
            </w:r>
            <w:proofErr w:type="gramStart"/>
            <w:r>
              <w:t>согласно постановления</w:t>
            </w:r>
            <w:proofErr w:type="gramEnd"/>
            <w:r>
              <w:t xml:space="preserve"> Администрации Смоленской области от 21.05.2008 № 305;</w:t>
            </w:r>
          </w:p>
          <w:p w:rsidR="008C29A0" w:rsidRDefault="008C29A0" w:rsidP="00DA716E">
            <w:pPr>
              <w:jc w:val="both"/>
            </w:pPr>
            <w:r>
              <w:t>- решение о выдаче сертификата на областной материнский (семейный) капитал (приложение №3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 xml:space="preserve">- уведомление о выдаче сертификата на областной материнский </w:t>
            </w:r>
            <w:r>
              <w:lastRenderedPageBreak/>
              <w:t>(семейный) капитал (приложение №4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сертификат на областной материнский (семейный) капитал</w:t>
            </w:r>
          </w:p>
          <w:p w:rsidR="008C29A0" w:rsidRDefault="008C29A0" w:rsidP="00DA716E">
            <w:pPr>
              <w:jc w:val="both"/>
            </w:pPr>
            <w:r>
              <w:t>(приложение №5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решение об отказе в выдаче сертификата на областной материнский (семейный) капитал (приложение №6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уведомление об отказе в выдаче сертификата на областной материнский (семейный) капитал (приложение №7 к технологической схеме).</w:t>
            </w:r>
          </w:p>
          <w:p w:rsidR="008C29A0" w:rsidRPr="00547F3B" w:rsidRDefault="008C29A0" w:rsidP="00DA716E">
            <w:pPr>
              <w:jc w:val="both"/>
            </w:pPr>
          </w:p>
        </w:tc>
        <w:tc>
          <w:tcPr>
            <w:tcW w:w="2270" w:type="dxa"/>
            <w:gridSpan w:val="2"/>
            <w:shd w:val="clear" w:color="auto" w:fill="auto"/>
          </w:tcPr>
          <w:p w:rsidR="008C29A0" w:rsidRDefault="008C29A0" w:rsidP="00DA716E">
            <w:pPr>
              <w:jc w:val="both"/>
            </w:pPr>
            <w:r>
              <w:lastRenderedPageBreak/>
              <w:t>- решение о выдаче сертификата на областной материнский (семейный) капитал (приложение №8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уведомление о выдаче сертификата на областной материнский (семейный) капитал (приложение №9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 xml:space="preserve">- сертификат на </w:t>
            </w:r>
            <w:r>
              <w:lastRenderedPageBreak/>
              <w:t>областной материнский (семейный) капитал</w:t>
            </w:r>
          </w:p>
          <w:p w:rsidR="008C29A0" w:rsidRDefault="008C29A0" w:rsidP="00DA716E">
            <w:pPr>
              <w:jc w:val="both"/>
            </w:pPr>
            <w:r>
              <w:t>(приложение №10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решение об отказе в выдаче сертификата на областной материнский (семейный) капитал (приложение №11 к технологической схеме);</w:t>
            </w:r>
          </w:p>
          <w:p w:rsidR="008C29A0" w:rsidRDefault="008C29A0" w:rsidP="00DA716E">
            <w:pPr>
              <w:jc w:val="both"/>
            </w:pPr>
            <w:r>
              <w:t>- уведомление об отказе в выдаче сертификата на областной материнский (семейный) капитал (приложение №12 к технологической схеме).</w:t>
            </w:r>
          </w:p>
          <w:p w:rsidR="008C29A0" w:rsidRPr="00547F3B" w:rsidRDefault="008C29A0" w:rsidP="00DA716E">
            <w:pPr>
              <w:jc w:val="both"/>
            </w:pPr>
          </w:p>
        </w:tc>
        <w:tc>
          <w:tcPr>
            <w:tcW w:w="1670" w:type="dxa"/>
            <w:gridSpan w:val="2"/>
            <w:shd w:val="clear" w:color="auto" w:fill="auto"/>
          </w:tcPr>
          <w:p w:rsidR="008C29A0" w:rsidRPr="00547F3B" w:rsidRDefault="008C29A0" w:rsidP="00DA716E">
            <w:pPr>
              <w:jc w:val="both"/>
            </w:pPr>
            <w:r>
              <w:lastRenderedPageBreak/>
              <w:t>В отделе (секторе) уполномоченного органа исполнительной власти Смоленской области в сфере социальной защиты населения</w:t>
            </w:r>
          </w:p>
        </w:tc>
        <w:tc>
          <w:tcPr>
            <w:tcW w:w="943" w:type="dxa"/>
            <w:gridSpan w:val="2"/>
            <w:shd w:val="clear" w:color="auto" w:fill="auto"/>
          </w:tcPr>
          <w:p w:rsidR="008C29A0" w:rsidRPr="00547F3B" w:rsidRDefault="008C29A0" w:rsidP="00DA716E">
            <w:pPr>
              <w:jc w:val="both"/>
            </w:pPr>
            <w:r>
              <w:t>постоянно</w:t>
            </w:r>
          </w:p>
        </w:tc>
        <w:tc>
          <w:tcPr>
            <w:tcW w:w="873" w:type="dxa"/>
            <w:gridSpan w:val="2"/>
            <w:shd w:val="clear" w:color="auto" w:fill="auto"/>
          </w:tcPr>
          <w:p w:rsidR="008C29A0" w:rsidRPr="00547F3B" w:rsidRDefault="008C29A0" w:rsidP="00DA716E">
            <w:pPr>
              <w:jc w:val="both"/>
            </w:pPr>
            <w:r>
              <w:t>В течение 30 дней, после чего возвращается в орган</w:t>
            </w:r>
          </w:p>
        </w:tc>
      </w:tr>
      <w:tr w:rsidR="0024553D" w:rsidRPr="00547F3B" w:rsidTr="008C29A0">
        <w:tc>
          <w:tcPr>
            <w:tcW w:w="406" w:type="dxa"/>
            <w:shd w:val="clear" w:color="auto" w:fill="auto"/>
          </w:tcPr>
          <w:p w:rsidR="0024553D" w:rsidRPr="00547F3B" w:rsidRDefault="008C29A0" w:rsidP="009279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951" w:type="dxa"/>
            <w:gridSpan w:val="18"/>
            <w:shd w:val="clear" w:color="auto" w:fill="auto"/>
          </w:tcPr>
          <w:p w:rsidR="0024553D" w:rsidRDefault="0024553D" w:rsidP="009279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Выдача дубликата сертификата на областной материнский (семейный) капитал</w:t>
            </w:r>
            <w:r w:rsidRPr="00547F3B">
              <w:rPr>
                <w:sz w:val="22"/>
                <w:szCs w:val="22"/>
              </w:rPr>
              <w:t>.</w:t>
            </w:r>
          </w:p>
        </w:tc>
      </w:tr>
      <w:tr w:rsidR="00173BF9" w:rsidRPr="00547F3B" w:rsidTr="008C29A0">
        <w:tc>
          <w:tcPr>
            <w:tcW w:w="406" w:type="dxa"/>
            <w:shd w:val="clear" w:color="auto" w:fill="auto"/>
          </w:tcPr>
          <w:p w:rsidR="00173BF9" w:rsidRPr="00547F3B" w:rsidRDefault="00173BF9" w:rsidP="0092793C">
            <w:pPr>
              <w:jc w:val="center"/>
            </w:pPr>
          </w:p>
        </w:tc>
        <w:tc>
          <w:tcPr>
            <w:tcW w:w="2121" w:type="dxa"/>
            <w:gridSpan w:val="2"/>
            <w:shd w:val="clear" w:color="auto" w:fill="auto"/>
          </w:tcPr>
          <w:p w:rsidR="00173BF9" w:rsidRDefault="00173BF9" w:rsidP="00173BF9">
            <w:pPr>
              <w:jc w:val="both"/>
            </w:pPr>
            <w:r>
              <w:t xml:space="preserve">- дубликат сертификата на областной материнский (семейный) </w:t>
            </w:r>
            <w:r>
              <w:lastRenderedPageBreak/>
              <w:t>капитал;</w:t>
            </w:r>
          </w:p>
          <w:p w:rsidR="00173BF9" w:rsidRPr="00547F3B" w:rsidRDefault="00173BF9" w:rsidP="0092793C">
            <w:pPr>
              <w:jc w:val="both"/>
            </w:pPr>
          </w:p>
        </w:tc>
        <w:tc>
          <w:tcPr>
            <w:tcW w:w="2271" w:type="dxa"/>
            <w:gridSpan w:val="2"/>
            <w:shd w:val="clear" w:color="auto" w:fill="auto"/>
          </w:tcPr>
          <w:p w:rsidR="00173BF9" w:rsidRDefault="00173BF9" w:rsidP="00173BF9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lastRenderedPageBreak/>
              <w:t xml:space="preserve">Установленные требования к </w:t>
            </w:r>
            <w:r>
              <w:rPr>
                <w:b/>
                <w:color w:val="000000"/>
                <w:sz w:val="22"/>
                <w:szCs w:val="22"/>
              </w:rPr>
              <w:t xml:space="preserve">сертификату на областной материнский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173BF9" w:rsidRDefault="00173BF9" w:rsidP="00173BF9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власти Смоленской области в сфере социальной защиты населения; 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 xml:space="preserve">- дата выдачи сертификата; 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>- серия, номер сертификата;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сертификата: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173BF9" w:rsidRDefault="00173BF9" w:rsidP="00173BF9">
            <w:pPr>
              <w:jc w:val="both"/>
            </w:pPr>
            <w:r w:rsidRPr="00B70473">
              <w:rPr>
                <w:sz w:val="22"/>
                <w:szCs w:val="22"/>
              </w:rPr>
              <w:lastRenderedPageBreak/>
              <w:t xml:space="preserve">- </w:t>
            </w:r>
            <w:r>
              <w:rPr>
                <w:sz w:val="22"/>
                <w:szCs w:val="22"/>
              </w:rPr>
              <w:t>сведения о серии и номере паспорта владельца сертификата;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>- дате и месте выдачи паспорта владельца сертификата</w:t>
            </w:r>
            <w:r w:rsidR="00CE238C">
              <w:rPr>
                <w:sz w:val="22"/>
                <w:szCs w:val="22"/>
              </w:rPr>
              <w:t>;</w:t>
            </w:r>
          </w:p>
          <w:p w:rsidR="00CE238C" w:rsidRDefault="00CE238C" w:rsidP="00173BF9">
            <w:pPr>
              <w:jc w:val="both"/>
            </w:pPr>
            <w:r>
              <w:rPr>
                <w:sz w:val="22"/>
                <w:szCs w:val="22"/>
              </w:rPr>
              <w:t>- наличие отметки о дубликате.</w:t>
            </w:r>
          </w:p>
          <w:p w:rsidR="00173BF9" w:rsidRDefault="00173BF9" w:rsidP="00173BF9">
            <w:pPr>
              <w:jc w:val="both"/>
              <w:rPr>
                <w:color w:val="000000"/>
              </w:rPr>
            </w:pPr>
          </w:p>
          <w:p w:rsidR="00173BF9" w:rsidRDefault="00173BF9" w:rsidP="00173BF9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173BF9" w:rsidRDefault="00173BF9" w:rsidP="00173BF9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173BF9" w:rsidRPr="00547F3B" w:rsidRDefault="00173BF9" w:rsidP="0092793C">
            <w:pPr>
              <w:jc w:val="both"/>
            </w:pPr>
          </w:p>
        </w:tc>
        <w:tc>
          <w:tcPr>
            <w:tcW w:w="2532" w:type="dxa"/>
            <w:gridSpan w:val="5"/>
            <w:shd w:val="clear" w:color="auto" w:fill="auto"/>
          </w:tcPr>
          <w:p w:rsidR="00173BF9" w:rsidRPr="00547F3B" w:rsidRDefault="00CE238C" w:rsidP="0092793C">
            <w:pPr>
              <w:jc w:val="both"/>
            </w:pPr>
            <w:r>
              <w:lastRenderedPageBreak/>
              <w:t>положительный</w:t>
            </w:r>
          </w:p>
        </w:tc>
        <w:tc>
          <w:tcPr>
            <w:tcW w:w="2271" w:type="dxa"/>
            <w:shd w:val="clear" w:color="auto" w:fill="auto"/>
          </w:tcPr>
          <w:p w:rsidR="00173BF9" w:rsidRDefault="00173BF9" w:rsidP="00173BF9">
            <w:pPr>
              <w:jc w:val="both"/>
            </w:pPr>
            <w:r>
              <w:t xml:space="preserve">- по форме </w:t>
            </w:r>
            <w:proofErr w:type="gramStart"/>
            <w:r>
              <w:t>согласно постановления</w:t>
            </w:r>
            <w:proofErr w:type="gramEnd"/>
            <w:r>
              <w:t xml:space="preserve"> Администрации Смоленской </w:t>
            </w:r>
            <w:r>
              <w:lastRenderedPageBreak/>
              <w:t>области от 21.05.2008 № 305;</w:t>
            </w:r>
          </w:p>
          <w:p w:rsidR="00173BF9" w:rsidRDefault="00173BF9" w:rsidP="00173BF9">
            <w:pPr>
              <w:jc w:val="both"/>
            </w:pPr>
            <w:r>
              <w:t>- дубликат сертификата на областной материнский (семейный) капитал</w:t>
            </w:r>
          </w:p>
          <w:p w:rsidR="00173BF9" w:rsidRPr="00547F3B" w:rsidRDefault="00173BF9" w:rsidP="00750665">
            <w:pPr>
              <w:jc w:val="both"/>
            </w:pPr>
          </w:p>
        </w:tc>
        <w:tc>
          <w:tcPr>
            <w:tcW w:w="2270" w:type="dxa"/>
            <w:gridSpan w:val="2"/>
            <w:shd w:val="clear" w:color="auto" w:fill="auto"/>
          </w:tcPr>
          <w:p w:rsidR="00173BF9" w:rsidRDefault="00173BF9" w:rsidP="00173BF9">
            <w:pPr>
              <w:jc w:val="both"/>
            </w:pPr>
            <w:r>
              <w:lastRenderedPageBreak/>
              <w:t xml:space="preserve">- </w:t>
            </w:r>
            <w:r w:rsidR="00837170">
              <w:t xml:space="preserve">дубликат </w:t>
            </w:r>
            <w:r>
              <w:t>сертификат</w:t>
            </w:r>
            <w:r w:rsidR="00837170">
              <w:t>а</w:t>
            </w:r>
            <w:r>
              <w:t xml:space="preserve"> на областной материнский (семейный) капитал</w:t>
            </w:r>
          </w:p>
          <w:p w:rsidR="00173BF9" w:rsidRDefault="00173BF9" w:rsidP="00173BF9">
            <w:pPr>
              <w:jc w:val="both"/>
            </w:pPr>
            <w:r>
              <w:lastRenderedPageBreak/>
              <w:t>(приложение №1</w:t>
            </w:r>
            <w:r w:rsidR="00750665">
              <w:t>3</w:t>
            </w:r>
            <w:r w:rsidR="00837170">
              <w:t xml:space="preserve"> к технологической схеме).</w:t>
            </w:r>
          </w:p>
          <w:p w:rsidR="00173BF9" w:rsidRPr="00547F3B" w:rsidRDefault="00173BF9" w:rsidP="00837170">
            <w:pPr>
              <w:jc w:val="both"/>
            </w:pPr>
          </w:p>
        </w:tc>
        <w:tc>
          <w:tcPr>
            <w:tcW w:w="1642" w:type="dxa"/>
            <w:shd w:val="clear" w:color="auto" w:fill="auto"/>
          </w:tcPr>
          <w:p w:rsidR="00173BF9" w:rsidRPr="00547F3B" w:rsidRDefault="00173BF9" w:rsidP="00173BF9">
            <w:pPr>
              <w:jc w:val="both"/>
            </w:pPr>
            <w:r>
              <w:lastRenderedPageBreak/>
              <w:t>В отделе (секторе) уполномоченного органа исполнитель</w:t>
            </w:r>
            <w:r>
              <w:lastRenderedPageBreak/>
              <w:t>ной власти Смоленской области в сфере социальной защиты населения</w:t>
            </w:r>
          </w:p>
        </w:tc>
        <w:tc>
          <w:tcPr>
            <w:tcW w:w="971" w:type="dxa"/>
            <w:gridSpan w:val="3"/>
            <w:shd w:val="clear" w:color="auto" w:fill="auto"/>
          </w:tcPr>
          <w:p w:rsidR="00173BF9" w:rsidRPr="00547F3B" w:rsidRDefault="00173BF9" w:rsidP="00173BF9">
            <w:pPr>
              <w:jc w:val="both"/>
            </w:pPr>
            <w:r>
              <w:lastRenderedPageBreak/>
              <w:t>постоянно</w:t>
            </w:r>
          </w:p>
        </w:tc>
        <w:tc>
          <w:tcPr>
            <w:tcW w:w="873" w:type="dxa"/>
            <w:gridSpan w:val="2"/>
            <w:shd w:val="clear" w:color="auto" w:fill="auto"/>
          </w:tcPr>
          <w:p w:rsidR="00173BF9" w:rsidRPr="00547F3B" w:rsidRDefault="00173BF9" w:rsidP="00173BF9">
            <w:pPr>
              <w:jc w:val="both"/>
            </w:pPr>
            <w:r>
              <w:t xml:space="preserve">В течение 30 дней, после </w:t>
            </w:r>
            <w:r>
              <w:lastRenderedPageBreak/>
              <w:t>чего возвращается в орган</w:t>
            </w:r>
          </w:p>
        </w:tc>
      </w:tr>
      <w:tr w:rsidR="000B350D" w:rsidRPr="00547F3B" w:rsidTr="008C29A0">
        <w:tc>
          <w:tcPr>
            <w:tcW w:w="406" w:type="dxa"/>
            <w:shd w:val="clear" w:color="auto" w:fill="auto"/>
          </w:tcPr>
          <w:p w:rsidR="000B350D" w:rsidRPr="00547F3B" w:rsidRDefault="000B350D" w:rsidP="0092793C">
            <w:pPr>
              <w:jc w:val="center"/>
            </w:pPr>
            <w:r>
              <w:lastRenderedPageBreak/>
              <w:t>3</w:t>
            </w:r>
          </w:p>
        </w:tc>
        <w:tc>
          <w:tcPr>
            <w:tcW w:w="14951" w:type="dxa"/>
            <w:gridSpan w:val="18"/>
            <w:shd w:val="clear" w:color="auto" w:fill="auto"/>
          </w:tcPr>
          <w:p w:rsidR="000B350D" w:rsidRPr="00547F3B" w:rsidRDefault="000B350D" w:rsidP="000B350D">
            <w:pPr>
              <w:jc w:val="center"/>
            </w:pPr>
            <w:r>
              <w:rPr>
                <w:sz w:val="22"/>
                <w:szCs w:val="22"/>
              </w:rPr>
              <w:t>Внесение изменений в ранее выданный сертификат на областной материнский (семейный) капитал</w:t>
            </w:r>
            <w:r w:rsidRPr="00547F3B">
              <w:rPr>
                <w:sz w:val="22"/>
                <w:szCs w:val="22"/>
              </w:rPr>
              <w:t>.</w:t>
            </w:r>
          </w:p>
        </w:tc>
      </w:tr>
      <w:tr w:rsidR="00CE238C" w:rsidRPr="00547F3B" w:rsidTr="008C29A0">
        <w:tc>
          <w:tcPr>
            <w:tcW w:w="406" w:type="dxa"/>
            <w:shd w:val="clear" w:color="auto" w:fill="auto"/>
          </w:tcPr>
          <w:p w:rsidR="00CE238C" w:rsidRPr="00547F3B" w:rsidRDefault="00CE238C" w:rsidP="0092793C">
            <w:pPr>
              <w:jc w:val="center"/>
            </w:pPr>
          </w:p>
        </w:tc>
        <w:tc>
          <w:tcPr>
            <w:tcW w:w="2121" w:type="dxa"/>
            <w:gridSpan w:val="2"/>
            <w:shd w:val="clear" w:color="auto" w:fill="auto"/>
          </w:tcPr>
          <w:p w:rsidR="00CE238C" w:rsidRDefault="00CE238C" w:rsidP="00BB7963">
            <w:pPr>
              <w:jc w:val="both"/>
            </w:pPr>
            <w:r>
              <w:t>- сертификат на областной материнский (семейный) капитал с внесенными изменениями;</w:t>
            </w:r>
          </w:p>
          <w:p w:rsidR="00CE238C" w:rsidRPr="00547F3B" w:rsidRDefault="00CE238C" w:rsidP="00BB7963">
            <w:pPr>
              <w:jc w:val="both"/>
            </w:pPr>
          </w:p>
        </w:tc>
        <w:tc>
          <w:tcPr>
            <w:tcW w:w="2271" w:type="dxa"/>
            <w:gridSpan w:val="2"/>
            <w:shd w:val="clear" w:color="auto" w:fill="auto"/>
          </w:tcPr>
          <w:p w:rsidR="00CE238C" w:rsidRDefault="00CE238C" w:rsidP="00BB7963">
            <w:pPr>
              <w:jc w:val="both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Установленные требования к </w:t>
            </w:r>
            <w:r>
              <w:rPr>
                <w:b/>
                <w:color w:val="000000"/>
                <w:sz w:val="22"/>
                <w:szCs w:val="22"/>
              </w:rPr>
              <w:t>сертификату на областной материнский (семейный) капитал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CE238C" w:rsidRDefault="00CE238C" w:rsidP="00BB796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сведения, содержащиеся в документе должны находиться в состоянии доступном для прочтения;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 xml:space="preserve">- печать уполномоченного органа исполнительной </w:t>
            </w:r>
            <w:r>
              <w:rPr>
                <w:sz w:val="22"/>
                <w:szCs w:val="22"/>
              </w:rPr>
              <w:lastRenderedPageBreak/>
              <w:t xml:space="preserve">власти Смоленской области в сфере социальной защиты населения; 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 xml:space="preserve">- подпись руководителя уполномоченного органа исполнительной власти Смоленской области в сфере социальной защиты населения; 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 xml:space="preserve">- дата выдачи сертификата; 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>- серия, номер сертификата;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>- размер средств областного материнского (семейного) капитала;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>- наличие сведений о владельце сертификата: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>- фамилия, имя, отчество;</w:t>
            </w:r>
          </w:p>
          <w:p w:rsidR="00CE238C" w:rsidRDefault="00CE238C" w:rsidP="00BB7963">
            <w:pPr>
              <w:jc w:val="both"/>
            </w:pPr>
            <w:r w:rsidRPr="00B7047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сведения о серии и номере паспорта владельца сертификата;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>- дате и месте выдачи паспорта владельца сертификата;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 xml:space="preserve">- наличие внесенных изменений в сертификат, удостоверенных подписью </w:t>
            </w:r>
            <w:r>
              <w:rPr>
                <w:sz w:val="22"/>
                <w:szCs w:val="22"/>
              </w:rPr>
              <w:lastRenderedPageBreak/>
              <w:t>руководителя уполномоченного органа и печатью уполномоченного органа</w:t>
            </w:r>
          </w:p>
          <w:p w:rsidR="00CE238C" w:rsidRDefault="00CE238C" w:rsidP="00BB7963">
            <w:pPr>
              <w:jc w:val="both"/>
              <w:rPr>
                <w:color w:val="000000"/>
              </w:rPr>
            </w:pPr>
          </w:p>
          <w:p w:rsidR="00CE238C" w:rsidRDefault="00CE238C" w:rsidP="00BB7963">
            <w:pPr>
              <w:jc w:val="both"/>
            </w:pPr>
            <w:r w:rsidRPr="002601AB">
              <w:rPr>
                <w:b/>
                <w:sz w:val="22"/>
                <w:szCs w:val="22"/>
              </w:rPr>
              <w:t>Представленные документы не должны содержать</w:t>
            </w:r>
            <w:r>
              <w:rPr>
                <w:sz w:val="22"/>
                <w:szCs w:val="22"/>
              </w:rPr>
              <w:t xml:space="preserve">: - подчисток, 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 xml:space="preserve">- исправлений, </w:t>
            </w:r>
          </w:p>
          <w:p w:rsidR="00CE238C" w:rsidRDefault="00CE238C" w:rsidP="00BB7963">
            <w:pPr>
              <w:jc w:val="both"/>
            </w:pPr>
            <w:r>
              <w:rPr>
                <w:sz w:val="22"/>
                <w:szCs w:val="22"/>
              </w:rPr>
              <w:t>- надписей карандашом, фломастером, краской.</w:t>
            </w:r>
          </w:p>
          <w:p w:rsidR="00CE238C" w:rsidRPr="00547F3B" w:rsidRDefault="00CE238C" w:rsidP="00BB7963">
            <w:pPr>
              <w:jc w:val="both"/>
            </w:pPr>
          </w:p>
        </w:tc>
        <w:tc>
          <w:tcPr>
            <w:tcW w:w="2532" w:type="dxa"/>
            <w:gridSpan w:val="5"/>
            <w:shd w:val="clear" w:color="auto" w:fill="auto"/>
          </w:tcPr>
          <w:p w:rsidR="00CE238C" w:rsidRPr="00547F3B" w:rsidRDefault="00CE238C" w:rsidP="00BB7963">
            <w:pPr>
              <w:jc w:val="both"/>
            </w:pPr>
            <w:r>
              <w:lastRenderedPageBreak/>
              <w:t>положительный</w:t>
            </w:r>
          </w:p>
        </w:tc>
        <w:tc>
          <w:tcPr>
            <w:tcW w:w="2271" w:type="dxa"/>
            <w:shd w:val="clear" w:color="auto" w:fill="auto"/>
          </w:tcPr>
          <w:p w:rsidR="00CE238C" w:rsidRPr="00547F3B" w:rsidRDefault="00CE238C" w:rsidP="00BB7963">
            <w:pPr>
              <w:jc w:val="both"/>
            </w:pPr>
          </w:p>
        </w:tc>
        <w:tc>
          <w:tcPr>
            <w:tcW w:w="2270" w:type="dxa"/>
            <w:gridSpan w:val="2"/>
            <w:shd w:val="clear" w:color="auto" w:fill="auto"/>
          </w:tcPr>
          <w:p w:rsidR="00CE238C" w:rsidRDefault="00CE238C" w:rsidP="00BB7963">
            <w:pPr>
              <w:jc w:val="both"/>
            </w:pPr>
            <w:r>
              <w:t>- сертификат на областной материнский (семейный) капитал с внесенными изменениями</w:t>
            </w:r>
          </w:p>
          <w:p w:rsidR="00CE238C" w:rsidRDefault="00CE238C" w:rsidP="00BB7963">
            <w:pPr>
              <w:jc w:val="both"/>
            </w:pPr>
            <w:r>
              <w:t>(приложение №1</w:t>
            </w:r>
            <w:r w:rsidR="00750665">
              <w:t>4</w:t>
            </w:r>
            <w:r>
              <w:t xml:space="preserve"> к технологической схеме).</w:t>
            </w:r>
          </w:p>
          <w:p w:rsidR="00CE238C" w:rsidRPr="00547F3B" w:rsidRDefault="00CE238C" w:rsidP="00BB7963">
            <w:pPr>
              <w:jc w:val="both"/>
            </w:pPr>
          </w:p>
        </w:tc>
        <w:tc>
          <w:tcPr>
            <w:tcW w:w="1642" w:type="dxa"/>
            <w:shd w:val="clear" w:color="auto" w:fill="auto"/>
          </w:tcPr>
          <w:p w:rsidR="00CE238C" w:rsidRPr="00547F3B" w:rsidRDefault="00CE238C" w:rsidP="00BB7963">
            <w:pPr>
              <w:jc w:val="both"/>
            </w:pPr>
            <w:r>
              <w:t>В отделе (секторе) уполномоченного органа исполнительной власти Смоленской области в сфере социальной защиты населения</w:t>
            </w:r>
          </w:p>
        </w:tc>
        <w:tc>
          <w:tcPr>
            <w:tcW w:w="971" w:type="dxa"/>
            <w:gridSpan w:val="3"/>
            <w:shd w:val="clear" w:color="auto" w:fill="auto"/>
          </w:tcPr>
          <w:p w:rsidR="00CE238C" w:rsidRPr="00547F3B" w:rsidRDefault="00CE238C" w:rsidP="00BB7963">
            <w:pPr>
              <w:jc w:val="both"/>
            </w:pPr>
            <w:r>
              <w:t>постоянно</w:t>
            </w:r>
          </w:p>
        </w:tc>
        <w:tc>
          <w:tcPr>
            <w:tcW w:w="873" w:type="dxa"/>
            <w:gridSpan w:val="2"/>
            <w:shd w:val="clear" w:color="auto" w:fill="auto"/>
          </w:tcPr>
          <w:p w:rsidR="00CE238C" w:rsidRPr="00547F3B" w:rsidRDefault="00CE238C" w:rsidP="00BB7963">
            <w:pPr>
              <w:jc w:val="both"/>
            </w:pPr>
            <w:r>
              <w:t>В течение 30 дней, после чего возвращается в орган</w:t>
            </w:r>
          </w:p>
        </w:tc>
      </w:tr>
    </w:tbl>
    <w:p w:rsidR="00931E99" w:rsidRDefault="00931E99" w:rsidP="00931E99">
      <w:pPr>
        <w:jc w:val="both"/>
        <w:rPr>
          <w:sz w:val="22"/>
          <w:szCs w:val="22"/>
        </w:rPr>
        <w:sectPr w:rsidR="00931E99" w:rsidSect="0092793C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931E99" w:rsidRDefault="00931E99" w:rsidP="00931E99">
      <w:pPr>
        <w:ind w:firstLine="720"/>
        <w:jc w:val="both"/>
        <w:rPr>
          <w:sz w:val="28"/>
          <w:szCs w:val="28"/>
        </w:rPr>
      </w:pPr>
      <w:r w:rsidRPr="00E44734">
        <w:rPr>
          <w:sz w:val="28"/>
          <w:szCs w:val="28"/>
        </w:rPr>
        <w:lastRenderedPageBreak/>
        <w:t>Раздел 7. Технологи</w:t>
      </w:r>
      <w:r>
        <w:rPr>
          <w:sz w:val="28"/>
          <w:szCs w:val="28"/>
        </w:rPr>
        <w:t>ческие процессы предоставления «</w:t>
      </w:r>
      <w:proofErr w:type="spellStart"/>
      <w:r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>».</w:t>
      </w:r>
    </w:p>
    <w:p w:rsidR="00931E99" w:rsidRDefault="00931E99" w:rsidP="00931E9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3"/>
        <w:gridCol w:w="43"/>
        <w:gridCol w:w="2190"/>
        <w:gridCol w:w="24"/>
        <w:gridCol w:w="13"/>
        <w:gridCol w:w="2181"/>
        <w:gridCol w:w="12"/>
        <w:gridCol w:w="14"/>
        <w:gridCol w:w="2166"/>
        <w:gridCol w:w="8"/>
        <w:gridCol w:w="2162"/>
        <w:gridCol w:w="8"/>
        <w:gridCol w:w="9"/>
        <w:gridCol w:w="32"/>
        <w:gridCol w:w="2149"/>
        <w:gridCol w:w="12"/>
        <w:gridCol w:w="2196"/>
      </w:tblGrid>
      <w:tr w:rsidR="00931E99" w:rsidRPr="00547F3B" w:rsidTr="006470E5">
        <w:tc>
          <w:tcPr>
            <w:tcW w:w="2176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547F3B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14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Наименование процедуры процесса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Особенности исполнения процедуры процесса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Срок исполнения процедуры (процесса)</w:t>
            </w:r>
          </w:p>
        </w:tc>
        <w:tc>
          <w:tcPr>
            <w:tcW w:w="2187" w:type="dxa"/>
            <w:gridSpan w:val="4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Исполнитель процедуры процесса</w:t>
            </w:r>
          </w:p>
        </w:tc>
        <w:tc>
          <w:tcPr>
            <w:tcW w:w="2193" w:type="dxa"/>
            <w:gridSpan w:val="3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Ресурсы необходимые для выполнения процедуры процесса</w:t>
            </w:r>
          </w:p>
        </w:tc>
        <w:tc>
          <w:tcPr>
            <w:tcW w:w="2196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Формы документов, необходимые для выполнения процедуры и процесса</w:t>
            </w:r>
          </w:p>
        </w:tc>
      </w:tr>
      <w:tr w:rsidR="00931E99" w:rsidRPr="00547F3B" w:rsidTr="006470E5">
        <w:tc>
          <w:tcPr>
            <w:tcW w:w="2176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14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87" w:type="dxa"/>
            <w:gridSpan w:val="4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93" w:type="dxa"/>
            <w:gridSpan w:val="3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96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7</w:t>
            </w:r>
          </w:p>
        </w:tc>
      </w:tr>
      <w:tr w:rsidR="00931E99" w:rsidRPr="00547F3B" w:rsidTr="0092793C">
        <w:tc>
          <w:tcPr>
            <w:tcW w:w="15352" w:type="dxa"/>
            <w:gridSpan w:val="17"/>
            <w:shd w:val="clear" w:color="auto" w:fill="auto"/>
            <w:vAlign w:val="center"/>
          </w:tcPr>
          <w:p w:rsidR="00062E2D" w:rsidRDefault="00062E2D" w:rsidP="00062E2D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 xml:space="preserve">: </w:t>
            </w:r>
          </w:p>
          <w:p w:rsidR="00062E2D" w:rsidRDefault="00062E2D" w:rsidP="00062E2D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 xml:space="preserve">1.1 </w:t>
            </w:r>
            <w:r w:rsidRPr="003B6FC8">
              <w:rPr>
                <w:sz w:val="28"/>
                <w:szCs w:val="28"/>
              </w:rPr>
              <w:t>женщин</w:t>
            </w:r>
            <w:r>
              <w:rPr>
                <w:sz w:val="28"/>
                <w:szCs w:val="28"/>
              </w:rPr>
              <w:t xml:space="preserve">е, родившей (усыновившей) </w:t>
            </w:r>
            <w:r w:rsidRPr="003B6FC8">
              <w:rPr>
                <w:sz w:val="28"/>
                <w:szCs w:val="28"/>
              </w:rPr>
              <w:t>второго</w:t>
            </w:r>
            <w:r>
              <w:rPr>
                <w:sz w:val="28"/>
                <w:szCs w:val="28"/>
              </w:rPr>
              <w:t>, третьего</w:t>
            </w:r>
            <w:r w:rsidRPr="003B6FC8">
              <w:rPr>
                <w:sz w:val="28"/>
                <w:szCs w:val="28"/>
              </w:rPr>
              <w:t xml:space="preserve"> ребенка</w:t>
            </w:r>
            <w:r>
              <w:rPr>
                <w:sz w:val="28"/>
                <w:szCs w:val="28"/>
              </w:rPr>
              <w:t xml:space="preserve"> </w:t>
            </w:r>
            <w:r w:rsidRPr="003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или</w:t>
            </w:r>
            <w:r w:rsidRPr="003B6FC8">
              <w:rPr>
                <w:sz w:val="28"/>
                <w:szCs w:val="28"/>
              </w:rPr>
              <w:t xml:space="preserve"> последующих детей начиная с 1 января 2008 года по 31 декабря 2016 года </w:t>
            </w:r>
          </w:p>
          <w:p w:rsidR="00931E99" w:rsidRPr="00547F3B" w:rsidRDefault="00931E99" w:rsidP="007E36B0">
            <w:pPr>
              <w:jc w:val="both"/>
              <w:rPr>
                <w:color w:val="000000"/>
              </w:rPr>
            </w:pPr>
          </w:p>
        </w:tc>
      </w:tr>
      <w:tr w:rsidR="00931E99" w:rsidRPr="00547F3B" w:rsidTr="0092793C">
        <w:tc>
          <w:tcPr>
            <w:tcW w:w="15352" w:type="dxa"/>
            <w:gridSpan w:val="17"/>
            <w:shd w:val="clear" w:color="auto" w:fill="auto"/>
            <w:vAlign w:val="center"/>
          </w:tcPr>
          <w:p w:rsidR="00931E99" w:rsidRPr="00F66B12" w:rsidRDefault="00F66B12" w:rsidP="0092793C">
            <w:pPr>
              <w:jc w:val="center"/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</w:tr>
      <w:tr w:rsidR="00F66B12" w:rsidRPr="00547F3B" w:rsidTr="006470E5">
        <w:tc>
          <w:tcPr>
            <w:tcW w:w="2176" w:type="dxa"/>
            <w:gridSpan w:val="2"/>
            <w:shd w:val="clear" w:color="auto" w:fill="auto"/>
          </w:tcPr>
          <w:p w:rsidR="00F66B12" w:rsidRPr="00F66B12" w:rsidRDefault="00F66B12" w:rsidP="00960ABD">
            <w:pPr>
              <w:jc w:val="both"/>
            </w:pPr>
            <w:r w:rsidRPr="00F66B12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gridSpan w:val="2"/>
            <w:shd w:val="clear" w:color="auto" w:fill="auto"/>
          </w:tcPr>
          <w:p w:rsidR="00F66B12" w:rsidRPr="00F66B12" w:rsidRDefault="00F66B12" w:rsidP="00960ABD"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F66B12" w:rsidRPr="00F66B12" w:rsidRDefault="00F66B12" w:rsidP="00960ABD">
            <w:pPr>
              <w:rPr>
                <w:color w:val="000000"/>
              </w:rPr>
            </w:pPr>
            <w:proofErr w:type="gramStart"/>
            <w:r w:rsidRPr="00F66B12">
              <w:rPr>
                <w:color w:val="000000"/>
                <w:sz w:val="22"/>
                <w:szCs w:val="22"/>
              </w:rPr>
              <w:t>З</w:t>
            </w:r>
            <w:proofErr w:type="gramEnd"/>
            <w:r w:rsidR="00CD4A02" w:rsidRPr="00F66B12">
              <w:rPr>
                <w:color w:val="000000"/>
                <w:sz w:val="22"/>
                <w:szCs w:val="22"/>
              </w:rPr>
              <w:fldChar w:fldCharType="begin"/>
            </w:r>
            <w:r w:rsidRPr="00F66B12">
              <w:rPr>
                <w:color w:val="000000"/>
                <w:sz w:val="22"/>
                <w:szCs w:val="22"/>
              </w:rPr>
              <w:instrText>HYPERLINK \l "P1086"</w:instrText>
            </w:r>
            <w:r w:rsidR="00CD4A02" w:rsidRPr="00F66B12">
              <w:rPr>
                <w:color w:val="000000"/>
                <w:sz w:val="22"/>
                <w:szCs w:val="22"/>
              </w:rPr>
              <w:fldChar w:fldCharType="separate"/>
            </w:r>
            <w:r w:rsidRPr="00F66B12">
              <w:rPr>
                <w:color w:val="000000"/>
                <w:sz w:val="22"/>
                <w:szCs w:val="22"/>
              </w:rPr>
              <w:t>аявление</w:t>
            </w:r>
            <w:r w:rsidR="00CD4A02" w:rsidRPr="00F66B12">
              <w:rPr>
                <w:color w:val="000000"/>
                <w:sz w:val="22"/>
                <w:szCs w:val="22"/>
              </w:rPr>
              <w:fldChar w:fldCharType="end"/>
            </w:r>
            <w:r w:rsidRPr="00F66B12">
              <w:rPr>
                <w:color w:val="000000"/>
                <w:sz w:val="22"/>
                <w:szCs w:val="22"/>
              </w:rPr>
              <w:t xml:space="preserve"> о </w:t>
            </w:r>
            <w:r>
              <w:rPr>
                <w:color w:val="000000"/>
                <w:sz w:val="22"/>
                <w:szCs w:val="22"/>
              </w:rPr>
              <w:t xml:space="preserve">выдаче сертификата на областной материнский (семейный) капитал </w:t>
            </w:r>
            <w:r w:rsidRPr="00F66B12">
              <w:rPr>
                <w:color w:val="000000"/>
                <w:sz w:val="22"/>
                <w:szCs w:val="22"/>
              </w:rPr>
              <w:t>подается  заявителем в   сектор Учреждения, МФЦ (при наличии МФЦ по месту жительства, месту пребывания заявителя).</w:t>
            </w:r>
          </w:p>
          <w:p w:rsidR="00F66B12" w:rsidRPr="00F66B12" w:rsidRDefault="00F66B12" w:rsidP="00960AB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F66B12" w:rsidRPr="00F66B12" w:rsidRDefault="00F66B12" w:rsidP="00960ABD">
            <w:r w:rsidRPr="00F66B12">
              <w:rPr>
                <w:color w:val="000000"/>
                <w:sz w:val="22"/>
                <w:szCs w:val="22"/>
              </w:rPr>
              <w:t xml:space="preserve">проверяет документ, удостоверяющий личность заявителя (представителя заявителя)  и </w:t>
            </w:r>
            <w:r w:rsidRPr="00F66B12">
              <w:rPr>
                <w:sz w:val="22"/>
                <w:szCs w:val="22"/>
              </w:rPr>
              <w:t xml:space="preserve">документ, подтверждающий регистрацию </w:t>
            </w:r>
            <w:r w:rsidRPr="00F66B12">
              <w:rPr>
                <w:sz w:val="22"/>
                <w:szCs w:val="22"/>
              </w:rPr>
              <w:lastRenderedPageBreak/>
              <w:t xml:space="preserve">заявителя по месту жительства (месту пребывания) на территории Смоленской области, а также </w:t>
            </w:r>
            <w:r w:rsidRPr="00F66B12">
              <w:rPr>
                <w:color w:val="000000"/>
                <w:sz w:val="22"/>
                <w:szCs w:val="22"/>
              </w:rPr>
              <w:t xml:space="preserve">комплектность  документов необходимых </w:t>
            </w:r>
            <w:r>
              <w:rPr>
                <w:color w:val="000000"/>
                <w:sz w:val="22"/>
                <w:szCs w:val="22"/>
              </w:rPr>
              <w:t>для выдачи сертификата</w:t>
            </w:r>
            <w:r w:rsidRPr="00F66B12">
              <w:rPr>
                <w:color w:val="000000"/>
                <w:sz w:val="22"/>
                <w:szCs w:val="22"/>
              </w:rPr>
              <w:t>; правильности оформления и содержания представленных документов;  соответствия сведений, содержащихся в разных документах</w:t>
            </w:r>
            <w:r w:rsidRPr="00F66B12">
              <w:rPr>
                <w:sz w:val="22"/>
                <w:szCs w:val="22"/>
              </w:rPr>
              <w:t>;</w:t>
            </w:r>
          </w:p>
          <w:p w:rsidR="00F66B12" w:rsidRPr="00F66B12" w:rsidRDefault="00F66B12" w:rsidP="00960ABD">
            <w:r w:rsidRPr="00F66B12">
              <w:rPr>
                <w:sz w:val="22"/>
                <w:szCs w:val="22"/>
              </w:rPr>
              <w:t>сверяет подлинник документа с его копией, заверяет копию документа подписью и печатью организации, после чего подлинник возвращается заявителю (представителю заявителя).</w:t>
            </w:r>
          </w:p>
          <w:p w:rsidR="00F66B12" w:rsidRPr="00F66B12" w:rsidRDefault="00F66B12" w:rsidP="00960ABD">
            <w:r w:rsidRPr="00F66B12">
              <w:rPr>
                <w:sz w:val="22"/>
                <w:szCs w:val="22"/>
              </w:rPr>
              <w:t xml:space="preserve">- если заявителем не представлены копии документов, необходимых для предоставления государственной услуги, то производит снятие </w:t>
            </w:r>
            <w:r w:rsidRPr="00F66B12">
              <w:rPr>
                <w:sz w:val="22"/>
                <w:szCs w:val="22"/>
              </w:rPr>
              <w:lastRenderedPageBreak/>
              <w:t>копий  документов;</w:t>
            </w:r>
          </w:p>
          <w:p w:rsidR="00F66B12" w:rsidRPr="00F66B12" w:rsidRDefault="00F66B12" w:rsidP="00960ABD">
            <w:r w:rsidRPr="00F66B12">
              <w:rPr>
                <w:sz w:val="22"/>
                <w:szCs w:val="22"/>
              </w:rPr>
              <w:t>- оформляет расписку-уведомление о приеме документов и передача ее заявителю (представителю заявителя).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="00F66B12" w:rsidRPr="00F66B12" w:rsidRDefault="00F66B12" w:rsidP="00960ABD">
            <w:r w:rsidRPr="00F66B12">
              <w:rPr>
                <w:sz w:val="22"/>
                <w:szCs w:val="22"/>
              </w:rPr>
              <w:lastRenderedPageBreak/>
              <w:t>В день обращения заявителя о предоставлении услуги; при личном обращении заявителя – 15 минут с момента получения заявления о предоставлении государственной услуги</w:t>
            </w:r>
          </w:p>
        </w:tc>
        <w:tc>
          <w:tcPr>
            <w:tcW w:w="2187" w:type="dxa"/>
            <w:gridSpan w:val="4"/>
            <w:shd w:val="clear" w:color="auto" w:fill="auto"/>
          </w:tcPr>
          <w:p w:rsidR="00F66B12" w:rsidRPr="00F66B12" w:rsidRDefault="00F66B12" w:rsidP="00960AB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F66B12" w:rsidRPr="00F66B12" w:rsidRDefault="00F66B12" w:rsidP="00960ABD">
            <w:pPr>
              <w:jc w:val="both"/>
              <w:rPr>
                <w:color w:val="000000"/>
              </w:rPr>
            </w:pPr>
          </w:p>
          <w:p w:rsidR="00F66B12" w:rsidRPr="00F66B12" w:rsidRDefault="00F66B12" w:rsidP="00960ABD">
            <w:pPr>
              <w:jc w:val="both"/>
              <w:rPr>
                <w:color w:val="000000"/>
              </w:rPr>
            </w:pPr>
          </w:p>
          <w:p w:rsidR="00F66B12" w:rsidRPr="00F66B12" w:rsidRDefault="00F66B12" w:rsidP="00960ABD">
            <w:pPr>
              <w:jc w:val="both"/>
              <w:rPr>
                <w:color w:val="000000"/>
              </w:rPr>
            </w:pPr>
          </w:p>
          <w:p w:rsidR="00F66B12" w:rsidRPr="00F66B12" w:rsidRDefault="00F66B12" w:rsidP="00960ABD">
            <w:pPr>
              <w:jc w:val="both"/>
            </w:pPr>
          </w:p>
        </w:tc>
        <w:tc>
          <w:tcPr>
            <w:tcW w:w="2193" w:type="dxa"/>
            <w:gridSpan w:val="3"/>
            <w:shd w:val="clear" w:color="auto" w:fill="auto"/>
          </w:tcPr>
          <w:p w:rsidR="00F66B12" w:rsidRPr="00F66B12" w:rsidRDefault="00F66B12" w:rsidP="00960ABD">
            <w:r w:rsidRPr="00F66B12">
              <w:rPr>
                <w:sz w:val="22"/>
                <w:szCs w:val="22"/>
              </w:rPr>
              <w:t xml:space="preserve">Документационное обеспечение: бланк заявления, бумага, ручка. </w:t>
            </w:r>
          </w:p>
          <w:p w:rsidR="00F66B12" w:rsidRPr="00F66B12" w:rsidRDefault="00F66B12" w:rsidP="00960ABD">
            <w:r w:rsidRPr="00F66B12">
              <w:rPr>
                <w:sz w:val="22"/>
                <w:szCs w:val="22"/>
              </w:rPr>
              <w:t>Технологическое обеспечение: персональный компьютер, ксерокс, принтер.</w:t>
            </w:r>
          </w:p>
          <w:p w:rsidR="00F66B12" w:rsidRPr="00F66B12" w:rsidRDefault="00F66B12" w:rsidP="00960ABD"/>
        </w:tc>
        <w:tc>
          <w:tcPr>
            <w:tcW w:w="2196" w:type="dxa"/>
            <w:shd w:val="clear" w:color="auto" w:fill="auto"/>
          </w:tcPr>
          <w:p w:rsidR="00F66B12" w:rsidRPr="00F66B12" w:rsidRDefault="00F66B12" w:rsidP="00960ABD">
            <w:r w:rsidRPr="00F66B12">
              <w:rPr>
                <w:sz w:val="22"/>
                <w:szCs w:val="22"/>
              </w:rPr>
              <w:t>Приложение  № 1 и</w:t>
            </w:r>
          </w:p>
          <w:p w:rsidR="00F66B12" w:rsidRPr="00F66B12" w:rsidRDefault="00F66B12" w:rsidP="008B012B">
            <w:r w:rsidRPr="00F66B12">
              <w:rPr>
                <w:sz w:val="22"/>
                <w:szCs w:val="22"/>
              </w:rPr>
              <w:t xml:space="preserve">Приложение  № </w:t>
            </w:r>
            <w:r w:rsidR="008B012B">
              <w:rPr>
                <w:sz w:val="22"/>
                <w:szCs w:val="22"/>
              </w:rPr>
              <w:t>1.1</w:t>
            </w:r>
            <w:r w:rsidRPr="00F66B12">
              <w:rPr>
                <w:sz w:val="22"/>
                <w:szCs w:val="22"/>
              </w:rPr>
              <w:t xml:space="preserve"> к технологической схеме</w:t>
            </w:r>
          </w:p>
        </w:tc>
      </w:tr>
      <w:tr w:rsidR="00587CC6" w:rsidRPr="00547F3B" w:rsidTr="0092793C">
        <w:tc>
          <w:tcPr>
            <w:tcW w:w="15352" w:type="dxa"/>
            <w:gridSpan w:val="17"/>
            <w:shd w:val="clear" w:color="auto" w:fill="auto"/>
          </w:tcPr>
          <w:p w:rsidR="00587CC6" w:rsidRPr="00587CC6" w:rsidRDefault="00587CC6" w:rsidP="0092793C">
            <w:pPr>
              <w:jc w:val="center"/>
            </w:pPr>
            <w:r w:rsidRPr="00587CC6">
              <w:rPr>
                <w:b/>
                <w:sz w:val="22"/>
                <w:szCs w:val="22"/>
              </w:rPr>
              <w:lastRenderedPageBreak/>
              <w:t>В случае если заявителем представлен полный пакет документов, то переходим к процедуре «</w:t>
            </w:r>
            <w:r w:rsidRPr="00587CC6">
              <w:rPr>
                <w:b/>
                <w:color w:val="000000"/>
                <w:sz w:val="22"/>
                <w:szCs w:val="22"/>
              </w:rPr>
              <w:t xml:space="preserve">Передача заявления и документов из МФЦ в </w:t>
            </w:r>
            <w:r w:rsidRPr="00587CC6">
              <w:rPr>
                <w:b/>
                <w:sz w:val="22"/>
                <w:szCs w:val="22"/>
              </w:rPr>
              <w:t>сектор Учреждения»</w:t>
            </w:r>
          </w:p>
        </w:tc>
      </w:tr>
      <w:tr w:rsidR="00931E99" w:rsidRPr="00547F3B" w:rsidTr="0092793C">
        <w:tc>
          <w:tcPr>
            <w:tcW w:w="15352" w:type="dxa"/>
            <w:gridSpan w:val="17"/>
            <w:shd w:val="clear" w:color="auto" w:fill="auto"/>
          </w:tcPr>
          <w:p w:rsidR="00931E99" w:rsidRPr="008D19A6" w:rsidRDefault="008D19A6" w:rsidP="0092793C">
            <w:pPr>
              <w:jc w:val="center"/>
            </w:pPr>
            <w:r w:rsidRPr="008D19A6">
              <w:rPr>
                <w:b/>
                <w:sz w:val="22"/>
                <w:szCs w:val="22"/>
              </w:rPr>
              <w:t>Определение перечня сведений, которые необходимо запросить в органах и организациях, участвующих в предоставлении «услуги»</w:t>
            </w:r>
          </w:p>
        </w:tc>
      </w:tr>
      <w:tr w:rsidR="008D19A6" w:rsidRPr="00547F3B" w:rsidTr="006470E5">
        <w:tc>
          <w:tcPr>
            <w:tcW w:w="2176" w:type="dxa"/>
            <w:gridSpan w:val="2"/>
            <w:shd w:val="clear" w:color="auto" w:fill="auto"/>
          </w:tcPr>
          <w:p w:rsidR="008D19A6" w:rsidRPr="008D19A6" w:rsidRDefault="008D19A6" w:rsidP="00960ABD">
            <w:pPr>
              <w:jc w:val="both"/>
            </w:pPr>
            <w:r w:rsidRPr="008D19A6">
              <w:rPr>
                <w:sz w:val="22"/>
                <w:szCs w:val="22"/>
              </w:rPr>
              <w:t>2</w:t>
            </w:r>
          </w:p>
        </w:tc>
        <w:tc>
          <w:tcPr>
            <w:tcW w:w="2214" w:type="dxa"/>
            <w:gridSpan w:val="2"/>
            <w:shd w:val="clear" w:color="auto" w:fill="auto"/>
          </w:tcPr>
          <w:p w:rsidR="008D19A6" w:rsidRPr="008D19A6" w:rsidRDefault="008D19A6" w:rsidP="00960ABD">
            <w:pPr>
              <w:rPr>
                <w:bCs/>
              </w:rPr>
            </w:pPr>
            <w:r w:rsidRPr="008D19A6">
              <w:rPr>
                <w:bCs/>
                <w:sz w:val="22"/>
                <w:szCs w:val="22"/>
              </w:rPr>
              <w:t>Определение перечня документов (сведений), подлежащих запросу  путем межведомственного взаимодействия</w:t>
            </w:r>
          </w:p>
          <w:p w:rsidR="008D19A6" w:rsidRPr="008D19A6" w:rsidRDefault="008D19A6" w:rsidP="00960ABD"/>
        </w:tc>
        <w:tc>
          <w:tcPr>
            <w:tcW w:w="2220" w:type="dxa"/>
            <w:gridSpan w:val="4"/>
            <w:shd w:val="clear" w:color="auto" w:fill="auto"/>
          </w:tcPr>
          <w:p w:rsidR="008D19A6" w:rsidRPr="008D19A6" w:rsidRDefault="008D19A6" w:rsidP="00960ABD">
            <w:r w:rsidRPr="008D19A6">
              <w:rPr>
                <w:sz w:val="22"/>
                <w:szCs w:val="22"/>
              </w:rPr>
              <w:t>В случае если заявителем (представителем заявителя) по собственной инициативе не представлен один из документов (все документы):</w:t>
            </w:r>
          </w:p>
          <w:p w:rsidR="008D19A6" w:rsidRPr="008D19A6" w:rsidRDefault="008D19A6" w:rsidP="00960ABD">
            <w:r w:rsidRPr="008D19A6">
              <w:rPr>
                <w:sz w:val="22"/>
                <w:szCs w:val="22"/>
              </w:rPr>
              <w:t>- документ, подтверждающий регистрацию по месту жительства (месту пребывания) на территории Смоленской области заявителя и ребенка;</w:t>
            </w:r>
          </w:p>
          <w:p w:rsidR="008D19A6" w:rsidRPr="008D19A6" w:rsidRDefault="008D19A6" w:rsidP="00960ABD">
            <w:r w:rsidRPr="008D19A6">
              <w:rPr>
                <w:sz w:val="22"/>
                <w:szCs w:val="22"/>
              </w:rPr>
              <w:t>- д</w:t>
            </w:r>
            <w:r w:rsidRPr="008D19A6">
              <w:rPr>
                <w:sz w:val="22"/>
                <w:szCs w:val="22"/>
                <w:shd w:val="clear" w:color="auto" w:fill="FFFFFF"/>
              </w:rPr>
              <w:t xml:space="preserve">окумент, подтверждающий статус физического лица, осуществляющего деятельность в качестве индивидуальных предпринимателей, адвокатов, </w:t>
            </w:r>
            <w:r w:rsidRPr="008D19A6">
              <w:rPr>
                <w:sz w:val="22"/>
                <w:szCs w:val="22"/>
                <w:shd w:val="clear" w:color="auto" w:fill="FFFFFF"/>
              </w:rPr>
              <w:lastRenderedPageBreak/>
              <w:t>нотариусов, иных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лицензированию.</w:t>
            </w:r>
          </w:p>
          <w:p w:rsidR="008D19A6" w:rsidRPr="008D19A6" w:rsidRDefault="008D19A6" w:rsidP="00960ABD">
            <w:r w:rsidRPr="008D19A6">
              <w:rPr>
                <w:sz w:val="22"/>
                <w:szCs w:val="22"/>
                <w:shd w:val="clear" w:color="auto" w:fill="FFFFFF"/>
              </w:rPr>
              <w:t>-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при рождении ребенка за счет средств обязательного социального страхования</w:t>
            </w:r>
          </w:p>
        </w:tc>
        <w:tc>
          <w:tcPr>
            <w:tcW w:w="2166" w:type="dxa"/>
            <w:shd w:val="clear" w:color="auto" w:fill="auto"/>
          </w:tcPr>
          <w:p w:rsidR="008D19A6" w:rsidRPr="008D19A6" w:rsidRDefault="008D19A6" w:rsidP="00960ABD">
            <w:r w:rsidRPr="008D19A6">
              <w:rPr>
                <w:sz w:val="22"/>
                <w:szCs w:val="22"/>
              </w:rPr>
              <w:lastRenderedPageBreak/>
              <w:t xml:space="preserve">При личном обращении заявителя - 15 минут с момента получения заявления и документов о   предоставлении государственной услуги </w:t>
            </w:r>
          </w:p>
        </w:tc>
        <w:tc>
          <w:tcPr>
            <w:tcW w:w="2219" w:type="dxa"/>
            <w:gridSpan w:val="5"/>
            <w:shd w:val="clear" w:color="auto" w:fill="auto"/>
          </w:tcPr>
          <w:p w:rsidR="008D19A6" w:rsidRPr="008D19A6" w:rsidRDefault="008D19A6" w:rsidP="00960ABD">
            <w:r w:rsidRPr="008D19A6">
              <w:rPr>
                <w:sz w:val="22"/>
                <w:szCs w:val="22"/>
              </w:rPr>
              <w:t>Специалист сектора Учреждения или</w:t>
            </w:r>
          </w:p>
          <w:p w:rsidR="008D19A6" w:rsidRPr="008D19A6" w:rsidRDefault="008D19A6" w:rsidP="00960ABD">
            <w:r w:rsidRPr="008D19A6">
              <w:rPr>
                <w:sz w:val="22"/>
                <w:szCs w:val="22"/>
              </w:rPr>
              <w:t>МФЦ</w:t>
            </w:r>
          </w:p>
        </w:tc>
        <w:tc>
          <w:tcPr>
            <w:tcW w:w="2161" w:type="dxa"/>
            <w:gridSpan w:val="2"/>
            <w:shd w:val="clear" w:color="auto" w:fill="auto"/>
          </w:tcPr>
          <w:p w:rsidR="008D19A6" w:rsidRPr="008D19A6" w:rsidRDefault="008D19A6" w:rsidP="00960ABD">
            <w:pPr>
              <w:jc w:val="center"/>
            </w:pPr>
            <w:r w:rsidRPr="008D19A6">
              <w:rPr>
                <w:sz w:val="22"/>
                <w:szCs w:val="22"/>
              </w:rPr>
              <w:t>нет</w:t>
            </w:r>
          </w:p>
        </w:tc>
        <w:tc>
          <w:tcPr>
            <w:tcW w:w="2196" w:type="dxa"/>
            <w:shd w:val="clear" w:color="auto" w:fill="auto"/>
          </w:tcPr>
          <w:p w:rsidR="008D19A6" w:rsidRPr="008D19A6" w:rsidRDefault="008D19A6" w:rsidP="00960ABD">
            <w:pPr>
              <w:jc w:val="center"/>
            </w:pPr>
            <w:r w:rsidRPr="008D19A6">
              <w:rPr>
                <w:sz w:val="22"/>
                <w:szCs w:val="22"/>
              </w:rPr>
              <w:t>-</w:t>
            </w:r>
          </w:p>
        </w:tc>
      </w:tr>
      <w:tr w:rsidR="008D19A6" w:rsidRPr="00547F3B" w:rsidTr="00960ABD">
        <w:tc>
          <w:tcPr>
            <w:tcW w:w="15352" w:type="dxa"/>
            <w:gridSpan w:val="17"/>
            <w:shd w:val="clear" w:color="auto" w:fill="auto"/>
          </w:tcPr>
          <w:p w:rsidR="008D19A6" w:rsidRPr="008D19A6" w:rsidRDefault="008D19A6" w:rsidP="008D19A6">
            <w:pPr>
              <w:jc w:val="center"/>
            </w:pPr>
            <w:r w:rsidRPr="008D19A6">
              <w:rPr>
                <w:b/>
                <w:color w:val="000000"/>
                <w:sz w:val="22"/>
                <w:szCs w:val="22"/>
              </w:rPr>
              <w:lastRenderedPageBreak/>
              <w:t xml:space="preserve">Формирование и направление межведомственных </w:t>
            </w:r>
            <w:proofErr w:type="gramStart"/>
            <w:r w:rsidRPr="008D19A6">
              <w:rPr>
                <w:b/>
                <w:color w:val="000000"/>
                <w:sz w:val="22"/>
                <w:szCs w:val="22"/>
              </w:rPr>
              <w:t>запросов</w:t>
            </w:r>
            <w:proofErr w:type="gramEnd"/>
            <w:r w:rsidRPr="008D19A6">
              <w:rPr>
                <w:b/>
                <w:color w:val="000000"/>
                <w:sz w:val="22"/>
                <w:szCs w:val="22"/>
              </w:rPr>
              <w:t xml:space="preserve"> и получение ответа на соответствующий запрос</w:t>
            </w:r>
          </w:p>
        </w:tc>
      </w:tr>
      <w:tr w:rsidR="00D10547" w:rsidRPr="00547F3B" w:rsidTr="006470E5">
        <w:tc>
          <w:tcPr>
            <w:tcW w:w="2176" w:type="dxa"/>
            <w:gridSpan w:val="2"/>
            <w:shd w:val="clear" w:color="auto" w:fill="auto"/>
          </w:tcPr>
          <w:p w:rsidR="00D10547" w:rsidRPr="00D10547" w:rsidRDefault="00D10547" w:rsidP="00960ABD">
            <w:pPr>
              <w:jc w:val="both"/>
            </w:pPr>
            <w:r w:rsidRPr="00D10547">
              <w:rPr>
                <w:sz w:val="22"/>
                <w:szCs w:val="22"/>
              </w:rPr>
              <w:t>3</w:t>
            </w:r>
          </w:p>
        </w:tc>
        <w:tc>
          <w:tcPr>
            <w:tcW w:w="2214" w:type="dxa"/>
            <w:gridSpan w:val="2"/>
            <w:shd w:val="clear" w:color="auto" w:fill="auto"/>
          </w:tcPr>
          <w:p w:rsidR="00D10547" w:rsidRPr="00D10547" w:rsidRDefault="00D10547" w:rsidP="00960ABD">
            <w:r w:rsidRPr="00D10547">
              <w:rPr>
                <w:sz w:val="22"/>
                <w:szCs w:val="22"/>
              </w:rPr>
              <w:t xml:space="preserve">Формирование и направление </w:t>
            </w:r>
            <w:r w:rsidRPr="00D10547">
              <w:rPr>
                <w:sz w:val="22"/>
                <w:szCs w:val="22"/>
              </w:rPr>
              <w:lastRenderedPageBreak/>
              <w:t>межведомственных запросов в организации, участвующие в предоставлении услуги</w:t>
            </w:r>
          </w:p>
        </w:tc>
        <w:tc>
          <w:tcPr>
            <w:tcW w:w="2220" w:type="dxa"/>
            <w:gridSpan w:val="4"/>
            <w:shd w:val="clear" w:color="auto" w:fill="auto"/>
          </w:tcPr>
          <w:p w:rsidR="00D10547" w:rsidRPr="00D10547" w:rsidRDefault="00D10547" w:rsidP="00960ABD">
            <w:pPr>
              <w:rPr>
                <w:bCs/>
              </w:rPr>
            </w:pPr>
            <w:r w:rsidRPr="00D10547">
              <w:rPr>
                <w:sz w:val="22"/>
                <w:szCs w:val="22"/>
              </w:rPr>
              <w:lastRenderedPageBreak/>
              <w:t xml:space="preserve">Специалист сектора Учреждения или  </w:t>
            </w:r>
            <w:r w:rsidRPr="00D10547">
              <w:rPr>
                <w:sz w:val="22"/>
                <w:szCs w:val="22"/>
              </w:rPr>
              <w:lastRenderedPageBreak/>
              <w:t xml:space="preserve">МФЦ </w:t>
            </w:r>
            <w:r w:rsidRPr="00D10547">
              <w:rPr>
                <w:bCs/>
                <w:sz w:val="22"/>
                <w:szCs w:val="22"/>
              </w:rPr>
              <w:t xml:space="preserve"> формирует и направляет:</w:t>
            </w:r>
          </w:p>
          <w:p w:rsidR="00D10547" w:rsidRPr="00D10547" w:rsidRDefault="00D10547" w:rsidP="00960ABD">
            <w:r w:rsidRPr="00D10547">
              <w:rPr>
                <w:bCs/>
                <w:sz w:val="22"/>
                <w:szCs w:val="22"/>
              </w:rPr>
              <w:t>-  запрос сведений о р</w:t>
            </w:r>
            <w:r w:rsidRPr="00D10547">
              <w:rPr>
                <w:bCs/>
                <w:spacing w:val="2"/>
                <w:sz w:val="22"/>
                <w:szCs w:val="22"/>
              </w:rPr>
              <w:t>егистрации по месту жительства (месту пребывания) на территории Смоленской области заявителя и ребенка</w:t>
            </w:r>
            <w:r w:rsidRPr="00D10547">
              <w:rPr>
                <w:sz w:val="22"/>
                <w:szCs w:val="22"/>
              </w:rPr>
              <w:t>;</w:t>
            </w:r>
          </w:p>
          <w:p w:rsidR="00D10547" w:rsidRPr="00D10547" w:rsidRDefault="00D10547" w:rsidP="00960ABD">
            <w:r w:rsidRPr="00D10547">
              <w:rPr>
                <w:sz w:val="22"/>
                <w:szCs w:val="22"/>
              </w:rPr>
              <w:t>- запрос сведений</w:t>
            </w:r>
            <w:r w:rsidRPr="00D10547">
              <w:rPr>
                <w:sz w:val="22"/>
                <w:szCs w:val="22"/>
                <w:shd w:val="clear" w:color="auto" w:fill="FFFFFF"/>
              </w:rPr>
              <w:t>, подтверждающих статус физического лица, осуществляющего деятельность в качестве индивидуальных предпринимателей, адвокатов, нотариусов, иных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лицензированию.</w:t>
            </w:r>
          </w:p>
          <w:p w:rsidR="00D10547" w:rsidRPr="00D10547" w:rsidRDefault="00D10547" w:rsidP="00960ABD">
            <w:r w:rsidRPr="00D10547">
              <w:rPr>
                <w:sz w:val="22"/>
                <w:szCs w:val="22"/>
                <w:shd w:val="clear" w:color="auto" w:fill="FFFFFF"/>
              </w:rPr>
              <w:t xml:space="preserve">- запрос сведений об отсутствии регистрации в территориальных органах Фонда социального страхования Российской Федерации в </w:t>
            </w:r>
            <w:r w:rsidRPr="00D10547">
              <w:rPr>
                <w:sz w:val="22"/>
                <w:szCs w:val="22"/>
                <w:shd w:val="clear" w:color="auto" w:fill="FFFFFF"/>
              </w:rPr>
              <w:lastRenderedPageBreak/>
              <w:t>качестве страхователя и о неполучении единовременного пособия при рождении ребенка за счет средств обязательного социального страхования</w:t>
            </w:r>
          </w:p>
        </w:tc>
        <w:tc>
          <w:tcPr>
            <w:tcW w:w="2166" w:type="dxa"/>
            <w:shd w:val="clear" w:color="auto" w:fill="auto"/>
          </w:tcPr>
          <w:p w:rsidR="00D10547" w:rsidRPr="00D10547" w:rsidRDefault="00D10547" w:rsidP="00960ABD">
            <w:pPr>
              <w:ind w:left="-14"/>
            </w:pPr>
            <w:r w:rsidRPr="00D10547">
              <w:rPr>
                <w:sz w:val="22"/>
                <w:szCs w:val="22"/>
              </w:rPr>
              <w:lastRenderedPageBreak/>
              <w:t xml:space="preserve">8 рабочих дней со дня поступления в </w:t>
            </w:r>
            <w:r w:rsidRPr="00D10547">
              <w:rPr>
                <w:sz w:val="22"/>
                <w:szCs w:val="22"/>
              </w:rPr>
              <w:lastRenderedPageBreak/>
              <w:t xml:space="preserve">сектор Учреждения </w:t>
            </w:r>
          </w:p>
          <w:p w:rsidR="00D10547" w:rsidRPr="00D10547" w:rsidRDefault="00D10547" w:rsidP="00960ABD">
            <w:pPr>
              <w:ind w:left="-14" w:right="79"/>
            </w:pPr>
            <w:r w:rsidRPr="00D10547">
              <w:rPr>
                <w:sz w:val="22"/>
                <w:szCs w:val="22"/>
              </w:rPr>
              <w:t>или МФЦ заявления о назначении единовременного пособия из них:</w:t>
            </w:r>
          </w:p>
          <w:p w:rsidR="00D10547" w:rsidRPr="00D10547" w:rsidRDefault="00D10547" w:rsidP="00960ABD">
            <w:pPr>
              <w:ind w:left="-14" w:right="-42"/>
            </w:pPr>
            <w:r w:rsidRPr="00D10547">
              <w:rPr>
                <w:sz w:val="22"/>
                <w:szCs w:val="22"/>
              </w:rPr>
              <w:t>- 3 рабочих дня для подготовки и  направления запроса в организацию;</w:t>
            </w:r>
          </w:p>
          <w:p w:rsidR="00D10547" w:rsidRPr="00D10547" w:rsidRDefault="00D10547" w:rsidP="00960ABD">
            <w:r w:rsidRPr="00D10547">
              <w:rPr>
                <w:sz w:val="22"/>
                <w:szCs w:val="22"/>
              </w:rPr>
              <w:t xml:space="preserve">- 5 рабочих дней для формирования организацией ответа на запрос </w:t>
            </w:r>
          </w:p>
          <w:p w:rsidR="00D10547" w:rsidRPr="00D10547" w:rsidRDefault="00D10547" w:rsidP="00960ABD">
            <w:pPr>
              <w:jc w:val="both"/>
            </w:pPr>
          </w:p>
        </w:tc>
        <w:tc>
          <w:tcPr>
            <w:tcW w:w="2219" w:type="dxa"/>
            <w:gridSpan w:val="5"/>
            <w:shd w:val="clear" w:color="auto" w:fill="auto"/>
          </w:tcPr>
          <w:p w:rsidR="00D10547" w:rsidRPr="00D10547" w:rsidRDefault="00D10547" w:rsidP="00960ABD">
            <w:r w:rsidRPr="00D10547">
              <w:rPr>
                <w:sz w:val="22"/>
                <w:szCs w:val="22"/>
              </w:rPr>
              <w:lastRenderedPageBreak/>
              <w:t xml:space="preserve">Специалист сектора Учреждения или </w:t>
            </w:r>
            <w:r w:rsidRPr="00D10547">
              <w:rPr>
                <w:sz w:val="22"/>
                <w:szCs w:val="22"/>
              </w:rPr>
              <w:lastRenderedPageBreak/>
              <w:t>МФЦ</w:t>
            </w:r>
          </w:p>
        </w:tc>
        <w:tc>
          <w:tcPr>
            <w:tcW w:w="2161" w:type="dxa"/>
            <w:gridSpan w:val="2"/>
            <w:shd w:val="clear" w:color="auto" w:fill="auto"/>
          </w:tcPr>
          <w:p w:rsidR="00D10547" w:rsidRPr="00D10547" w:rsidRDefault="00D10547" w:rsidP="00960ABD">
            <w:pPr>
              <w:jc w:val="both"/>
            </w:pPr>
            <w:r w:rsidRPr="00D10547">
              <w:rPr>
                <w:sz w:val="22"/>
                <w:szCs w:val="22"/>
              </w:rPr>
              <w:lastRenderedPageBreak/>
              <w:t xml:space="preserve">Технологическое обеспечение: </w:t>
            </w:r>
            <w:r w:rsidRPr="00D10547">
              <w:rPr>
                <w:sz w:val="22"/>
                <w:szCs w:val="22"/>
              </w:rPr>
              <w:lastRenderedPageBreak/>
              <w:t>персональный компьютер, доступ к каналам системы межведомственного электронного взаимодействия</w:t>
            </w:r>
          </w:p>
        </w:tc>
        <w:tc>
          <w:tcPr>
            <w:tcW w:w="2196" w:type="dxa"/>
            <w:shd w:val="clear" w:color="auto" w:fill="auto"/>
          </w:tcPr>
          <w:p w:rsidR="00D10547" w:rsidRPr="00D10547" w:rsidRDefault="00D10547" w:rsidP="00960ABD">
            <w:pPr>
              <w:jc w:val="center"/>
            </w:pPr>
            <w:r w:rsidRPr="00D10547">
              <w:rPr>
                <w:sz w:val="22"/>
                <w:szCs w:val="22"/>
              </w:rPr>
              <w:lastRenderedPageBreak/>
              <w:t>-</w:t>
            </w:r>
          </w:p>
        </w:tc>
      </w:tr>
      <w:tr w:rsidR="00D10547" w:rsidRPr="00547F3B" w:rsidTr="0092793C">
        <w:tc>
          <w:tcPr>
            <w:tcW w:w="15352" w:type="dxa"/>
            <w:gridSpan w:val="17"/>
            <w:shd w:val="clear" w:color="auto" w:fill="auto"/>
          </w:tcPr>
          <w:p w:rsidR="00D10547" w:rsidRPr="00D10547" w:rsidRDefault="00D10547" w:rsidP="00D10547">
            <w:pPr>
              <w:tabs>
                <w:tab w:val="left" w:pos="5800"/>
              </w:tabs>
              <w:jc w:val="center"/>
            </w:pPr>
            <w:r w:rsidRPr="00D10547">
              <w:rPr>
                <w:b/>
                <w:color w:val="000000"/>
                <w:sz w:val="22"/>
                <w:szCs w:val="22"/>
              </w:rPr>
              <w:lastRenderedPageBreak/>
              <w:t xml:space="preserve">Передача заявления и документов из МФЦ в </w:t>
            </w:r>
            <w:r w:rsidRPr="00D10547">
              <w:rPr>
                <w:b/>
                <w:sz w:val="22"/>
                <w:szCs w:val="22"/>
              </w:rPr>
              <w:t>сектор Учреждения</w:t>
            </w:r>
          </w:p>
        </w:tc>
      </w:tr>
      <w:tr w:rsidR="00D10547" w:rsidRPr="00547F3B" w:rsidTr="006470E5">
        <w:tc>
          <w:tcPr>
            <w:tcW w:w="2133" w:type="dxa"/>
            <w:shd w:val="clear" w:color="auto" w:fill="auto"/>
          </w:tcPr>
          <w:p w:rsidR="00D10547" w:rsidRPr="00D10547" w:rsidRDefault="00D10547" w:rsidP="00960ABD">
            <w:pPr>
              <w:jc w:val="both"/>
            </w:pPr>
            <w:r w:rsidRPr="00D10547">
              <w:rPr>
                <w:sz w:val="22"/>
                <w:szCs w:val="22"/>
              </w:rPr>
              <w:t>4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D10547" w:rsidRPr="00D10547" w:rsidRDefault="00D10547" w:rsidP="00960ABD">
            <w:r w:rsidRPr="00D10547">
              <w:rPr>
                <w:color w:val="000000"/>
                <w:sz w:val="22"/>
                <w:szCs w:val="22"/>
              </w:rPr>
              <w:t>Передача заявления и документов из МФЦ в сектор Учреждения</w:t>
            </w:r>
          </w:p>
        </w:tc>
        <w:tc>
          <w:tcPr>
            <w:tcW w:w="2181" w:type="dxa"/>
            <w:shd w:val="clear" w:color="auto" w:fill="auto"/>
          </w:tcPr>
          <w:p w:rsidR="00D10547" w:rsidRPr="00D10547" w:rsidRDefault="00D10547" w:rsidP="00960ABD">
            <w:pPr>
              <w:jc w:val="both"/>
              <w:rPr>
                <w:color w:val="000000"/>
              </w:rPr>
            </w:pPr>
            <w:r w:rsidRPr="00D10547">
              <w:rPr>
                <w:color w:val="000000"/>
                <w:sz w:val="22"/>
                <w:szCs w:val="22"/>
              </w:rPr>
              <w:t xml:space="preserve">Только при </w:t>
            </w:r>
            <w:r w:rsidRPr="00D10547">
              <w:rPr>
                <w:color w:val="FF0000"/>
                <w:sz w:val="22"/>
                <w:szCs w:val="22"/>
              </w:rPr>
              <w:t xml:space="preserve"> </w:t>
            </w:r>
            <w:r w:rsidRPr="00D10547">
              <w:rPr>
                <w:color w:val="000000"/>
                <w:sz w:val="22"/>
                <w:szCs w:val="22"/>
              </w:rPr>
              <w:t>обращении в МФЦ</w:t>
            </w:r>
          </w:p>
          <w:p w:rsidR="00D10547" w:rsidRPr="00D10547" w:rsidRDefault="00D10547" w:rsidP="00960ABD">
            <w:pPr>
              <w:jc w:val="both"/>
            </w:pPr>
          </w:p>
        </w:tc>
        <w:tc>
          <w:tcPr>
            <w:tcW w:w="2200" w:type="dxa"/>
            <w:gridSpan w:val="4"/>
            <w:shd w:val="clear" w:color="auto" w:fill="auto"/>
          </w:tcPr>
          <w:p w:rsidR="00D10547" w:rsidRPr="00D10547" w:rsidRDefault="00D10547" w:rsidP="00960ABD">
            <w:r w:rsidRPr="00D10547">
              <w:rPr>
                <w:sz w:val="22"/>
                <w:szCs w:val="22"/>
              </w:rPr>
              <w:t xml:space="preserve">Не позднее рабочего дня, следующего за днем поступления заявления и комплекта документов, поступивших от заявителя, а также всех ответов на  межведомственные запросы (если была установлена необходимость в таких запросах)  </w:t>
            </w:r>
          </w:p>
          <w:p w:rsidR="00D10547" w:rsidRPr="00D10547" w:rsidRDefault="00D10547" w:rsidP="00960ABD">
            <w:r w:rsidRPr="00D10547">
              <w:rPr>
                <w:sz w:val="22"/>
                <w:szCs w:val="22"/>
              </w:rPr>
              <w:t>При этом днем подачи заявления считается день поступления заявления и комплекта необходимых документов, представленных заявителем в МФЦ.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D10547" w:rsidRPr="00D10547" w:rsidRDefault="00D10547" w:rsidP="00960ABD">
            <w:r w:rsidRPr="00D10547">
              <w:rPr>
                <w:color w:val="000000"/>
                <w:sz w:val="22"/>
                <w:szCs w:val="22"/>
              </w:rPr>
              <w:t xml:space="preserve">Специалист сектора и МФЦ </w:t>
            </w:r>
          </w:p>
        </w:tc>
        <w:tc>
          <w:tcPr>
            <w:tcW w:w="2190" w:type="dxa"/>
            <w:gridSpan w:val="3"/>
            <w:shd w:val="clear" w:color="auto" w:fill="auto"/>
          </w:tcPr>
          <w:p w:rsidR="00D10547" w:rsidRPr="00D10547" w:rsidRDefault="00D10547" w:rsidP="00960ABD">
            <w:r w:rsidRPr="00D10547">
              <w:rPr>
                <w:sz w:val="22"/>
                <w:szCs w:val="22"/>
              </w:rPr>
              <w:t xml:space="preserve">Документационное обеспечение: ручка. </w:t>
            </w:r>
          </w:p>
          <w:p w:rsidR="00D10547" w:rsidRPr="00D10547" w:rsidRDefault="00D10547" w:rsidP="00960ABD">
            <w:pPr>
              <w:jc w:val="center"/>
            </w:pPr>
          </w:p>
        </w:tc>
        <w:tc>
          <w:tcPr>
            <w:tcW w:w="2208" w:type="dxa"/>
            <w:gridSpan w:val="2"/>
            <w:shd w:val="clear" w:color="auto" w:fill="auto"/>
          </w:tcPr>
          <w:p w:rsidR="00D10547" w:rsidRPr="00D10547" w:rsidRDefault="00D10547" w:rsidP="00D1054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D10547" w:rsidRPr="00D10547" w:rsidRDefault="00D10547" w:rsidP="00960ABD">
            <w:pPr>
              <w:jc w:val="both"/>
            </w:pPr>
          </w:p>
        </w:tc>
      </w:tr>
      <w:tr w:rsidR="00CB6449" w:rsidRPr="00547F3B" w:rsidTr="00B32F8D">
        <w:tc>
          <w:tcPr>
            <w:tcW w:w="15352" w:type="dxa"/>
            <w:gridSpan w:val="17"/>
            <w:shd w:val="clear" w:color="auto" w:fill="auto"/>
          </w:tcPr>
          <w:p w:rsidR="00CB6449" w:rsidRDefault="00CB6449" w:rsidP="00960ABD"/>
          <w:p w:rsidR="00CB6449" w:rsidRDefault="00CB6449" w:rsidP="00CB6449">
            <w:pPr>
              <w:jc w:val="both"/>
              <w:rPr>
                <w:sz w:val="28"/>
                <w:szCs w:val="28"/>
              </w:rPr>
            </w:pPr>
            <w:r w:rsidRPr="00A4722F">
              <w:rPr>
                <w:sz w:val="28"/>
                <w:szCs w:val="28"/>
              </w:rPr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 xml:space="preserve">: </w:t>
            </w:r>
          </w:p>
          <w:p w:rsidR="008C5978" w:rsidRDefault="008C5978" w:rsidP="008C5978">
            <w:pPr>
              <w:jc w:val="both"/>
              <w:rPr>
                <w:sz w:val="28"/>
                <w:szCs w:val="28"/>
              </w:rPr>
            </w:pPr>
            <w:r w:rsidRPr="000028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  <w:r w:rsidRPr="000028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мужчине, являющимся единственным усыновителем второго, третьего ребенка  или  </w:t>
            </w:r>
            <w:r w:rsidRPr="003B6FC8">
              <w:rPr>
                <w:sz w:val="28"/>
                <w:szCs w:val="28"/>
              </w:rPr>
              <w:t>последующих детей</w:t>
            </w:r>
            <w:r>
              <w:rPr>
                <w:sz w:val="28"/>
                <w:szCs w:val="28"/>
              </w:rPr>
              <w:t xml:space="preserve">, если решение </w:t>
            </w:r>
            <w:r>
              <w:rPr>
                <w:sz w:val="28"/>
                <w:szCs w:val="28"/>
              </w:rPr>
              <w:lastRenderedPageBreak/>
              <w:t xml:space="preserve">суда об усыновлении ребенка </w:t>
            </w:r>
            <w:proofErr w:type="gramStart"/>
            <w:r>
              <w:rPr>
                <w:sz w:val="28"/>
                <w:szCs w:val="28"/>
              </w:rPr>
              <w:t xml:space="preserve">вступило в законную силу </w:t>
            </w:r>
            <w:r w:rsidRPr="003B6FC8">
              <w:rPr>
                <w:sz w:val="28"/>
                <w:szCs w:val="28"/>
              </w:rPr>
              <w:t>начиная</w:t>
            </w:r>
            <w:proofErr w:type="gramEnd"/>
            <w:r w:rsidRPr="003B6FC8">
              <w:rPr>
                <w:sz w:val="28"/>
                <w:szCs w:val="28"/>
              </w:rPr>
              <w:t xml:space="preserve"> с 1 января 2008 года по 31 декабря 2016 года </w:t>
            </w:r>
          </w:p>
          <w:p w:rsidR="00CB6449" w:rsidRDefault="00CB6449" w:rsidP="00D10547">
            <w:pPr>
              <w:jc w:val="center"/>
            </w:pPr>
          </w:p>
        </w:tc>
      </w:tr>
      <w:tr w:rsidR="008C5978" w:rsidRPr="00547F3B" w:rsidTr="00B32F8D">
        <w:tc>
          <w:tcPr>
            <w:tcW w:w="15352" w:type="dxa"/>
            <w:gridSpan w:val="17"/>
            <w:shd w:val="clear" w:color="auto" w:fill="auto"/>
          </w:tcPr>
          <w:p w:rsidR="008C5978" w:rsidRDefault="008C5978" w:rsidP="008C5978">
            <w:pPr>
              <w:jc w:val="center"/>
            </w:pPr>
            <w:r w:rsidRPr="00F66B12">
              <w:rPr>
                <w:color w:val="000000"/>
                <w:sz w:val="22"/>
                <w:szCs w:val="22"/>
              </w:rPr>
              <w:lastRenderedPageBreak/>
              <w:t>Прием и регистрация заявления о предоставлении услуги</w:t>
            </w:r>
          </w:p>
        </w:tc>
      </w:tr>
      <w:tr w:rsidR="008C5978" w:rsidRPr="00547F3B" w:rsidTr="006470E5">
        <w:tc>
          <w:tcPr>
            <w:tcW w:w="2133" w:type="dxa"/>
            <w:shd w:val="clear" w:color="auto" w:fill="auto"/>
          </w:tcPr>
          <w:p w:rsidR="008C5978" w:rsidRPr="00F66B12" w:rsidRDefault="008C5978" w:rsidP="00B32F8D">
            <w:pPr>
              <w:jc w:val="both"/>
            </w:pPr>
            <w:r w:rsidRPr="00F66B12">
              <w:rPr>
                <w:sz w:val="22"/>
                <w:szCs w:val="22"/>
              </w:rPr>
              <w:t>1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8C5978" w:rsidRPr="00F66B12" w:rsidRDefault="008C5978" w:rsidP="00B32F8D"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  <w:tc>
          <w:tcPr>
            <w:tcW w:w="2181" w:type="dxa"/>
            <w:shd w:val="clear" w:color="auto" w:fill="auto"/>
          </w:tcPr>
          <w:p w:rsidR="008C5978" w:rsidRPr="00F66B12" w:rsidRDefault="008C5978" w:rsidP="00B32F8D">
            <w:pPr>
              <w:rPr>
                <w:color w:val="000000"/>
              </w:rPr>
            </w:pPr>
            <w:proofErr w:type="gramStart"/>
            <w:r w:rsidRPr="00F66B12">
              <w:rPr>
                <w:color w:val="000000"/>
                <w:sz w:val="22"/>
                <w:szCs w:val="22"/>
              </w:rPr>
              <w:t>З</w:t>
            </w:r>
            <w:proofErr w:type="gramEnd"/>
            <w:r w:rsidR="00CD4A02">
              <w:fldChar w:fldCharType="begin"/>
            </w:r>
            <w:r>
              <w:instrText>HYPERLINK \l "P1086"</w:instrText>
            </w:r>
            <w:r w:rsidR="00CD4A02">
              <w:fldChar w:fldCharType="separate"/>
            </w:r>
            <w:r w:rsidRPr="00F66B12">
              <w:rPr>
                <w:color w:val="000000"/>
                <w:sz w:val="22"/>
                <w:szCs w:val="22"/>
              </w:rPr>
              <w:t>аявление</w:t>
            </w:r>
            <w:r w:rsidR="00CD4A02">
              <w:fldChar w:fldCharType="end"/>
            </w:r>
            <w:r w:rsidRPr="00F66B12">
              <w:rPr>
                <w:color w:val="000000"/>
                <w:sz w:val="22"/>
                <w:szCs w:val="22"/>
              </w:rPr>
              <w:t xml:space="preserve"> о </w:t>
            </w:r>
            <w:r>
              <w:rPr>
                <w:color w:val="000000"/>
                <w:sz w:val="22"/>
                <w:szCs w:val="22"/>
              </w:rPr>
              <w:t xml:space="preserve">выдаче сертификата на областной материнский (семейный) капитал </w:t>
            </w:r>
            <w:r w:rsidRPr="00F66B12">
              <w:rPr>
                <w:color w:val="000000"/>
                <w:sz w:val="22"/>
                <w:szCs w:val="22"/>
              </w:rPr>
              <w:t>подается  заявителем в   сектор Учреждения, МФЦ (при наличии МФЦ по месту жительства, месту пребывания заявителя).</w:t>
            </w:r>
          </w:p>
          <w:p w:rsidR="008C5978" w:rsidRPr="00F66B12" w:rsidRDefault="008C5978" w:rsidP="00B32F8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8C5978" w:rsidRPr="00F66B12" w:rsidRDefault="008C5978" w:rsidP="00B32F8D">
            <w:r w:rsidRPr="00F66B12">
              <w:rPr>
                <w:color w:val="000000"/>
                <w:sz w:val="22"/>
                <w:szCs w:val="22"/>
              </w:rPr>
              <w:t xml:space="preserve">проверяет документ, удостоверяющий личность заявителя (представителя заявителя)  и </w:t>
            </w:r>
            <w:r w:rsidRPr="00F66B12">
              <w:rPr>
                <w:sz w:val="22"/>
                <w:szCs w:val="22"/>
              </w:rPr>
              <w:t xml:space="preserve">документ, подтверждающий регистрацию заявителя по месту жительства (месту пребывания) на территории Смоленской области, а также </w:t>
            </w:r>
            <w:r w:rsidRPr="00F66B12">
              <w:rPr>
                <w:color w:val="000000"/>
                <w:sz w:val="22"/>
                <w:szCs w:val="22"/>
              </w:rPr>
              <w:t xml:space="preserve">комплектность  документов необходимых </w:t>
            </w:r>
            <w:r>
              <w:rPr>
                <w:color w:val="000000"/>
                <w:sz w:val="22"/>
                <w:szCs w:val="22"/>
              </w:rPr>
              <w:t>для выдачи сертификата</w:t>
            </w:r>
            <w:r w:rsidRPr="00F66B12">
              <w:rPr>
                <w:color w:val="000000"/>
                <w:sz w:val="22"/>
                <w:szCs w:val="22"/>
              </w:rPr>
              <w:t xml:space="preserve">; </w:t>
            </w:r>
            <w:r w:rsidRPr="00F66B12">
              <w:rPr>
                <w:color w:val="000000"/>
                <w:sz w:val="22"/>
                <w:szCs w:val="22"/>
              </w:rPr>
              <w:lastRenderedPageBreak/>
              <w:t>правильности оформления и содержания представленных документов;  соответствия сведений, содержащихся в разных документах</w:t>
            </w:r>
            <w:r w:rsidRPr="00F66B12">
              <w:rPr>
                <w:sz w:val="22"/>
                <w:szCs w:val="22"/>
              </w:rPr>
              <w:t>;</w:t>
            </w:r>
          </w:p>
          <w:p w:rsidR="008C5978" w:rsidRPr="00F66B12" w:rsidRDefault="008C5978" w:rsidP="00B32F8D">
            <w:r w:rsidRPr="00F66B12">
              <w:rPr>
                <w:sz w:val="22"/>
                <w:szCs w:val="22"/>
              </w:rPr>
              <w:t>сверяет подлинник документа с его копией, заверяет копию документа подписью и печатью организации, после чего подлинник возвращается заявителю (представителю заявителя).</w:t>
            </w:r>
          </w:p>
          <w:p w:rsidR="008C5978" w:rsidRPr="00F66B12" w:rsidRDefault="008C5978" w:rsidP="00B32F8D">
            <w:r w:rsidRPr="00F66B12">
              <w:rPr>
                <w:sz w:val="22"/>
                <w:szCs w:val="22"/>
              </w:rPr>
              <w:t>- если заявителем не представлены копии документов, необходимых для предоставления государственной услуги, то производит снятие копий  документов;</w:t>
            </w:r>
          </w:p>
          <w:p w:rsidR="008C5978" w:rsidRPr="00F66B12" w:rsidRDefault="008C5978" w:rsidP="00B32F8D">
            <w:r w:rsidRPr="00F66B12">
              <w:rPr>
                <w:sz w:val="22"/>
                <w:szCs w:val="22"/>
              </w:rPr>
              <w:t>- оформляет расписку-уведомление о приеме документов и передача ее заявителю (представителю заявителя).</w:t>
            </w:r>
          </w:p>
        </w:tc>
        <w:tc>
          <w:tcPr>
            <w:tcW w:w="2200" w:type="dxa"/>
            <w:gridSpan w:val="4"/>
            <w:shd w:val="clear" w:color="auto" w:fill="auto"/>
          </w:tcPr>
          <w:p w:rsidR="008C5978" w:rsidRPr="00F66B12" w:rsidRDefault="008C5978" w:rsidP="00B32F8D">
            <w:r w:rsidRPr="00F66B12">
              <w:rPr>
                <w:sz w:val="22"/>
                <w:szCs w:val="22"/>
              </w:rPr>
              <w:lastRenderedPageBreak/>
              <w:t>В день обращения заявителя о предоставлении услуги; при личном обращении заявителя – 15 минут с момента получения заявления о предоставлении государственной услуги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8C5978" w:rsidRPr="00F66B12" w:rsidRDefault="008C5978" w:rsidP="00B32F8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8C5978" w:rsidRPr="00F66B12" w:rsidRDefault="008C5978" w:rsidP="00B32F8D">
            <w:pPr>
              <w:jc w:val="both"/>
              <w:rPr>
                <w:color w:val="000000"/>
              </w:rPr>
            </w:pPr>
          </w:p>
          <w:p w:rsidR="008C5978" w:rsidRPr="00F66B12" w:rsidRDefault="008C5978" w:rsidP="00B32F8D">
            <w:pPr>
              <w:jc w:val="both"/>
              <w:rPr>
                <w:color w:val="000000"/>
              </w:rPr>
            </w:pPr>
          </w:p>
          <w:p w:rsidR="008C5978" w:rsidRPr="00F66B12" w:rsidRDefault="008C5978" w:rsidP="00B32F8D">
            <w:pPr>
              <w:jc w:val="both"/>
              <w:rPr>
                <w:color w:val="000000"/>
              </w:rPr>
            </w:pPr>
          </w:p>
          <w:p w:rsidR="008C5978" w:rsidRPr="00F66B12" w:rsidRDefault="008C5978" w:rsidP="00B32F8D">
            <w:pPr>
              <w:jc w:val="both"/>
            </w:pPr>
          </w:p>
        </w:tc>
        <w:tc>
          <w:tcPr>
            <w:tcW w:w="2190" w:type="dxa"/>
            <w:gridSpan w:val="3"/>
            <w:shd w:val="clear" w:color="auto" w:fill="auto"/>
          </w:tcPr>
          <w:p w:rsidR="008C5978" w:rsidRPr="00F66B12" w:rsidRDefault="008C5978" w:rsidP="00B32F8D">
            <w:r w:rsidRPr="00F66B12">
              <w:rPr>
                <w:sz w:val="22"/>
                <w:szCs w:val="22"/>
              </w:rPr>
              <w:t xml:space="preserve">Документационное обеспечение: бланк заявления, бумага, ручка. </w:t>
            </w:r>
          </w:p>
          <w:p w:rsidR="008C5978" w:rsidRPr="00F66B12" w:rsidRDefault="008C5978" w:rsidP="00B32F8D">
            <w:r w:rsidRPr="00F66B12">
              <w:rPr>
                <w:sz w:val="22"/>
                <w:szCs w:val="22"/>
              </w:rPr>
              <w:t>Технологическое обеспечение: персональный компьютер, ксерокс, принтер.</w:t>
            </w:r>
          </w:p>
          <w:p w:rsidR="008C5978" w:rsidRPr="00F66B12" w:rsidRDefault="008C5978" w:rsidP="00B32F8D"/>
        </w:tc>
        <w:tc>
          <w:tcPr>
            <w:tcW w:w="2208" w:type="dxa"/>
            <w:gridSpan w:val="2"/>
            <w:shd w:val="clear" w:color="auto" w:fill="auto"/>
          </w:tcPr>
          <w:p w:rsidR="008C5978" w:rsidRPr="00F66B12" w:rsidRDefault="008C5978" w:rsidP="00B32F8D">
            <w:r w:rsidRPr="00F66B12">
              <w:rPr>
                <w:sz w:val="22"/>
                <w:szCs w:val="22"/>
              </w:rPr>
              <w:t>Приложение  № 1 и</w:t>
            </w:r>
          </w:p>
          <w:p w:rsidR="008C5978" w:rsidRPr="00F66B12" w:rsidRDefault="008C5978" w:rsidP="00B32F8D">
            <w:r w:rsidRPr="00F66B12">
              <w:rPr>
                <w:sz w:val="22"/>
                <w:szCs w:val="22"/>
              </w:rPr>
              <w:t xml:space="preserve">Приложение  № </w:t>
            </w:r>
            <w:r>
              <w:rPr>
                <w:sz w:val="22"/>
                <w:szCs w:val="22"/>
              </w:rPr>
              <w:t>1.1</w:t>
            </w:r>
            <w:r w:rsidRPr="00F66B12">
              <w:rPr>
                <w:sz w:val="22"/>
                <w:szCs w:val="22"/>
              </w:rPr>
              <w:t xml:space="preserve"> к технологической схеме</w:t>
            </w:r>
          </w:p>
        </w:tc>
      </w:tr>
      <w:tr w:rsidR="008C5978" w:rsidRPr="00547F3B" w:rsidTr="00B32F8D">
        <w:tc>
          <w:tcPr>
            <w:tcW w:w="15352" w:type="dxa"/>
            <w:gridSpan w:val="17"/>
            <w:shd w:val="clear" w:color="auto" w:fill="auto"/>
          </w:tcPr>
          <w:p w:rsidR="008C5978" w:rsidRDefault="008C5978" w:rsidP="00960ABD"/>
          <w:p w:rsidR="008C5978" w:rsidRDefault="008C5978" w:rsidP="00960ABD">
            <w:r w:rsidRPr="00587CC6">
              <w:rPr>
                <w:b/>
                <w:sz w:val="22"/>
                <w:szCs w:val="22"/>
              </w:rPr>
              <w:t>В случае если заявителем представлен полный пакет документов, то переходим к процедуре «</w:t>
            </w:r>
            <w:r w:rsidRPr="00587CC6">
              <w:rPr>
                <w:b/>
                <w:color w:val="000000"/>
                <w:sz w:val="22"/>
                <w:szCs w:val="22"/>
              </w:rPr>
              <w:t xml:space="preserve">Передача заявления и документов из МФЦ в </w:t>
            </w:r>
            <w:r w:rsidRPr="00587CC6">
              <w:rPr>
                <w:b/>
                <w:sz w:val="22"/>
                <w:szCs w:val="22"/>
              </w:rPr>
              <w:t xml:space="preserve">сектор </w:t>
            </w:r>
            <w:r w:rsidRPr="00587CC6">
              <w:rPr>
                <w:b/>
                <w:sz w:val="22"/>
                <w:szCs w:val="22"/>
              </w:rPr>
              <w:lastRenderedPageBreak/>
              <w:t>Учреждения»</w:t>
            </w:r>
          </w:p>
          <w:p w:rsidR="008C5978" w:rsidRDefault="008C5978" w:rsidP="00D10547">
            <w:pPr>
              <w:jc w:val="center"/>
            </w:pPr>
          </w:p>
        </w:tc>
      </w:tr>
      <w:tr w:rsidR="008C5978" w:rsidRPr="00547F3B" w:rsidTr="00B32F8D">
        <w:tc>
          <w:tcPr>
            <w:tcW w:w="15352" w:type="dxa"/>
            <w:gridSpan w:val="17"/>
            <w:shd w:val="clear" w:color="auto" w:fill="auto"/>
          </w:tcPr>
          <w:p w:rsidR="008C5978" w:rsidRDefault="008C5978" w:rsidP="00960ABD">
            <w:r w:rsidRPr="008D19A6">
              <w:rPr>
                <w:b/>
                <w:sz w:val="22"/>
                <w:szCs w:val="22"/>
              </w:rPr>
              <w:lastRenderedPageBreak/>
              <w:t>Определение перечня сведений, которые необходимо запросить в органах и организациях, участвующих в предоставлении «услуги»</w:t>
            </w:r>
          </w:p>
        </w:tc>
      </w:tr>
      <w:tr w:rsidR="008C5978" w:rsidRPr="00547F3B" w:rsidTr="006470E5">
        <w:tc>
          <w:tcPr>
            <w:tcW w:w="2133" w:type="dxa"/>
            <w:shd w:val="clear" w:color="auto" w:fill="auto"/>
          </w:tcPr>
          <w:p w:rsidR="008C5978" w:rsidRPr="008D19A6" w:rsidRDefault="008C5978" w:rsidP="00B32F8D">
            <w:pPr>
              <w:jc w:val="both"/>
            </w:pPr>
            <w:r w:rsidRPr="008D19A6">
              <w:rPr>
                <w:sz w:val="22"/>
                <w:szCs w:val="22"/>
              </w:rPr>
              <w:t>2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8C5978" w:rsidRPr="008D19A6" w:rsidRDefault="008C5978" w:rsidP="00B32F8D">
            <w:pPr>
              <w:rPr>
                <w:bCs/>
              </w:rPr>
            </w:pPr>
            <w:r w:rsidRPr="008D19A6">
              <w:rPr>
                <w:bCs/>
                <w:sz w:val="22"/>
                <w:szCs w:val="22"/>
              </w:rPr>
              <w:t>Определение перечня документов (сведений), подлежащих запросу  путем межведомственного взаимодействия</w:t>
            </w:r>
          </w:p>
          <w:p w:rsidR="008C5978" w:rsidRPr="008D19A6" w:rsidRDefault="008C5978" w:rsidP="00B32F8D"/>
        </w:tc>
        <w:tc>
          <w:tcPr>
            <w:tcW w:w="2181" w:type="dxa"/>
            <w:shd w:val="clear" w:color="auto" w:fill="auto"/>
          </w:tcPr>
          <w:p w:rsidR="008C5978" w:rsidRPr="008D19A6" w:rsidRDefault="008C5978" w:rsidP="00B32F8D">
            <w:r w:rsidRPr="008D19A6">
              <w:rPr>
                <w:sz w:val="22"/>
                <w:szCs w:val="22"/>
              </w:rPr>
              <w:t>В случае если заявителем (представителем заявителя) по собственной инициативе не представлен один из документов (все документы):</w:t>
            </w:r>
          </w:p>
          <w:p w:rsidR="008C5978" w:rsidRPr="008D19A6" w:rsidRDefault="008C5978" w:rsidP="00B32F8D">
            <w:r w:rsidRPr="008D19A6">
              <w:rPr>
                <w:sz w:val="22"/>
                <w:szCs w:val="22"/>
              </w:rPr>
              <w:t>- документ, подтверждающий регистрацию по месту жительства (месту пребывания) на территории Смоленской области заявителя и ребенка;</w:t>
            </w:r>
          </w:p>
          <w:p w:rsidR="008C5978" w:rsidRPr="008D19A6" w:rsidRDefault="008C5978" w:rsidP="00B32F8D">
            <w:r w:rsidRPr="008D19A6">
              <w:rPr>
                <w:sz w:val="22"/>
                <w:szCs w:val="22"/>
              </w:rPr>
              <w:t>- д</w:t>
            </w:r>
            <w:r w:rsidRPr="008D19A6">
              <w:rPr>
                <w:sz w:val="22"/>
                <w:szCs w:val="22"/>
                <w:shd w:val="clear" w:color="auto" w:fill="FFFFFF"/>
              </w:rPr>
              <w:t xml:space="preserve">окумент, подтверждающий статус физического лица, осуществляющего деятельность в качестве индивидуальных предпринимателей, адвокатов, нотариусов, иных физических лиц, профессиональная деятельность которых в соответствии с федеральными законами подлежит </w:t>
            </w:r>
            <w:r w:rsidRPr="008D19A6">
              <w:rPr>
                <w:sz w:val="22"/>
                <w:szCs w:val="22"/>
                <w:shd w:val="clear" w:color="auto" w:fill="FFFFFF"/>
              </w:rPr>
              <w:lastRenderedPageBreak/>
              <w:t>государственной регистрации и (или) лицензированию.</w:t>
            </w:r>
          </w:p>
          <w:p w:rsidR="008C5978" w:rsidRPr="008D19A6" w:rsidRDefault="008C5978" w:rsidP="00B32F8D">
            <w:r w:rsidRPr="008D19A6">
              <w:rPr>
                <w:sz w:val="22"/>
                <w:szCs w:val="22"/>
                <w:shd w:val="clear" w:color="auto" w:fill="FFFFFF"/>
              </w:rPr>
              <w:t>-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при рождении ребенка за счет средств обязательного социального страхования</w:t>
            </w:r>
          </w:p>
        </w:tc>
        <w:tc>
          <w:tcPr>
            <w:tcW w:w="2200" w:type="dxa"/>
            <w:gridSpan w:val="4"/>
            <w:shd w:val="clear" w:color="auto" w:fill="auto"/>
          </w:tcPr>
          <w:p w:rsidR="008C5978" w:rsidRPr="008D19A6" w:rsidRDefault="008C5978" w:rsidP="00B32F8D">
            <w:r w:rsidRPr="008D19A6">
              <w:rPr>
                <w:sz w:val="22"/>
                <w:szCs w:val="22"/>
              </w:rPr>
              <w:lastRenderedPageBreak/>
              <w:t xml:space="preserve">При личном обращении заявителя - 15 минут с момента получения заявления и документов о   предоставлении государственной услуги 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8C5978" w:rsidRPr="008D19A6" w:rsidRDefault="008C5978" w:rsidP="00B32F8D">
            <w:r w:rsidRPr="008D19A6">
              <w:rPr>
                <w:sz w:val="22"/>
                <w:szCs w:val="22"/>
              </w:rPr>
              <w:t>Специалист сектора Учреждения или</w:t>
            </w:r>
          </w:p>
          <w:p w:rsidR="008C5978" w:rsidRPr="008D19A6" w:rsidRDefault="008C5978" w:rsidP="00B32F8D">
            <w:r w:rsidRPr="008D19A6">
              <w:rPr>
                <w:sz w:val="22"/>
                <w:szCs w:val="22"/>
              </w:rPr>
              <w:t>МФЦ</w:t>
            </w:r>
          </w:p>
        </w:tc>
        <w:tc>
          <w:tcPr>
            <w:tcW w:w="2190" w:type="dxa"/>
            <w:gridSpan w:val="3"/>
            <w:shd w:val="clear" w:color="auto" w:fill="auto"/>
          </w:tcPr>
          <w:p w:rsidR="008C5978" w:rsidRPr="008D19A6" w:rsidRDefault="008C5978" w:rsidP="00B32F8D">
            <w:pPr>
              <w:jc w:val="center"/>
            </w:pPr>
            <w:r w:rsidRPr="008D19A6">
              <w:rPr>
                <w:sz w:val="22"/>
                <w:szCs w:val="22"/>
              </w:rPr>
              <w:t>нет</w:t>
            </w:r>
          </w:p>
        </w:tc>
        <w:tc>
          <w:tcPr>
            <w:tcW w:w="2208" w:type="dxa"/>
            <w:gridSpan w:val="2"/>
            <w:shd w:val="clear" w:color="auto" w:fill="auto"/>
          </w:tcPr>
          <w:p w:rsidR="008C5978" w:rsidRPr="008D19A6" w:rsidRDefault="008C5978" w:rsidP="00B32F8D">
            <w:pPr>
              <w:jc w:val="center"/>
            </w:pPr>
            <w:r w:rsidRPr="008D19A6">
              <w:rPr>
                <w:sz w:val="22"/>
                <w:szCs w:val="22"/>
              </w:rPr>
              <w:t>-</w:t>
            </w:r>
          </w:p>
        </w:tc>
      </w:tr>
      <w:tr w:rsidR="008C5978" w:rsidRPr="00547F3B" w:rsidTr="00B32F8D">
        <w:tc>
          <w:tcPr>
            <w:tcW w:w="15352" w:type="dxa"/>
            <w:gridSpan w:val="17"/>
            <w:shd w:val="clear" w:color="auto" w:fill="auto"/>
          </w:tcPr>
          <w:p w:rsidR="008C5978" w:rsidRPr="00B32F8D" w:rsidRDefault="008C5978" w:rsidP="00B32F8D">
            <w:pPr>
              <w:jc w:val="center"/>
              <w:rPr>
                <w:color w:val="000000"/>
              </w:rPr>
            </w:pPr>
            <w:r w:rsidRPr="008D19A6">
              <w:rPr>
                <w:b/>
                <w:color w:val="000000"/>
                <w:sz w:val="22"/>
                <w:szCs w:val="22"/>
              </w:rPr>
              <w:lastRenderedPageBreak/>
              <w:t xml:space="preserve">Формирование и направление межведомственных </w:t>
            </w:r>
            <w:proofErr w:type="gramStart"/>
            <w:r w:rsidRPr="008D19A6">
              <w:rPr>
                <w:b/>
                <w:color w:val="000000"/>
                <w:sz w:val="22"/>
                <w:szCs w:val="22"/>
              </w:rPr>
              <w:t>запросов</w:t>
            </w:r>
            <w:proofErr w:type="gramEnd"/>
            <w:r w:rsidRPr="008D19A6">
              <w:rPr>
                <w:b/>
                <w:color w:val="000000"/>
                <w:sz w:val="22"/>
                <w:szCs w:val="22"/>
              </w:rPr>
              <w:t xml:space="preserve"> и получение ответа на соответствующий запрос</w:t>
            </w:r>
          </w:p>
        </w:tc>
      </w:tr>
      <w:tr w:rsidR="008C5978" w:rsidRPr="00547F3B" w:rsidTr="006470E5">
        <w:tc>
          <w:tcPr>
            <w:tcW w:w="2133" w:type="dxa"/>
            <w:shd w:val="clear" w:color="auto" w:fill="auto"/>
          </w:tcPr>
          <w:p w:rsidR="008C5978" w:rsidRPr="00D10547" w:rsidRDefault="008C5978" w:rsidP="00B32F8D">
            <w:pPr>
              <w:jc w:val="both"/>
            </w:pPr>
            <w:r w:rsidRPr="00D10547">
              <w:rPr>
                <w:sz w:val="22"/>
                <w:szCs w:val="22"/>
              </w:rPr>
              <w:t>3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8C5978" w:rsidRPr="00D10547" w:rsidRDefault="008C5978" w:rsidP="00B32F8D">
            <w:r w:rsidRPr="00D10547">
              <w:rPr>
                <w:sz w:val="22"/>
                <w:szCs w:val="22"/>
              </w:rPr>
              <w:t>Формирование и направление межведомственных запросов в организации, участвующие в предоставлении услуги</w:t>
            </w:r>
          </w:p>
        </w:tc>
        <w:tc>
          <w:tcPr>
            <w:tcW w:w="2181" w:type="dxa"/>
            <w:shd w:val="clear" w:color="auto" w:fill="auto"/>
          </w:tcPr>
          <w:p w:rsidR="008C5978" w:rsidRPr="00D10547" w:rsidRDefault="008C5978" w:rsidP="00B32F8D">
            <w:pPr>
              <w:rPr>
                <w:bCs/>
              </w:rPr>
            </w:pPr>
            <w:r w:rsidRPr="00D10547">
              <w:rPr>
                <w:sz w:val="22"/>
                <w:szCs w:val="22"/>
              </w:rPr>
              <w:t xml:space="preserve">Специалист сектора Учреждения или  МФЦ </w:t>
            </w:r>
            <w:r w:rsidRPr="00D10547">
              <w:rPr>
                <w:bCs/>
                <w:sz w:val="22"/>
                <w:szCs w:val="22"/>
              </w:rPr>
              <w:t xml:space="preserve"> формирует и направляет:</w:t>
            </w:r>
          </w:p>
          <w:p w:rsidR="008C5978" w:rsidRPr="00D10547" w:rsidRDefault="008C5978" w:rsidP="00B32F8D">
            <w:r w:rsidRPr="00D10547">
              <w:rPr>
                <w:bCs/>
                <w:sz w:val="22"/>
                <w:szCs w:val="22"/>
              </w:rPr>
              <w:t>-  запрос сведений о р</w:t>
            </w:r>
            <w:r w:rsidRPr="00D10547">
              <w:rPr>
                <w:bCs/>
                <w:spacing w:val="2"/>
                <w:sz w:val="22"/>
                <w:szCs w:val="22"/>
              </w:rPr>
              <w:t xml:space="preserve">егистрации по месту жительства (месту пребывания) на территории Смоленской </w:t>
            </w:r>
            <w:r w:rsidRPr="00D10547">
              <w:rPr>
                <w:bCs/>
                <w:spacing w:val="2"/>
                <w:sz w:val="22"/>
                <w:szCs w:val="22"/>
              </w:rPr>
              <w:lastRenderedPageBreak/>
              <w:t>области заявителя и ребенка</w:t>
            </w:r>
            <w:r w:rsidRPr="00D10547">
              <w:rPr>
                <w:sz w:val="22"/>
                <w:szCs w:val="22"/>
              </w:rPr>
              <w:t>;</w:t>
            </w:r>
          </w:p>
          <w:p w:rsidR="008C5978" w:rsidRPr="00D10547" w:rsidRDefault="008C5978" w:rsidP="00B32F8D">
            <w:r w:rsidRPr="00D10547">
              <w:rPr>
                <w:sz w:val="22"/>
                <w:szCs w:val="22"/>
              </w:rPr>
              <w:t>- запрос сведений</w:t>
            </w:r>
            <w:r w:rsidRPr="00D10547">
              <w:rPr>
                <w:sz w:val="22"/>
                <w:szCs w:val="22"/>
                <w:shd w:val="clear" w:color="auto" w:fill="FFFFFF"/>
              </w:rPr>
              <w:t>, подтверждающих статус физического лица, осуществляющего деятельность в качестве индивидуальных предпринимателей, адвокатов, нотариусов, иных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лицензированию.</w:t>
            </w:r>
          </w:p>
          <w:p w:rsidR="008C5978" w:rsidRPr="00D10547" w:rsidRDefault="008C5978" w:rsidP="00B32F8D">
            <w:r w:rsidRPr="00D10547">
              <w:rPr>
                <w:sz w:val="22"/>
                <w:szCs w:val="22"/>
                <w:shd w:val="clear" w:color="auto" w:fill="FFFFFF"/>
              </w:rPr>
              <w:t xml:space="preserve">- запрос сведений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при рождении ребенка за счет средств </w:t>
            </w:r>
            <w:r w:rsidRPr="00D10547">
              <w:rPr>
                <w:sz w:val="22"/>
                <w:szCs w:val="22"/>
                <w:shd w:val="clear" w:color="auto" w:fill="FFFFFF"/>
              </w:rPr>
              <w:lastRenderedPageBreak/>
              <w:t>обязательного социального страхования</w:t>
            </w:r>
          </w:p>
        </w:tc>
        <w:tc>
          <w:tcPr>
            <w:tcW w:w="2200" w:type="dxa"/>
            <w:gridSpan w:val="4"/>
            <w:shd w:val="clear" w:color="auto" w:fill="auto"/>
          </w:tcPr>
          <w:p w:rsidR="008C5978" w:rsidRPr="00D10547" w:rsidRDefault="008C5978" w:rsidP="00B32F8D">
            <w:pPr>
              <w:ind w:left="-14"/>
            </w:pPr>
            <w:r w:rsidRPr="00D10547">
              <w:rPr>
                <w:sz w:val="22"/>
                <w:szCs w:val="22"/>
              </w:rPr>
              <w:lastRenderedPageBreak/>
              <w:t xml:space="preserve">8 рабочих дней со дня поступления в сектор Учреждения </w:t>
            </w:r>
          </w:p>
          <w:p w:rsidR="008C5978" w:rsidRPr="00D10547" w:rsidRDefault="008C5978" w:rsidP="00B32F8D">
            <w:pPr>
              <w:ind w:left="-14" w:right="79"/>
            </w:pPr>
            <w:r w:rsidRPr="00D10547">
              <w:rPr>
                <w:sz w:val="22"/>
                <w:szCs w:val="22"/>
              </w:rPr>
              <w:t>или МФЦ заявления о назначении единовременного пособия из них:</w:t>
            </w:r>
          </w:p>
          <w:p w:rsidR="008C5978" w:rsidRPr="00D10547" w:rsidRDefault="008C5978" w:rsidP="00B32F8D">
            <w:pPr>
              <w:ind w:left="-14" w:right="-42"/>
            </w:pPr>
            <w:r w:rsidRPr="00D10547">
              <w:rPr>
                <w:sz w:val="22"/>
                <w:szCs w:val="22"/>
              </w:rPr>
              <w:t xml:space="preserve">- 3 рабочих дня для подготовки и  направления запроса </w:t>
            </w:r>
            <w:r w:rsidRPr="00D10547">
              <w:rPr>
                <w:sz w:val="22"/>
                <w:szCs w:val="22"/>
              </w:rPr>
              <w:lastRenderedPageBreak/>
              <w:t>в организацию;</w:t>
            </w:r>
          </w:p>
          <w:p w:rsidR="008C5978" w:rsidRPr="00D10547" w:rsidRDefault="008C5978" w:rsidP="00B32F8D">
            <w:r w:rsidRPr="00D10547">
              <w:rPr>
                <w:sz w:val="22"/>
                <w:szCs w:val="22"/>
              </w:rPr>
              <w:t xml:space="preserve">- 5 рабочих дней для формирования организацией ответа на запрос </w:t>
            </w:r>
          </w:p>
          <w:p w:rsidR="008C5978" w:rsidRPr="00D10547" w:rsidRDefault="008C5978" w:rsidP="00B32F8D">
            <w:pPr>
              <w:jc w:val="both"/>
            </w:pPr>
          </w:p>
        </w:tc>
        <w:tc>
          <w:tcPr>
            <w:tcW w:w="2170" w:type="dxa"/>
            <w:gridSpan w:val="2"/>
            <w:shd w:val="clear" w:color="auto" w:fill="auto"/>
          </w:tcPr>
          <w:p w:rsidR="008C5978" w:rsidRPr="00D10547" w:rsidRDefault="008C5978" w:rsidP="00B32F8D">
            <w:r w:rsidRPr="00D10547">
              <w:rPr>
                <w:sz w:val="22"/>
                <w:szCs w:val="22"/>
              </w:rPr>
              <w:lastRenderedPageBreak/>
              <w:t>Специалист сектора Учреждения или МФЦ</w:t>
            </w:r>
          </w:p>
        </w:tc>
        <w:tc>
          <w:tcPr>
            <w:tcW w:w="2190" w:type="dxa"/>
            <w:gridSpan w:val="3"/>
            <w:shd w:val="clear" w:color="auto" w:fill="auto"/>
          </w:tcPr>
          <w:p w:rsidR="008C5978" w:rsidRPr="00D10547" w:rsidRDefault="008C5978" w:rsidP="00B32F8D">
            <w:pPr>
              <w:jc w:val="both"/>
            </w:pPr>
            <w:r w:rsidRPr="00D10547">
              <w:rPr>
                <w:sz w:val="22"/>
                <w:szCs w:val="22"/>
              </w:rPr>
              <w:t>Технологическое обеспечение: персональный компьютер, доступ к каналам системы межведомственного электронного взаимодействия</w:t>
            </w:r>
          </w:p>
        </w:tc>
        <w:tc>
          <w:tcPr>
            <w:tcW w:w="2208" w:type="dxa"/>
            <w:gridSpan w:val="2"/>
            <w:shd w:val="clear" w:color="auto" w:fill="auto"/>
          </w:tcPr>
          <w:p w:rsidR="008C5978" w:rsidRPr="00D10547" w:rsidRDefault="008C5978" w:rsidP="00B32F8D">
            <w:pPr>
              <w:jc w:val="center"/>
            </w:pPr>
            <w:r w:rsidRPr="00D10547">
              <w:rPr>
                <w:sz w:val="22"/>
                <w:szCs w:val="22"/>
              </w:rPr>
              <w:t>-</w:t>
            </w:r>
          </w:p>
        </w:tc>
      </w:tr>
      <w:tr w:rsidR="008C5978" w:rsidRPr="00547F3B" w:rsidTr="00B32F8D">
        <w:tc>
          <w:tcPr>
            <w:tcW w:w="15352" w:type="dxa"/>
            <w:gridSpan w:val="17"/>
            <w:shd w:val="clear" w:color="auto" w:fill="auto"/>
          </w:tcPr>
          <w:p w:rsidR="008C5978" w:rsidRDefault="008C5978" w:rsidP="00B32F8D">
            <w:pPr>
              <w:jc w:val="center"/>
            </w:pPr>
            <w:r w:rsidRPr="00D10547">
              <w:rPr>
                <w:b/>
                <w:color w:val="000000"/>
                <w:sz w:val="22"/>
                <w:szCs w:val="22"/>
              </w:rPr>
              <w:lastRenderedPageBreak/>
              <w:t xml:space="preserve">Передача заявления и документов из МФЦ в </w:t>
            </w:r>
            <w:r w:rsidRPr="00D10547">
              <w:rPr>
                <w:b/>
                <w:sz w:val="22"/>
                <w:szCs w:val="22"/>
              </w:rPr>
              <w:t>сектор Учреждения</w:t>
            </w:r>
          </w:p>
        </w:tc>
      </w:tr>
      <w:tr w:rsidR="00062802" w:rsidRPr="00547F3B" w:rsidTr="006470E5">
        <w:tc>
          <w:tcPr>
            <w:tcW w:w="2133" w:type="dxa"/>
            <w:shd w:val="clear" w:color="auto" w:fill="auto"/>
          </w:tcPr>
          <w:p w:rsidR="00062802" w:rsidRPr="00D10547" w:rsidRDefault="00062802" w:rsidP="00B32F8D">
            <w:pPr>
              <w:jc w:val="both"/>
            </w:pPr>
            <w:r w:rsidRPr="00D10547">
              <w:rPr>
                <w:sz w:val="22"/>
                <w:szCs w:val="22"/>
              </w:rPr>
              <w:t>4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062802" w:rsidRPr="00D10547" w:rsidRDefault="00062802" w:rsidP="00B32F8D">
            <w:r w:rsidRPr="00D10547">
              <w:rPr>
                <w:color w:val="000000"/>
                <w:sz w:val="22"/>
                <w:szCs w:val="22"/>
              </w:rPr>
              <w:t>Передача заявления и документов из МФЦ в сектор Учреждения</w:t>
            </w:r>
          </w:p>
        </w:tc>
        <w:tc>
          <w:tcPr>
            <w:tcW w:w="2181" w:type="dxa"/>
            <w:shd w:val="clear" w:color="auto" w:fill="auto"/>
          </w:tcPr>
          <w:p w:rsidR="00062802" w:rsidRPr="00D10547" w:rsidRDefault="00062802" w:rsidP="00B32F8D">
            <w:pPr>
              <w:jc w:val="both"/>
              <w:rPr>
                <w:color w:val="000000"/>
              </w:rPr>
            </w:pPr>
            <w:r w:rsidRPr="00D10547">
              <w:rPr>
                <w:color w:val="000000"/>
                <w:sz w:val="22"/>
                <w:szCs w:val="22"/>
              </w:rPr>
              <w:t>Только при обращении в МФЦ</w:t>
            </w:r>
          </w:p>
          <w:p w:rsidR="00062802" w:rsidRPr="00D10547" w:rsidRDefault="00062802" w:rsidP="00B32F8D">
            <w:pPr>
              <w:jc w:val="both"/>
            </w:pPr>
          </w:p>
        </w:tc>
        <w:tc>
          <w:tcPr>
            <w:tcW w:w="2200" w:type="dxa"/>
            <w:gridSpan w:val="4"/>
            <w:shd w:val="clear" w:color="auto" w:fill="auto"/>
          </w:tcPr>
          <w:p w:rsidR="00062802" w:rsidRPr="00D10547" w:rsidRDefault="00062802" w:rsidP="00B32F8D">
            <w:r w:rsidRPr="00D10547">
              <w:rPr>
                <w:sz w:val="22"/>
                <w:szCs w:val="22"/>
              </w:rPr>
              <w:t xml:space="preserve">Не позднее рабочего дня, следующего за днем поступления заявления и комплекта документов, поступивших от заявителя, а также всех ответов на  межведомственные запросы (если была установлена необходимость в таких запросах)  </w:t>
            </w:r>
          </w:p>
          <w:p w:rsidR="00B32F8D" w:rsidRPr="00B32F8D" w:rsidRDefault="00062802" w:rsidP="00B32F8D">
            <w:r w:rsidRPr="00D10547">
              <w:rPr>
                <w:sz w:val="22"/>
                <w:szCs w:val="22"/>
              </w:rPr>
              <w:t>При этом днем подачи заявления считается день поступления заявления и комплекта необходимых документов, представленных заявителем в МФЦ.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062802" w:rsidRPr="00D10547" w:rsidRDefault="00062802" w:rsidP="00B32F8D">
            <w:r w:rsidRPr="00D10547">
              <w:rPr>
                <w:color w:val="000000"/>
                <w:sz w:val="22"/>
                <w:szCs w:val="22"/>
              </w:rPr>
              <w:t xml:space="preserve">Специалист сектора и МФЦ </w:t>
            </w:r>
          </w:p>
        </w:tc>
        <w:tc>
          <w:tcPr>
            <w:tcW w:w="2190" w:type="dxa"/>
            <w:gridSpan w:val="3"/>
            <w:shd w:val="clear" w:color="auto" w:fill="auto"/>
          </w:tcPr>
          <w:p w:rsidR="00062802" w:rsidRPr="00D10547" w:rsidRDefault="00062802" w:rsidP="00B32F8D">
            <w:r w:rsidRPr="00D10547">
              <w:rPr>
                <w:sz w:val="22"/>
                <w:szCs w:val="22"/>
              </w:rPr>
              <w:t xml:space="preserve">Документационное обеспечение: ручка. </w:t>
            </w:r>
          </w:p>
          <w:p w:rsidR="00062802" w:rsidRPr="00D10547" w:rsidRDefault="00062802" w:rsidP="00B32F8D">
            <w:pPr>
              <w:jc w:val="center"/>
            </w:pPr>
          </w:p>
        </w:tc>
        <w:tc>
          <w:tcPr>
            <w:tcW w:w="2208" w:type="dxa"/>
            <w:gridSpan w:val="2"/>
            <w:shd w:val="clear" w:color="auto" w:fill="auto"/>
          </w:tcPr>
          <w:p w:rsidR="00062802" w:rsidRPr="00D10547" w:rsidRDefault="00062802" w:rsidP="00B32F8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062802" w:rsidRPr="00D10547" w:rsidRDefault="00062802" w:rsidP="00B32F8D">
            <w:pPr>
              <w:jc w:val="both"/>
            </w:pPr>
          </w:p>
        </w:tc>
      </w:tr>
      <w:tr w:rsidR="00CB6449" w:rsidRPr="00547F3B" w:rsidTr="00B32F8D">
        <w:tc>
          <w:tcPr>
            <w:tcW w:w="15352" w:type="dxa"/>
            <w:gridSpan w:val="17"/>
            <w:shd w:val="clear" w:color="auto" w:fill="auto"/>
          </w:tcPr>
          <w:p w:rsidR="00CB6449" w:rsidRDefault="008C5978" w:rsidP="00960ABD">
            <w:pPr>
              <w:jc w:val="both"/>
            </w:pPr>
            <w:r w:rsidRPr="00A4722F">
              <w:rPr>
                <w:sz w:val="28"/>
                <w:szCs w:val="28"/>
              </w:rPr>
              <w:t>1. Выдача сертификата на областной материнский (семейный)</w:t>
            </w:r>
            <w:r>
              <w:rPr>
                <w:sz w:val="28"/>
                <w:szCs w:val="28"/>
              </w:rPr>
              <w:t xml:space="preserve"> капитал</w:t>
            </w:r>
            <w:r w:rsidRPr="00A4722F">
              <w:rPr>
                <w:sz w:val="28"/>
                <w:szCs w:val="28"/>
              </w:rPr>
              <w:t>:</w:t>
            </w:r>
          </w:p>
          <w:p w:rsidR="00CB6449" w:rsidRPr="00B32F8D" w:rsidRDefault="008C5978" w:rsidP="00B3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 </w:t>
            </w:r>
            <w:r w:rsidRPr="00A4722F">
              <w:rPr>
                <w:sz w:val="28"/>
                <w:szCs w:val="28"/>
              </w:rPr>
              <w:t>ребенку (детям в равных долях)</w:t>
            </w:r>
            <w:r>
              <w:rPr>
                <w:sz w:val="28"/>
                <w:szCs w:val="28"/>
              </w:rPr>
              <w:t xml:space="preserve"> путем обращения законного представителя ребенка (детей)</w:t>
            </w:r>
          </w:p>
        </w:tc>
      </w:tr>
      <w:tr w:rsidR="00B32F8D" w:rsidRPr="00547F3B" w:rsidTr="00B32F8D">
        <w:tc>
          <w:tcPr>
            <w:tcW w:w="15352" w:type="dxa"/>
            <w:gridSpan w:val="17"/>
            <w:shd w:val="clear" w:color="auto" w:fill="auto"/>
          </w:tcPr>
          <w:p w:rsidR="00B32F8D" w:rsidRPr="00B32F8D" w:rsidRDefault="00B32F8D" w:rsidP="00B32F8D">
            <w:pPr>
              <w:jc w:val="center"/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</w:tr>
      <w:tr w:rsidR="00B32F8D" w:rsidRPr="00547F3B" w:rsidTr="006470E5">
        <w:tc>
          <w:tcPr>
            <w:tcW w:w="2133" w:type="dxa"/>
            <w:shd w:val="clear" w:color="auto" w:fill="auto"/>
          </w:tcPr>
          <w:p w:rsidR="00B32F8D" w:rsidRPr="00F66B12" w:rsidRDefault="00B32F8D" w:rsidP="00B32F8D">
            <w:pPr>
              <w:jc w:val="both"/>
            </w:pPr>
            <w:r w:rsidRPr="00F66B12">
              <w:rPr>
                <w:sz w:val="22"/>
                <w:szCs w:val="22"/>
              </w:rPr>
              <w:t>1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B32F8D" w:rsidRPr="00F66B12" w:rsidRDefault="00B32F8D" w:rsidP="00B32F8D"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  <w:tc>
          <w:tcPr>
            <w:tcW w:w="2181" w:type="dxa"/>
            <w:shd w:val="clear" w:color="auto" w:fill="auto"/>
          </w:tcPr>
          <w:p w:rsidR="00B32F8D" w:rsidRPr="00F66B12" w:rsidRDefault="00B32F8D" w:rsidP="00B32F8D">
            <w:pPr>
              <w:rPr>
                <w:color w:val="000000"/>
              </w:rPr>
            </w:pPr>
            <w:proofErr w:type="gramStart"/>
            <w:r w:rsidRPr="00F66B12">
              <w:rPr>
                <w:color w:val="000000"/>
                <w:sz w:val="22"/>
                <w:szCs w:val="22"/>
              </w:rPr>
              <w:t>З</w:t>
            </w:r>
            <w:proofErr w:type="gramEnd"/>
            <w:r w:rsidR="00CD4A02">
              <w:fldChar w:fldCharType="begin"/>
            </w:r>
            <w:r>
              <w:instrText>HYPERLINK \l "P1086"</w:instrText>
            </w:r>
            <w:r w:rsidR="00CD4A02">
              <w:fldChar w:fldCharType="separate"/>
            </w:r>
            <w:r w:rsidRPr="00F66B12">
              <w:rPr>
                <w:color w:val="000000"/>
                <w:sz w:val="22"/>
                <w:szCs w:val="22"/>
              </w:rPr>
              <w:t>аявление</w:t>
            </w:r>
            <w:r w:rsidR="00CD4A02">
              <w:fldChar w:fldCharType="end"/>
            </w:r>
            <w:r w:rsidRPr="00F66B12">
              <w:rPr>
                <w:color w:val="000000"/>
                <w:sz w:val="22"/>
                <w:szCs w:val="22"/>
              </w:rPr>
              <w:t xml:space="preserve"> о </w:t>
            </w:r>
            <w:r>
              <w:rPr>
                <w:color w:val="000000"/>
                <w:sz w:val="22"/>
                <w:szCs w:val="22"/>
              </w:rPr>
              <w:t xml:space="preserve">выдаче сертификата на областной материнский (семейный) капитал </w:t>
            </w:r>
            <w:r w:rsidRPr="00F66B12">
              <w:rPr>
                <w:color w:val="000000"/>
                <w:sz w:val="22"/>
                <w:szCs w:val="22"/>
              </w:rPr>
              <w:t xml:space="preserve">подается  заявителем в   </w:t>
            </w:r>
            <w:r w:rsidRPr="00F66B12">
              <w:rPr>
                <w:color w:val="000000"/>
                <w:sz w:val="22"/>
                <w:szCs w:val="22"/>
              </w:rPr>
              <w:lastRenderedPageBreak/>
              <w:t>сектор Учреждения, МФЦ (при наличии МФЦ по месту жительства, месту пребывания заявителя).</w:t>
            </w:r>
          </w:p>
          <w:p w:rsidR="00B32F8D" w:rsidRPr="00F66B12" w:rsidRDefault="00B32F8D" w:rsidP="00B32F8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B32F8D" w:rsidRPr="00F66B12" w:rsidRDefault="00B32F8D" w:rsidP="00B32F8D">
            <w:r w:rsidRPr="00F66B12">
              <w:rPr>
                <w:color w:val="000000"/>
                <w:sz w:val="22"/>
                <w:szCs w:val="22"/>
              </w:rPr>
              <w:t xml:space="preserve">проверяет документ, удостоверяющий личность заявителя (представителя заявителя)  и </w:t>
            </w:r>
            <w:r w:rsidRPr="00F66B12">
              <w:rPr>
                <w:sz w:val="22"/>
                <w:szCs w:val="22"/>
              </w:rPr>
              <w:t xml:space="preserve">документ, подтверждающий регистрацию заявителя по месту жительства (месту пребывания) на территории Смоленской области, а также </w:t>
            </w:r>
            <w:r w:rsidRPr="00F66B12">
              <w:rPr>
                <w:color w:val="000000"/>
                <w:sz w:val="22"/>
                <w:szCs w:val="22"/>
              </w:rPr>
              <w:t xml:space="preserve">комплектность  документов необходимых </w:t>
            </w:r>
            <w:r>
              <w:rPr>
                <w:color w:val="000000"/>
                <w:sz w:val="22"/>
                <w:szCs w:val="22"/>
              </w:rPr>
              <w:t>для выдачи сертификата</w:t>
            </w:r>
            <w:r w:rsidRPr="00F66B12">
              <w:rPr>
                <w:color w:val="000000"/>
                <w:sz w:val="22"/>
                <w:szCs w:val="22"/>
              </w:rPr>
              <w:t>; правильности оформления и содержания представленных документов;  соответствия сведений, содержащихся в разных документах</w:t>
            </w:r>
            <w:r w:rsidRPr="00F66B12">
              <w:rPr>
                <w:sz w:val="22"/>
                <w:szCs w:val="22"/>
              </w:rPr>
              <w:t>;</w:t>
            </w:r>
          </w:p>
          <w:p w:rsidR="00B32F8D" w:rsidRPr="00F66B12" w:rsidRDefault="00B32F8D" w:rsidP="00B32F8D">
            <w:r w:rsidRPr="00F66B12">
              <w:rPr>
                <w:sz w:val="22"/>
                <w:szCs w:val="22"/>
              </w:rPr>
              <w:t xml:space="preserve">сверяет подлинник документа с его </w:t>
            </w:r>
            <w:r w:rsidRPr="00F66B12">
              <w:rPr>
                <w:sz w:val="22"/>
                <w:szCs w:val="22"/>
              </w:rPr>
              <w:lastRenderedPageBreak/>
              <w:t>копией, заверяет копию документа подписью и печатью организации, после чего подлинник возвращается заявителю (представителю заявителя).</w:t>
            </w:r>
          </w:p>
          <w:p w:rsidR="00B32F8D" w:rsidRPr="00F66B12" w:rsidRDefault="00B32F8D" w:rsidP="00B32F8D">
            <w:r w:rsidRPr="00F66B12">
              <w:rPr>
                <w:sz w:val="22"/>
                <w:szCs w:val="22"/>
              </w:rPr>
              <w:t>- если заявителем не представлены копии документов, необходимых для предоставления государственной услуги, то производит снятие копий  документов;</w:t>
            </w:r>
          </w:p>
          <w:p w:rsidR="00B32F8D" w:rsidRPr="00F66B12" w:rsidRDefault="00B32F8D" w:rsidP="00B32F8D">
            <w:r w:rsidRPr="00F66B12">
              <w:rPr>
                <w:sz w:val="22"/>
                <w:szCs w:val="22"/>
              </w:rPr>
              <w:t>- оформляет расписку-уведомление о приеме документов и передача ее заявителю (представителю заявителя).</w:t>
            </w:r>
          </w:p>
        </w:tc>
        <w:tc>
          <w:tcPr>
            <w:tcW w:w="2200" w:type="dxa"/>
            <w:gridSpan w:val="4"/>
            <w:shd w:val="clear" w:color="auto" w:fill="auto"/>
          </w:tcPr>
          <w:p w:rsidR="00B32F8D" w:rsidRPr="00F66B12" w:rsidRDefault="00B32F8D" w:rsidP="00B32F8D">
            <w:r w:rsidRPr="00F66B12">
              <w:rPr>
                <w:sz w:val="22"/>
                <w:szCs w:val="22"/>
              </w:rPr>
              <w:lastRenderedPageBreak/>
              <w:t xml:space="preserve">В день обращения заявителя о предоставлении услуги; при личном обращении заявителя – 15 минут с момента </w:t>
            </w:r>
            <w:r w:rsidRPr="00F66B12">
              <w:rPr>
                <w:sz w:val="22"/>
                <w:szCs w:val="22"/>
              </w:rPr>
              <w:lastRenderedPageBreak/>
              <w:t>получения заявления о предоставлении государственной услуги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B32F8D" w:rsidRPr="00F66B12" w:rsidRDefault="00B32F8D" w:rsidP="00B32F8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lastRenderedPageBreak/>
              <w:t>Специалист сектора Учреждения или МФЦ</w:t>
            </w:r>
          </w:p>
          <w:p w:rsidR="00B32F8D" w:rsidRPr="00F66B12" w:rsidRDefault="00B32F8D" w:rsidP="00B32F8D">
            <w:pPr>
              <w:jc w:val="both"/>
              <w:rPr>
                <w:color w:val="000000"/>
              </w:rPr>
            </w:pPr>
          </w:p>
          <w:p w:rsidR="00B32F8D" w:rsidRPr="00F66B12" w:rsidRDefault="00B32F8D" w:rsidP="00B32F8D">
            <w:pPr>
              <w:jc w:val="both"/>
              <w:rPr>
                <w:color w:val="000000"/>
              </w:rPr>
            </w:pPr>
          </w:p>
          <w:p w:rsidR="00B32F8D" w:rsidRPr="00F66B12" w:rsidRDefault="00B32F8D" w:rsidP="00B32F8D">
            <w:pPr>
              <w:jc w:val="both"/>
              <w:rPr>
                <w:color w:val="000000"/>
              </w:rPr>
            </w:pPr>
          </w:p>
          <w:p w:rsidR="00B32F8D" w:rsidRPr="00F66B12" w:rsidRDefault="00B32F8D" w:rsidP="00B32F8D">
            <w:pPr>
              <w:jc w:val="both"/>
            </w:pPr>
          </w:p>
        </w:tc>
        <w:tc>
          <w:tcPr>
            <w:tcW w:w="2190" w:type="dxa"/>
            <w:gridSpan w:val="3"/>
            <w:shd w:val="clear" w:color="auto" w:fill="auto"/>
          </w:tcPr>
          <w:p w:rsidR="00B32F8D" w:rsidRPr="00F66B12" w:rsidRDefault="00B32F8D" w:rsidP="00B32F8D">
            <w:r w:rsidRPr="00F66B12">
              <w:rPr>
                <w:sz w:val="22"/>
                <w:szCs w:val="22"/>
              </w:rPr>
              <w:t xml:space="preserve">Документационное обеспечение: бланк заявления, бумага, ручка. </w:t>
            </w:r>
          </w:p>
          <w:p w:rsidR="00B32F8D" w:rsidRPr="00F66B12" w:rsidRDefault="00B32F8D" w:rsidP="00B32F8D">
            <w:r w:rsidRPr="00F66B12">
              <w:rPr>
                <w:sz w:val="22"/>
                <w:szCs w:val="22"/>
              </w:rPr>
              <w:t xml:space="preserve">Технологическое обеспечение: персональный </w:t>
            </w:r>
            <w:r w:rsidRPr="00F66B12">
              <w:rPr>
                <w:sz w:val="22"/>
                <w:szCs w:val="22"/>
              </w:rPr>
              <w:lastRenderedPageBreak/>
              <w:t>компьютер, ксерокс, принтер.</w:t>
            </w:r>
          </w:p>
          <w:p w:rsidR="00B32F8D" w:rsidRPr="00F66B12" w:rsidRDefault="00B32F8D" w:rsidP="00B32F8D"/>
        </w:tc>
        <w:tc>
          <w:tcPr>
            <w:tcW w:w="2208" w:type="dxa"/>
            <w:gridSpan w:val="2"/>
            <w:shd w:val="clear" w:color="auto" w:fill="auto"/>
          </w:tcPr>
          <w:p w:rsidR="00B32F8D" w:rsidRPr="00F66B12" w:rsidRDefault="00B32F8D" w:rsidP="00B32F8D">
            <w:r w:rsidRPr="00F66B12">
              <w:rPr>
                <w:sz w:val="22"/>
                <w:szCs w:val="22"/>
              </w:rPr>
              <w:lastRenderedPageBreak/>
              <w:t>Приложение  № 1 и</w:t>
            </w:r>
          </w:p>
          <w:p w:rsidR="00B32F8D" w:rsidRPr="00F66B12" w:rsidRDefault="00B32F8D" w:rsidP="00B32F8D">
            <w:r w:rsidRPr="00F66B12">
              <w:rPr>
                <w:sz w:val="22"/>
                <w:szCs w:val="22"/>
              </w:rPr>
              <w:t xml:space="preserve">Приложение  № </w:t>
            </w:r>
            <w:r>
              <w:rPr>
                <w:sz w:val="22"/>
                <w:szCs w:val="22"/>
              </w:rPr>
              <w:t>1.1</w:t>
            </w:r>
            <w:r w:rsidRPr="00F66B12">
              <w:rPr>
                <w:sz w:val="22"/>
                <w:szCs w:val="22"/>
              </w:rPr>
              <w:t xml:space="preserve"> к технологической схеме</w:t>
            </w:r>
          </w:p>
        </w:tc>
      </w:tr>
      <w:tr w:rsidR="00B32F8D" w:rsidRPr="00547F3B" w:rsidTr="00B32F8D">
        <w:tc>
          <w:tcPr>
            <w:tcW w:w="15352" w:type="dxa"/>
            <w:gridSpan w:val="17"/>
            <w:shd w:val="clear" w:color="auto" w:fill="auto"/>
          </w:tcPr>
          <w:p w:rsidR="00B32F8D" w:rsidRDefault="00B32F8D" w:rsidP="00B32F8D">
            <w:r w:rsidRPr="00587CC6">
              <w:rPr>
                <w:b/>
                <w:sz w:val="22"/>
                <w:szCs w:val="22"/>
              </w:rPr>
              <w:lastRenderedPageBreak/>
              <w:t>В случае если заявителем представлен полный пакет документов, то переходим к процедуре «</w:t>
            </w:r>
            <w:r w:rsidRPr="00587CC6">
              <w:rPr>
                <w:b/>
                <w:color w:val="000000"/>
                <w:sz w:val="22"/>
                <w:szCs w:val="22"/>
              </w:rPr>
              <w:t xml:space="preserve">Передача заявления и документов из МФЦ в </w:t>
            </w:r>
            <w:r w:rsidRPr="00587CC6">
              <w:rPr>
                <w:b/>
                <w:sz w:val="22"/>
                <w:szCs w:val="22"/>
              </w:rPr>
              <w:t>сектор Учреждения»</w:t>
            </w:r>
          </w:p>
        </w:tc>
      </w:tr>
      <w:tr w:rsidR="00B32F8D" w:rsidRPr="00547F3B" w:rsidTr="00B32F8D">
        <w:tc>
          <w:tcPr>
            <w:tcW w:w="15352" w:type="dxa"/>
            <w:gridSpan w:val="17"/>
            <w:shd w:val="clear" w:color="auto" w:fill="auto"/>
          </w:tcPr>
          <w:p w:rsidR="00B32F8D" w:rsidRPr="00587CC6" w:rsidRDefault="00B32F8D" w:rsidP="00960ABD">
            <w:pPr>
              <w:rPr>
                <w:b/>
              </w:rPr>
            </w:pPr>
            <w:r w:rsidRPr="008D19A6">
              <w:rPr>
                <w:b/>
                <w:sz w:val="22"/>
                <w:szCs w:val="22"/>
              </w:rPr>
              <w:t>Определение перечня сведений, которые необходимо запросить в органах и организациях, участвующих в предоставлении «услуги»</w:t>
            </w:r>
          </w:p>
        </w:tc>
      </w:tr>
      <w:tr w:rsidR="00B32F8D" w:rsidRPr="00547F3B" w:rsidTr="006470E5">
        <w:tc>
          <w:tcPr>
            <w:tcW w:w="2133" w:type="dxa"/>
            <w:shd w:val="clear" w:color="auto" w:fill="auto"/>
          </w:tcPr>
          <w:p w:rsidR="00B32F8D" w:rsidRPr="008D19A6" w:rsidRDefault="00B32F8D" w:rsidP="00B32F8D">
            <w:pPr>
              <w:jc w:val="both"/>
            </w:pPr>
            <w:r w:rsidRPr="008D19A6">
              <w:rPr>
                <w:sz w:val="22"/>
                <w:szCs w:val="22"/>
              </w:rPr>
              <w:t>2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B32F8D" w:rsidRPr="008D19A6" w:rsidRDefault="00B32F8D" w:rsidP="00B32F8D">
            <w:pPr>
              <w:rPr>
                <w:bCs/>
              </w:rPr>
            </w:pPr>
            <w:r w:rsidRPr="008D19A6">
              <w:rPr>
                <w:bCs/>
                <w:sz w:val="22"/>
                <w:szCs w:val="22"/>
              </w:rPr>
              <w:t>Определение перечня документов (сведений), подлежащих запросу  путем межведомственного взаимодействия</w:t>
            </w:r>
          </w:p>
          <w:p w:rsidR="00B32F8D" w:rsidRPr="008D19A6" w:rsidRDefault="00B32F8D" w:rsidP="00B32F8D"/>
        </w:tc>
        <w:tc>
          <w:tcPr>
            <w:tcW w:w="2181" w:type="dxa"/>
            <w:shd w:val="clear" w:color="auto" w:fill="auto"/>
          </w:tcPr>
          <w:p w:rsidR="00B32F8D" w:rsidRPr="008D19A6" w:rsidRDefault="00B32F8D" w:rsidP="00B32F8D">
            <w:r w:rsidRPr="008D19A6">
              <w:rPr>
                <w:sz w:val="22"/>
                <w:szCs w:val="22"/>
              </w:rPr>
              <w:t>В случае если заявителем (представителем заявителя) по собственной инициативе не представлен один из документов (все документы):</w:t>
            </w:r>
          </w:p>
          <w:p w:rsidR="00B32F8D" w:rsidRPr="008D19A6" w:rsidRDefault="00B32F8D" w:rsidP="00B32F8D">
            <w:r w:rsidRPr="008D19A6">
              <w:rPr>
                <w:sz w:val="22"/>
                <w:szCs w:val="22"/>
              </w:rPr>
              <w:t xml:space="preserve">- документ, </w:t>
            </w:r>
            <w:r w:rsidRPr="008D19A6">
              <w:rPr>
                <w:sz w:val="22"/>
                <w:szCs w:val="22"/>
              </w:rPr>
              <w:lastRenderedPageBreak/>
              <w:t>подтверждающий регистрацию по месту жительства (месту пребывания) на территории Смоленской области заявителя и ребенка;</w:t>
            </w:r>
          </w:p>
          <w:p w:rsidR="00B32F8D" w:rsidRPr="008D19A6" w:rsidRDefault="00B32F8D" w:rsidP="00B32F8D">
            <w:r w:rsidRPr="008D19A6">
              <w:rPr>
                <w:sz w:val="22"/>
                <w:szCs w:val="22"/>
              </w:rPr>
              <w:t>- д</w:t>
            </w:r>
            <w:r w:rsidRPr="008D19A6">
              <w:rPr>
                <w:sz w:val="22"/>
                <w:szCs w:val="22"/>
                <w:shd w:val="clear" w:color="auto" w:fill="FFFFFF"/>
              </w:rPr>
              <w:t>окумент, подтверждающий статус физического лица, осуществляющего деятельность в качестве индивидуальных предпринимателей, адвокатов, нотариусов, иных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лицензированию.</w:t>
            </w:r>
          </w:p>
          <w:p w:rsidR="00B32F8D" w:rsidRPr="008D19A6" w:rsidRDefault="00B32F8D" w:rsidP="00B32F8D">
            <w:r w:rsidRPr="008D19A6">
              <w:rPr>
                <w:sz w:val="22"/>
                <w:szCs w:val="22"/>
                <w:shd w:val="clear" w:color="auto" w:fill="FFFFFF"/>
              </w:rPr>
              <w:t xml:space="preserve">- справка из территориального органа Фонда социального страхования Российской Федерации об отсутствии регистрации в территориальных органах Фонда </w:t>
            </w:r>
            <w:r w:rsidRPr="008D19A6">
              <w:rPr>
                <w:sz w:val="22"/>
                <w:szCs w:val="22"/>
                <w:shd w:val="clear" w:color="auto" w:fill="FFFFFF"/>
              </w:rPr>
              <w:lastRenderedPageBreak/>
              <w:t>социального страхования Российской Федерации в качестве страхователя и о неполучении единовременного пособия при рождении ребенка за счет средств обязательного социального страхования</w:t>
            </w:r>
          </w:p>
        </w:tc>
        <w:tc>
          <w:tcPr>
            <w:tcW w:w="2200" w:type="dxa"/>
            <w:gridSpan w:val="4"/>
            <w:shd w:val="clear" w:color="auto" w:fill="auto"/>
          </w:tcPr>
          <w:p w:rsidR="00B32F8D" w:rsidRPr="008D19A6" w:rsidRDefault="00B32F8D" w:rsidP="00B32F8D">
            <w:r w:rsidRPr="008D19A6">
              <w:rPr>
                <w:sz w:val="22"/>
                <w:szCs w:val="22"/>
              </w:rPr>
              <w:lastRenderedPageBreak/>
              <w:t xml:space="preserve">При личном обращении заявителя - 15 минут с момента получения заявления и документов о   предоставлении государственной услуги 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B32F8D" w:rsidRPr="008D19A6" w:rsidRDefault="00B32F8D" w:rsidP="00B32F8D">
            <w:r w:rsidRPr="008D19A6">
              <w:rPr>
                <w:sz w:val="22"/>
                <w:szCs w:val="22"/>
              </w:rPr>
              <w:t>Специалист сектора Учреждения или</w:t>
            </w:r>
          </w:p>
          <w:p w:rsidR="00B32F8D" w:rsidRPr="008D19A6" w:rsidRDefault="00B32F8D" w:rsidP="00B32F8D">
            <w:r w:rsidRPr="008D19A6">
              <w:rPr>
                <w:sz w:val="22"/>
                <w:szCs w:val="22"/>
              </w:rPr>
              <w:t>МФЦ</w:t>
            </w:r>
          </w:p>
        </w:tc>
        <w:tc>
          <w:tcPr>
            <w:tcW w:w="2190" w:type="dxa"/>
            <w:gridSpan w:val="3"/>
            <w:shd w:val="clear" w:color="auto" w:fill="auto"/>
          </w:tcPr>
          <w:p w:rsidR="00B32F8D" w:rsidRPr="008D19A6" w:rsidRDefault="00B32F8D" w:rsidP="00B32F8D">
            <w:pPr>
              <w:jc w:val="center"/>
            </w:pPr>
            <w:r w:rsidRPr="008D19A6">
              <w:rPr>
                <w:sz w:val="22"/>
                <w:szCs w:val="22"/>
              </w:rPr>
              <w:t>нет</w:t>
            </w:r>
          </w:p>
        </w:tc>
        <w:tc>
          <w:tcPr>
            <w:tcW w:w="2208" w:type="dxa"/>
            <w:gridSpan w:val="2"/>
            <w:shd w:val="clear" w:color="auto" w:fill="auto"/>
          </w:tcPr>
          <w:p w:rsidR="00B32F8D" w:rsidRPr="008D19A6" w:rsidRDefault="00B32F8D" w:rsidP="00B32F8D">
            <w:pPr>
              <w:jc w:val="center"/>
            </w:pPr>
            <w:r w:rsidRPr="008D19A6">
              <w:rPr>
                <w:sz w:val="22"/>
                <w:szCs w:val="22"/>
              </w:rPr>
              <w:t>-</w:t>
            </w:r>
          </w:p>
        </w:tc>
      </w:tr>
      <w:tr w:rsidR="00B32F8D" w:rsidRPr="00547F3B" w:rsidTr="00B32F8D">
        <w:tc>
          <w:tcPr>
            <w:tcW w:w="15352" w:type="dxa"/>
            <w:gridSpan w:val="17"/>
            <w:shd w:val="clear" w:color="auto" w:fill="auto"/>
          </w:tcPr>
          <w:p w:rsidR="00B32F8D" w:rsidRPr="00B32F8D" w:rsidRDefault="00B32F8D" w:rsidP="00B32F8D">
            <w:pPr>
              <w:jc w:val="center"/>
              <w:rPr>
                <w:color w:val="000000"/>
              </w:rPr>
            </w:pPr>
            <w:r w:rsidRPr="008D19A6">
              <w:rPr>
                <w:b/>
                <w:color w:val="000000"/>
                <w:sz w:val="22"/>
                <w:szCs w:val="22"/>
              </w:rPr>
              <w:lastRenderedPageBreak/>
              <w:t xml:space="preserve">Формирование и направление межведомственных </w:t>
            </w:r>
            <w:proofErr w:type="gramStart"/>
            <w:r w:rsidRPr="008D19A6">
              <w:rPr>
                <w:b/>
                <w:color w:val="000000"/>
                <w:sz w:val="22"/>
                <w:szCs w:val="22"/>
              </w:rPr>
              <w:t>запросов</w:t>
            </w:r>
            <w:proofErr w:type="gramEnd"/>
            <w:r w:rsidRPr="008D19A6">
              <w:rPr>
                <w:b/>
                <w:color w:val="000000"/>
                <w:sz w:val="22"/>
                <w:szCs w:val="22"/>
              </w:rPr>
              <w:t xml:space="preserve"> и получение ответа на соответствующий запрос</w:t>
            </w:r>
          </w:p>
        </w:tc>
      </w:tr>
      <w:tr w:rsidR="00B32F8D" w:rsidRPr="00547F3B" w:rsidTr="006470E5">
        <w:tc>
          <w:tcPr>
            <w:tcW w:w="2133" w:type="dxa"/>
            <w:shd w:val="clear" w:color="auto" w:fill="auto"/>
          </w:tcPr>
          <w:p w:rsidR="00B32F8D" w:rsidRPr="00D10547" w:rsidRDefault="00B32F8D" w:rsidP="00B32F8D">
            <w:pPr>
              <w:jc w:val="both"/>
            </w:pPr>
            <w:r w:rsidRPr="00D10547">
              <w:rPr>
                <w:sz w:val="22"/>
                <w:szCs w:val="22"/>
              </w:rPr>
              <w:t>3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B32F8D" w:rsidRPr="00D10547" w:rsidRDefault="00B32F8D" w:rsidP="00B32F8D">
            <w:r w:rsidRPr="00D10547">
              <w:rPr>
                <w:sz w:val="22"/>
                <w:szCs w:val="22"/>
              </w:rPr>
              <w:t>Формирование и направление межведомственных запросов в организации, участвующие в предоставлении услуги</w:t>
            </w:r>
          </w:p>
        </w:tc>
        <w:tc>
          <w:tcPr>
            <w:tcW w:w="2181" w:type="dxa"/>
            <w:shd w:val="clear" w:color="auto" w:fill="auto"/>
          </w:tcPr>
          <w:p w:rsidR="00B32F8D" w:rsidRPr="00D10547" w:rsidRDefault="00B32F8D" w:rsidP="00B32F8D">
            <w:pPr>
              <w:rPr>
                <w:bCs/>
              </w:rPr>
            </w:pPr>
            <w:r w:rsidRPr="00D10547">
              <w:rPr>
                <w:sz w:val="22"/>
                <w:szCs w:val="22"/>
              </w:rPr>
              <w:t xml:space="preserve">Специалист сектора Учреждения или  МФЦ </w:t>
            </w:r>
            <w:r w:rsidRPr="00D10547">
              <w:rPr>
                <w:bCs/>
                <w:sz w:val="22"/>
                <w:szCs w:val="22"/>
              </w:rPr>
              <w:t xml:space="preserve"> формирует и направляет:</w:t>
            </w:r>
          </w:p>
          <w:p w:rsidR="00B32F8D" w:rsidRPr="00D10547" w:rsidRDefault="00B32F8D" w:rsidP="00B32F8D">
            <w:r w:rsidRPr="00D10547">
              <w:rPr>
                <w:bCs/>
                <w:sz w:val="22"/>
                <w:szCs w:val="22"/>
              </w:rPr>
              <w:t>-  запрос сведений о р</w:t>
            </w:r>
            <w:r w:rsidRPr="00D10547">
              <w:rPr>
                <w:bCs/>
                <w:spacing w:val="2"/>
                <w:sz w:val="22"/>
                <w:szCs w:val="22"/>
              </w:rPr>
              <w:t>егистрации по месту жительства (месту пребывания) на территории Смоленской области заявителя и ребенка</w:t>
            </w:r>
            <w:r w:rsidRPr="00D10547">
              <w:rPr>
                <w:sz w:val="22"/>
                <w:szCs w:val="22"/>
              </w:rPr>
              <w:t>;</w:t>
            </w:r>
          </w:p>
          <w:p w:rsidR="00B32F8D" w:rsidRPr="00D10547" w:rsidRDefault="00B32F8D" w:rsidP="00B32F8D">
            <w:r w:rsidRPr="00D10547">
              <w:rPr>
                <w:sz w:val="22"/>
                <w:szCs w:val="22"/>
              </w:rPr>
              <w:t>- запрос сведений</w:t>
            </w:r>
            <w:r w:rsidRPr="00D10547">
              <w:rPr>
                <w:sz w:val="22"/>
                <w:szCs w:val="22"/>
                <w:shd w:val="clear" w:color="auto" w:fill="FFFFFF"/>
              </w:rPr>
              <w:t xml:space="preserve">, подтверждающих статус физического лица, осуществляющего деятельность в качестве индивидуальных предпринимателей, адвокатов, нотариусов, иных физических лиц, </w:t>
            </w:r>
            <w:r w:rsidRPr="00D10547">
              <w:rPr>
                <w:sz w:val="22"/>
                <w:szCs w:val="22"/>
                <w:shd w:val="clear" w:color="auto" w:fill="FFFFFF"/>
              </w:rPr>
              <w:lastRenderedPageBreak/>
              <w:t>профессиональная деятельность которых в соответствии с федеральными законами подлежит государственной регистрации и (или) лицензированию.</w:t>
            </w:r>
          </w:p>
          <w:p w:rsidR="00B32F8D" w:rsidRPr="00D10547" w:rsidRDefault="00B32F8D" w:rsidP="00B32F8D">
            <w:r w:rsidRPr="00D10547">
              <w:rPr>
                <w:sz w:val="22"/>
                <w:szCs w:val="22"/>
                <w:shd w:val="clear" w:color="auto" w:fill="FFFFFF"/>
              </w:rPr>
              <w:t>- запрос сведений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при рождении ребенка за счет средств обязательного социального страхования</w:t>
            </w:r>
          </w:p>
        </w:tc>
        <w:tc>
          <w:tcPr>
            <w:tcW w:w="2200" w:type="dxa"/>
            <w:gridSpan w:val="4"/>
            <w:shd w:val="clear" w:color="auto" w:fill="auto"/>
          </w:tcPr>
          <w:p w:rsidR="00B32F8D" w:rsidRPr="00D10547" w:rsidRDefault="00B32F8D" w:rsidP="00B32F8D">
            <w:pPr>
              <w:ind w:left="-14"/>
            </w:pPr>
            <w:r w:rsidRPr="00D10547">
              <w:rPr>
                <w:sz w:val="22"/>
                <w:szCs w:val="22"/>
              </w:rPr>
              <w:lastRenderedPageBreak/>
              <w:t xml:space="preserve">8 рабочих дней со дня поступления в сектор Учреждения </w:t>
            </w:r>
          </w:p>
          <w:p w:rsidR="00B32F8D" w:rsidRPr="00D10547" w:rsidRDefault="00B32F8D" w:rsidP="00B32F8D">
            <w:pPr>
              <w:ind w:left="-14" w:right="79"/>
            </w:pPr>
            <w:r w:rsidRPr="00D10547">
              <w:rPr>
                <w:sz w:val="22"/>
                <w:szCs w:val="22"/>
              </w:rPr>
              <w:t>или МФЦ заявления о назначении единовременного пособия из них:</w:t>
            </w:r>
          </w:p>
          <w:p w:rsidR="00B32F8D" w:rsidRPr="00D10547" w:rsidRDefault="00B32F8D" w:rsidP="00B32F8D">
            <w:pPr>
              <w:ind w:left="-14" w:right="-42"/>
            </w:pPr>
            <w:r w:rsidRPr="00D10547">
              <w:rPr>
                <w:sz w:val="22"/>
                <w:szCs w:val="22"/>
              </w:rPr>
              <w:t>- 3 рабочих дня для подготовки и  направления запроса в организацию;</w:t>
            </w:r>
          </w:p>
          <w:p w:rsidR="00B32F8D" w:rsidRPr="00D10547" w:rsidRDefault="00B32F8D" w:rsidP="00B32F8D">
            <w:r w:rsidRPr="00D10547">
              <w:rPr>
                <w:sz w:val="22"/>
                <w:szCs w:val="22"/>
              </w:rPr>
              <w:t xml:space="preserve">- 5 рабочих дней для формирования организацией ответа на запрос </w:t>
            </w:r>
          </w:p>
          <w:p w:rsidR="00B32F8D" w:rsidRPr="00D10547" w:rsidRDefault="00B32F8D" w:rsidP="00B32F8D">
            <w:pPr>
              <w:jc w:val="both"/>
            </w:pPr>
          </w:p>
        </w:tc>
        <w:tc>
          <w:tcPr>
            <w:tcW w:w="2170" w:type="dxa"/>
            <w:gridSpan w:val="2"/>
            <w:shd w:val="clear" w:color="auto" w:fill="auto"/>
          </w:tcPr>
          <w:p w:rsidR="00B32F8D" w:rsidRPr="00D10547" w:rsidRDefault="00B32F8D" w:rsidP="00B32F8D">
            <w:r w:rsidRPr="00D10547">
              <w:rPr>
                <w:sz w:val="22"/>
                <w:szCs w:val="22"/>
              </w:rPr>
              <w:t>Специалист сектора Учреждения или МФЦ</w:t>
            </w:r>
          </w:p>
        </w:tc>
        <w:tc>
          <w:tcPr>
            <w:tcW w:w="2190" w:type="dxa"/>
            <w:gridSpan w:val="3"/>
            <w:shd w:val="clear" w:color="auto" w:fill="auto"/>
          </w:tcPr>
          <w:p w:rsidR="00B32F8D" w:rsidRPr="00D10547" w:rsidRDefault="00B32F8D" w:rsidP="00B32F8D">
            <w:pPr>
              <w:jc w:val="both"/>
            </w:pPr>
            <w:r w:rsidRPr="00D10547">
              <w:rPr>
                <w:sz w:val="22"/>
                <w:szCs w:val="22"/>
              </w:rPr>
              <w:t>Технологическое обеспечение: персональный компьютер, доступ к каналам системы межведомственного электронного взаимодействия</w:t>
            </w:r>
          </w:p>
        </w:tc>
        <w:tc>
          <w:tcPr>
            <w:tcW w:w="2208" w:type="dxa"/>
            <w:gridSpan w:val="2"/>
            <w:shd w:val="clear" w:color="auto" w:fill="auto"/>
          </w:tcPr>
          <w:p w:rsidR="00B32F8D" w:rsidRPr="00D10547" w:rsidRDefault="00B32F8D" w:rsidP="00B32F8D">
            <w:pPr>
              <w:jc w:val="center"/>
            </w:pPr>
            <w:r w:rsidRPr="00D10547">
              <w:rPr>
                <w:sz w:val="22"/>
                <w:szCs w:val="22"/>
              </w:rPr>
              <w:t>-</w:t>
            </w:r>
          </w:p>
        </w:tc>
      </w:tr>
      <w:tr w:rsidR="00B32F8D" w:rsidRPr="00547F3B" w:rsidTr="00B32F8D">
        <w:tc>
          <w:tcPr>
            <w:tcW w:w="15352" w:type="dxa"/>
            <w:gridSpan w:val="17"/>
            <w:shd w:val="clear" w:color="auto" w:fill="auto"/>
          </w:tcPr>
          <w:p w:rsidR="00B32F8D" w:rsidRDefault="00B32F8D" w:rsidP="00B32F8D">
            <w:pPr>
              <w:jc w:val="center"/>
              <w:rPr>
                <w:color w:val="000000"/>
              </w:rPr>
            </w:pPr>
            <w:r w:rsidRPr="00D10547">
              <w:rPr>
                <w:b/>
                <w:color w:val="000000"/>
                <w:sz w:val="22"/>
                <w:szCs w:val="22"/>
              </w:rPr>
              <w:lastRenderedPageBreak/>
              <w:t xml:space="preserve">Передача заявления и документов из МФЦ в </w:t>
            </w:r>
            <w:r w:rsidRPr="00D10547">
              <w:rPr>
                <w:b/>
                <w:sz w:val="22"/>
                <w:szCs w:val="22"/>
              </w:rPr>
              <w:t>сектор Учреждения</w:t>
            </w:r>
          </w:p>
          <w:p w:rsidR="00B32F8D" w:rsidRDefault="00B32F8D" w:rsidP="000472D3"/>
        </w:tc>
      </w:tr>
      <w:tr w:rsidR="000472D3" w:rsidRPr="00547F3B" w:rsidTr="006470E5">
        <w:tc>
          <w:tcPr>
            <w:tcW w:w="2133" w:type="dxa"/>
            <w:shd w:val="clear" w:color="auto" w:fill="auto"/>
          </w:tcPr>
          <w:p w:rsidR="000472D3" w:rsidRPr="00D10547" w:rsidRDefault="000472D3" w:rsidP="00FE2B8B">
            <w:pPr>
              <w:jc w:val="both"/>
            </w:pPr>
            <w:r w:rsidRPr="00D10547">
              <w:rPr>
                <w:sz w:val="22"/>
                <w:szCs w:val="22"/>
              </w:rPr>
              <w:t>4</w:t>
            </w:r>
          </w:p>
        </w:tc>
        <w:tc>
          <w:tcPr>
            <w:tcW w:w="2270" w:type="dxa"/>
            <w:gridSpan w:val="4"/>
            <w:shd w:val="clear" w:color="auto" w:fill="auto"/>
          </w:tcPr>
          <w:p w:rsidR="000472D3" w:rsidRPr="00D10547" w:rsidRDefault="000472D3" w:rsidP="00FE2B8B">
            <w:r w:rsidRPr="00D10547">
              <w:rPr>
                <w:color w:val="000000"/>
                <w:sz w:val="22"/>
                <w:szCs w:val="22"/>
              </w:rPr>
              <w:t>Передача заявления и документов из МФЦ в сектор Учреждения</w:t>
            </w:r>
          </w:p>
        </w:tc>
        <w:tc>
          <w:tcPr>
            <w:tcW w:w="2181" w:type="dxa"/>
            <w:shd w:val="clear" w:color="auto" w:fill="auto"/>
          </w:tcPr>
          <w:p w:rsidR="000472D3" w:rsidRPr="00D10547" w:rsidRDefault="000472D3" w:rsidP="00FE2B8B">
            <w:pPr>
              <w:jc w:val="both"/>
              <w:rPr>
                <w:color w:val="000000"/>
              </w:rPr>
            </w:pPr>
            <w:r w:rsidRPr="00D10547">
              <w:rPr>
                <w:color w:val="000000"/>
                <w:sz w:val="22"/>
                <w:szCs w:val="22"/>
              </w:rPr>
              <w:t>Только при обращении в МФЦ</w:t>
            </w:r>
          </w:p>
          <w:p w:rsidR="000472D3" w:rsidRPr="00D10547" w:rsidRDefault="000472D3" w:rsidP="00FE2B8B">
            <w:pPr>
              <w:jc w:val="both"/>
            </w:pPr>
          </w:p>
        </w:tc>
        <w:tc>
          <w:tcPr>
            <w:tcW w:w="2200" w:type="dxa"/>
            <w:gridSpan w:val="4"/>
            <w:shd w:val="clear" w:color="auto" w:fill="auto"/>
          </w:tcPr>
          <w:p w:rsidR="000472D3" w:rsidRPr="00D10547" w:rsidRDefault="000472D3" w:rsidP="00FE2B8B">
            <w:r w:rsidRPr="00D10547">
              <w:rPr>
                <w:sz w:val="22"/>
                <w:szCs w:val="22"/>
              </w:rPr>
              <w:t xml:space="preserve">Не позднее рабочего дня, следующего за днем поступления заявления и комплекта документов, поступивших от заявителя, а также </w:t>
            </w:r>
            <w:r w:rsidRPr="00D10547">
              <w:rPr>
                <w:sz w:val="22"/>
                <w:szCs w:val="22"/>
              </w:rPr>
              <w:lastRenderedPageBreak/>
              <w:t xml:space="preserve">всех ответов на  межведомственные запросы (если была установлена необходимость в таких запросах)  </w:t>
            </w:r>
          </w:p>
          <w:p w:rsidR="000472D3" w:rsidRPr="00D10547" w:rsidRDefault="000472D3" w:rsidP="00FE2B8B">
            <w:r w:rsidRPr="00D10547">
              <w:rPr>
                <w:sz w:val="22"/>
                <w:szCs w:val="22"/>
              </w:rPr>
              <w:t>При этом днем подачи заявления считается день поступления заявления и комплекта необходимых документов, представленных заявителем в МФЦ.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0472D3" w:rsidRPr="00D10547" w:rsidRDefault="000472D3" w:rsidP="00FE2B8B">
            <w:r w:rsidRPr="00D10547">
              <w:rPr>
                <w:color w:val="000000"/>
                <w:sz w:val="22"/>
                <w:szCs w:val="22"/>
              </w:rPr>
              <w:lastRenderedPageBreak/>
              <w:t xml:space="preserve">Специалист сектора и МФЦ </w:t>
            </w:r>
          </w:p>
        </w:tc>
        <w:tc>
          <w:tcPr>
            <w:tcW w:w="2190" w:type="dxa"/>
            <w:gridSpan w:val="3"/>
            <w:shd w:val="clear" w:color="auto" w:fill="auto"/>
          </w:tcPr>
          <w:p w:rsidR="000472D3" w:rsidRPr="00D10547" w:rsidRDefault="000472D3" w:rsidP="00FE2B8B">
            <w:r w:rsidRPr="00D10547">
              <w:rPr>
                <w:sz w:val="22"/>
                <w:szCs w:val="22"/>
              </w:rPr>
              <w:t xml:space="preserve">Документационное обеспечение: ручка. </w:t>
            </w:r>
          </w:p>
          <w:p w:rsidR="000472D3" w:rsidRPr="00D10547" w:rsidRDefault="000472D3" w:rsidP="00FE2B8B">
            <w:pPr>
              <w:jc w:val="center"/>
            </w:pPr>
          </w:p>
        </w:tc>
        <w:tc>
          <w:tcPr>
            <w:tcW w:w="2208" w:type="dxa"/>
            <w:gridSpan w:val="2"/>
            <w:shd w:val="clear" w:color="auto" w:fill="auto"/>
          </w:tcPr>
          <w:p w:rsidR="000472D3" w:rsidRPr="00D10547" w:rsidRDefault="000472D3" w:rsidP="00FE2B8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0472D3" w:rsidRPr="00D10547" w:rsidRDefault="000472D3" w:rsidP="00FE2B8B">
            <w:pPr>
              <w:jc w:val="both"/>
            </w:pPr>
          </w:p>
        </w:tc>
      </w:tr>
      <w:tr w:rsidR="008D19A6" w:rsidRPr="00547F3B" w:rsidTr="0092793C">
        <w:tc>
          <w:tcPr>
            <w:tcW w:w="15352" w:type="dxa"/>
            <w:gridSpan w:val="17"/>
            <w:shd w:val="clear" w:color="auto" w:fill="auto"/>
          </w:tcPr>
          <w:p w:rsidR="008D19A6" w:rsidRDefault="008D19A6" w:rsidP="0092793C">
            <w:pPr>
              <w:jc w:val="center"/>
            </w:pPr>
            <w:r>
              <w:rPr>
                <w:sz w:val="22"/>
                <w:szCs w:val="22"/>
              </w:rPr>
              <w:lastRenderedPageBreak/>
              <w:t>Выдача дубликата сертификата на областной материнский (семейный) капитал</w:t>
            </w:r>
            <w:r w:rsidRPr="00547F3B">
              <w:rPr>
                <w:sz w:val="22"/>
                <w:szCs w:val="22"/>
              </w:rPr>
              <w:t>.</w:t>
            </w:r>
          </w:p>
        </w:tc>
      </w:tr>
      <w:tr w:rsidR="00BB7963" w:rsidRPr="00547F3B" w:rsidTr="0092793C">
        <w:tc>
          <w:tcPr>
            <w:tcW w:w="15352" w:type="dxa"/>
            <w:gridSpan w:val="17"/>
            <w:shd w:val="clear" w:color="auto" w:fill="auto"/>
          </w:tcPr>
          <w:p w:rsidR="00BB7963" w:rsidRDefault="008B012B" w:rsidP="0092793C">
            <w:pPr>
              <w:jc w:val="center"/>
            </w:pPr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</w:tr>
      <w:tr w:rsidR="008B012B" w:rsidRPr="00547F3B" w:rsidTr="006470E5">
        <w:tc>
          <w:tcPr>
            <w:tcW w:w="2176" w:type="dxa"/>
            <w:gridSpan w:val="2"/>
            <w:shd w:val="clear" w:color="auto" w:fill="auto"/>
          </w:tcPr>
          <w:p w:rsidR="008B012B" w:rsidRPr="00F66B12" w:rsidRDefault="008B012B" w:rsidP="00960ABD">
            <w:pPr>
              <w:jc w:val="both"/>
            </w:pPr>
            <w:r w:rsidRPr="00F66B12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gridSpan w:val="2"/>
            <w:shd w:val="clear" w:color="auto" w:fill="auto"/>
          </w:tcPr>
          <w:p w:rsidR="008B012B" w:rsidRPr="00F66B12" w:rsidRDefault="008B012B" w:rsidP="00960ABD"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8B012B" w:rsidRPr="00F66B12" w:rsidRDefault="008B012B" w:rsidP="00960ABD">
            <w:pPr>
              <w:rPr>
                <w:color w:val="000000"/>
              </w:rPr>
            </w:pPr>
            <w:proofErr w:type="gramStart"/>
            <w:r w:rsidRPr="00F66B12">
              <w:rPr>
                <w:color w:val="000000"/>
                <w:sz w:val="22"/>
                <w:szCs w:val="22"/>
              </w:rPr>
              <w:t>З</w:t>
            </w:r>
            <w:proofErr w:type="gramEnd"/>
            <w:r w:rsidR="00CD4A02" w:rsidRPr="00F66B12">
              <w:rPr>
                <w:color w:val="000000"/>
                <w:sz w:val="22"/>
                <w:szCs w:val="22"/>
              </w:rPr>
              <w:fldChar w:fldCharType="begin"/>
            </w:r>
            <w:r w:rsidRPr="00F66B12">
              <w:rPr>
                <w:color w:val="000000"/>
                <w:sz w:val="22"/>
                <w:szCs w:val="22"/>
              </w:rPr>
              <w:instrText>HYPERLINK \l "P1086"</w:instrText>
            </w:r>
            <w:r w:rsidR="00CD4A02" w:rsidRPr="00F66B12">
              <w:rPr>
                <w:color w:val="000000"/>
                <w:sz w:val="22"/>
                <w:szCs w:val="22"/>
              </w:rPr>
              <w:fldChar w:fldCharType="separate"/>
            </w:r>
            <w:r w:rsidRPr="00F66B12">
              <w:rPr>
                <w:color w:val="000000"/>
                <w:sz w:val="22"/>
                <w:szCs w:val="22"/>
              </w:rPr>
              <w:t>аявление</w:t>
            </w:r>
            <w:r w:rsidR="00CD4A02" w:rsidRPr="00F66B12">
              <w:rPr>
                <w:color w:val="000000"/>
                <w:sz w:val="22"/>
                <w:szCs w:val="22"/>
              </w:rPr>
              <w:fldChar w:fldCharType="end"/>
            </w:r>
            <w:r w:rsidRPr="00F66B12">
              <w:rPr>
                <w:color w:val="000000"/>
                <w:sz w:val="22"/>
                <w:szCs w:val="22"/>
              </w:rPr>
              <w:t xml:space="preserve"> о </w:t>
            </w:r>
            <w:r>
              <w:rPr>
                <w:color w:val="000000"/>
                <w:sz w:val="22"/>
                <w:szCs w:val="22"/>
              </w:rPr>
              <w:t xml:space="preserve">выдаче дубликата сертификата на областной материнский (семейный) капитал </w:t>
            </w:r>
            <w:r w:rsidRPr="00F66B12">
              <w:rPr>
                <w:color w:val="000000"/>
                <w:sz w:val="22"/>
                <w:szCs w:val="22"/>
              </w:rPr>
              <w:t>подается  заявителем в   сектор Учреждения, МФЦ (при наличии МФЦ по месту жительства, месту пребывания заявителя).</w:t>
            </w:r>
          </w:p>
          <w:p w:rsidR="008B012B" w:rsidRPr="00F66B12" w:rsidRDefault="008B012B" w:rsidP="00960AB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8B012B" w:rsidRPr="00F66B12" w:rsidRDefault="008B012B" w:rsidP="00960ABD">
            <w:r w:rsidRPr="00F66B12">
              <w:rPr>
                <w:color w:val="000000"/>
                <w:sz w:val="22"/>
                <w:szCs w:val="22"/>
              </w:rPr>
              <w:t xml:space="preserve">проверяет документ, удостоверяющий личность заявителя (представителя </w:t>
            </w:r>
            <w:r w:rsidRPr="00F66B12">
              <w:rPr>
                <w:color w:val="000000"/>
                <w:sz w:val="22"/>
                <w:szCs w:val="22"/>
              </w:rPr>
              <w:lastRenderedPageBreak/>
              <w:t xml:space="preserve">заявителя)  и </w:t>
            </w:r>
            <w:r w:rsidRPr="00F66B12">
              <w:rPr>
                <w:sz w:val="22"/>
                <w:szCs w:val="22"/>
              </w:rPr>
              <w:t xml:space="preserve">документ, подтверждающий регистрацию заявителя по месту жительства (месту пребывания) на территории Смоленской области, а также </w:t>
            </w:r>
            <w:r w:rsidRPr="00F66B12">
              <w:rPr>
                <w:color w:val="000000"/>
                <w:sz w:val="22"/>
                <w:szCs w:val="22"/>
              </w:rPr>
              <w:t xml:space="preserve">комплектность  документов необходимых </w:t>
            </w:r>
            <w:r>
              <w:rPr>
                <w:color w:val="000000"/>
                <w:sz w:val="22"/>
                <w:szCs w:val="22"/>
              </w:rPr>
              <w:t>для выдачи сертификата</w:t>
            </w:r>
            <w:r w:rsidRPr="00F66B12">
              <w:rPr>
                <w:color w:val="000000"/>
                <w:sz w:val="22"/>
                <w:szCs w:val="22"/>
              </w:rPr>
              <w:t>; правильности оформления и содержания представленных документов;  соответствия сведений, содержащихся в разных документах</w:t>
            </w:r>
            <w:r w:rsidRPr="00F66B12">
              <w:rPr>
                <w:sz w:val="22"/>
                <w:szCs w:val="22"/>
              </w:rPr>
              <w:t>;</w:t>
            </w:r>
          </w:p>
          <w:p w:rsidR="008B012B" w:rsidRPr="00F66B12" w:rsidRDefault="008B012B" w:rsidP="00960ABD">
            <w:r w:rsidRPr="00F66B12">
              <w:rPr>
                <w:sz w:val="22"/>
                <w:szCs w:val="22"/>
              </w:rPr>
              <w:t>сверяет подлинник документа с его копией, заверяет копию документа подписью и печатью организации, после чего подлинник возвращается заявителю (представителю заявителя).</w:t>
            </w:r>
          </w:p>
          <w:p w:rsidR="008B012B" w:rsidRPr="00F66B12" w:rsidRDefault="008B012B" w:rsidP="00960ABD">
            <w:r w:rsidRPr="00F66B12">
              <w:rPr>
                <w:sz w:val="22"/>
                <w:szCs w:val="22"/>
              </w:rPr>
              <w:t xml:space="preserve">- если заявителем не представлены копии документов, необходимых для </w:t>
            </w:r>
            <w:r w:rsidRPr="00F66B12">
              <w:rPr>
                <w:sz w:val="22"/>
                <w:szCs w:val="22"/>
              </w:rPr>
              <w:lastRenderedPageBreak/>
              <w:t>предоставления государственной услуги, то производит снятие копий  документов;</w:t>
            </w:r>
          </w:p>
          <w:p w:rsidR="008B012B" w:rsidRPr="00F66B12" w:rsidRDefault="008B012B" w:rsidP="00960ABD">
            <w:r w:rsidRPr="00F66B12">
              <w:rPr>
                <w:sz w:val="22"/>
                <w:szCs w:val="22"/>
              </w:rPr>
              <w:t>- оформляет расписку-уведомление о приеме документов и передача ее заявителю (представителю заявителя).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="008B012B" w:rsidRPr="00F66B12" w:rsidRDefault="008B012B" w:rsidP="00960ABD">
            <w:r w:rsidRPr="00F66B12">
              <w:rPr>
                <w:sz w:val="22"/>
                <w:szCs w:val="22"/>
              </w:rPr>
              <w:lastRenderedPageBreak/>
              <w:t>В день обращения заявителя о предоставлении услуги; при личном обращении заявителя – 15 минут с момента получения заявления о предоставлении государственной услуги</w:t>
            </w:r>
          </w:p>
        </w:tc>
        <w:tc>
          <w:tcPr>
            <w:tcW w:w="2187" w:type="dxa"/>
            <w:gridSpan w:val="4"/>
            <w:shd w:val="clear" w:color="auto" w:fill="auto"/>
          </w:tcPr>
          <w:p w:rsidR="008B012B" w:rsidRPr="00F66B12" w:rsidRDefault="008B012B" w:rsidP="00960AB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8B012B" w:rsidRPr="00F66B12" w:rsidRDefault="008B012B" w:rsidP="00960ABD">
            <w:pPr>
              <w:jc w:val="both"/>
              <w:rPr>
                <w:color w:val="000000"/>
              </w:rPr>
            </w:pPr>
          </w:p>
          <w:p w:rsidR="008B012B" w:rsidRPr="00F66B12" w:rsidRDefault="008B012B" w:rsidP="00960ABD">
            <w:pPr>
              <w:jc w:val="both"/>
              <w:rPr>
                <w:color w:val="000000"/>
              </w:rPr>
            </w:pPr>
          </w:p>
          <w:p w:rsidR="008B012B" w:rsidRPr="00F66B12" w:rsidRDefault="008B012B" w:rsidP="00960ABD">
            <w:pPr>
              <w:jc w:val="both"/>
              <w:rPr>
                <w:color w:val="000000"/>
              </w:rPr>
            </w:pPr>
          </w:p>
          <w:p w:rsidR="008B012B" w:rsidRPr="00F66B12" w:rsidRDefault="008B012B" w:rsidP="00960ABD">
            <w:pPr>
              <w:jc w:val="both"/>
            </w:pPr>
          </w:p>
        </w:tc>
        <w:tc>
          <w:tcPr>
            <w:tcW w:w="2193" w:type="dxa"/>
            <w:gridSpan w:val="3"/>
            <w:shd w:val="clear" w:color="auto" w:fill="auto"/>
          </w:tcPr>
          <w:p w:rsidR="008B012B" w:rsidRPr="00F66B12" w:rsidRDefault="008B012B" w:rsidP="00960ABD">
            <w:r w:rsidRPr="00F66B12">
              <w:rPr>
                <w:sz w:val="22"/>
                <w:szCs w:val="22"/>
              </w:rPr>
              <w:t xml:space="preserve">Документационное обеспечение: бланк заявления, бумага, ручка. </w:t>
            </w:r>
          </w:p>
          <w:p w:rsidR="008B012B" w:rsidRPr="00F66B12" w:rsidRDefault="008B012B" w:rsidP="00960ABD">
            <w:r w:rsidRPr="00F66B12">
              <w:rPr>
                <w:sz w:val="22"/>
                <w:szCs w:val="22"/>
              </w:rPr>
              <w:t>Технологическое обеспечение: персональный компьютер, ксерокс, принтер.</w:t>
            </w:r>
          </w:p>
          <w:p w:rsidR="008B012B" w:rsidRPr="00F66B12" w:rsidRDefault="008B012B" w:rsidP="00960ABD"/>
        </w:tc>
        <w:tc>
          <w:tcPr>
            <w:tcW w:w="2196" w:type="dxa"/>
            <w:shd w:val="clear" w:color="auto" w:fill="auto"/>
          </w:tcPr>
          <w:p w:rsidR="008B012B" w:rsidRPr="00F66B12" w:rsidRDefault="008B012B" w:rsidP="00960ABD">
            <w:r w:rsidRPr="00F66B12">
              <w:rPr>
                <w:sz w:val="22"/>
                <w:szCs w:val="22"/>
              </w:rPr>
              <w:t xml:space="preserve">Приложение  № </w:t>
            </w:r>
            <w:r>
              <w:rPr>
                <w:sz w:val="22"/>
                <w:szCs w:val="22"/>
              </w:rPr>
              <w:t>2</w:t>
            </w:r>
            <w:r w:rsidRPr="00F66B12">
              <w:rPr>
                <w:sz w:val="22"/>
                <w:szCs w:val="22"/>
              </w:rPr>
              <w:t xml:space="preserve"> и</w:t>
            </w:r>
          </w:p>
          <w:p w:rsidR="008B012B" w:rsidRPr="00F66B12" w:rsidRDefault="008B012B" w:rsidP="00960ABD">
            <w:r w:rsidRPr="00F66B12">
              <w:rPr>
                <w:sz w:val="22"/>
                <w:szCs w:val="22"/>
              </w:rPr>
              <w:t xml:space="preserve">Приложение  № </w:t>
            </w:r>
            <w:r>
              <w:rPr>
                <w:sz w:val="22"/>
                <w:szCs w:val="22"/>
              </w:rPr>
              <w:t>2.1</w:t>
            </w:r>
            <w:r w:rsidRPr="00F66B12">
              <w:rPr>
                <w:sz w:val="22"/>
                <w:szCs w:val="22"/>
              </w:rPr>
              <w:t xml:space="preserve"> к технологической схеме</w:t>
            </w:r>
          </w:p>
        </w:tc>
      </w:tr>
      <w:tr w:rsidR="006470E5" w:rsidRPr="00547F3B" w:rsidTr="006470E5">
        <w:tc>
          <w:tcPr>
            <w:tcW w:w="2176" w:type="dxa"/>
            <w:gridSpan w:val="2"/>
            <w:shd w:val="clear" w:color="auto" w:fill="auto"/>
          </w:tcPr>
          <w:p w:rsidR="006470E5" w:rsidRPr="006470E5" w:rsidRDefault="006470E5" w:rsidP="00960ABD">
            <w:pPr>
              <w:jc w:val="both"/>
            </w:pPr>
            <w:r w:rsidRPr="006470E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90" w:type="dxa"/>
            <w:shd w:val="clear" w:color="auto" w:fill="auto"/>
          </w:tcPr>
          <w:p w:rsidR="006470E5" w:rsidRPr="006470E5" w:rsidRDefault="006470E5" w:rsidP="00960ABD">
            <w:r w:rsidRPr="006470E5">
              <w:rPr>
                <w:color w:val="000000"/>
                <w:sz w:val="22"/>
                <w:szCs w:val="22"/>
              </w:rPr>
              <w:t>Передача заявления и документов из МФЦ в сектор Учреждения</w:t>
            </w:r>
          </w:p>
        </w:tc>
        <w:tc>
          <w:tcPr>
            <w:tcW w:w="2230" w:type="dxa"/>
            <w:gridSpan w:val="4"/>
            <w:shd w:val="clear" w:color="auto" w:fill="auto"/>
          </w:tcPr>
          <w:p w:rsidR="006470E5" w:rsidRPr="006470E5" w:rsidRDefault="006470E5" w:rsidP="00960ABD">
            <w:pPr>
              <w:jc w:val="both"/>
              <w:rPr>
                <w:color w:val="000000"/>
              </w:rPr>
            </w:pPr>
            <w:r w:rsidRPr="006470E5">
              <w:rPr>
                <w:color w:val="000000"/>
                <w:sz w:val="22"/>
                <w:szCs w:val="22"/>
              </w:rPr>
              <w:t xml:space="preserve">Только при </w:t>
            </w:r>
            <w:r w:rsidRPr="006470E5">
              <w:rPr>
                <w:color w:val="FF0000"/>
                <w:sz w:val="22"/>
                <w:szCs w:val="22"/>
              </w:rPr>
              <w:t xml:space="preserve"> </w:t>
            </w:r>
            <w:r w:rsidRPr="006470E5">
              <w:rPr>
                <w:color w:val="000000"/>
                <w:sz w:val="22"/>
                <w:szCs w:val="22"/>
              </w:rPr>
              <w:t>обращении в МФЦ</w:t>
            </w:r>
          </w:p>
          <w:p w:rsidR="006470E5" w:rsidRPr="006470E5" w:rsidRDefault="006470E5" w:rsidP="00960ABD">
            <w:pPr>
              <w:jc w:val="both"/>
            </w:pPr>
          </w:p>
        </w:tc>
        <w:tc>
          <w:tcPr>
            <w:tcW w:w="2180" w:type="dxa"/>
            <w:gridSpan w:val="2"/>
            <w:shd w:val="clear" w:color="auto" w:fill="auto"/>
          </w:tcPr>
          <w:p w:rsidR="006470E5" w:rsidRPr="006470E5" w:rsidRDefault="006470E5" w:rsidP="00960ABD">
            <w:r w:rsidRPr="006470E5">
              <w:rPr>
                <w:sz w:val="22"/>
                <w:szCs w:val="22"/>
              </w:rPr>
              <w:t xml:space="preserve">Не позднее рабочего дня, следующего за днем поступления заявления и комплекта документов, поступивших от заявителя, а также всех ответов на  межведомственные запросы (если была установлена необходимость в таких запросах)  </w:t>
            </w:r>
          </w:p>
          <w:p w:rsidR="006470E5" w:rsidRPr="006470E5" w:rsidRDefault="006470E5" w:rsidP="00960ABD">
            <w:r w:rsidRPr="006470E5">
              <w:rPr>
                <w:sz w:val="22"/>
                <w:szCs w:val="22"/>
              </w:rPr>
              <w:t>При этом днем подачи заявления считается день поступления заявления и комплекта необходимых документов, представленных заявителем в МФЦ.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6470E5" w:rsidRPr="006470E5" w:rsidRDefault="006470E5" w:rsidP="00960ABD">
            <w:r w:rsidRPr="006470E5">
              <w:rPr>
                <w:color w:val="000000"/>
                <w:sz w:val="22"/>
                <w:szCs w:val="22"/>
              </w:rPr>
              <w:t xml:space="preserve">Специалист сектора и МФЦ </w:t>
            </w:r>
          </w:p>
        </w:tc>
        <w:tc>
          <w:tcPr>
            <w:tcW w:w="2210" w:type="dxa"/>
            <w:gridSpan w:val="5"/>
            <w:shd w:val="clear" w:color="auto" w:fill="auto"/>
          </w:tcPr>
          <w:p w:rsidR="006470E5" w:rsidRPr="006470E5" w:rsidRDefault="006470E5" w:rsidP="00960ABD">
            <w:r w:rsidRPr="006470E5">
              <w:rPr>
                <w:sz w:val="22"/>
                <w:szCs w:val="22"/>
              </w:rPr>
              <w:t xml:space="preserve">Документационное обеспечение: ручка. </w:t>
            </w:r>
          </w:p>
          <w:p w:rsidR="006470E5" w:rsidRPr="006470E5" w:rsidRDefault="006470E5" w:rsidP="00960ABD">
            <w:pPr>
              <w:jc w:val="center"/>
            </w:pPr>
          </w:p>
        </w:tc>
        <w:tc>
          <w:tcPr>
            <w:tcW w:w="2196" w:type="dxa"/>
            <w:shd w:val="clear" w:color="auto" w:fill="auto"/>
          </w:tcPr>
          <w:p w:rsidR="006470E5" w:rsidRPr="006470E5" w:rsidRDefault="006470E5" w:rsidP="006470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6470E5" w:rsidRPr="006470E5" w:rsidRDefault="006470E5" w:rsidP="00960ABD">
            <w:pPr>
              <w:jc w:val="both"/>
            </w:pPr>
          </w:p>
        </w:tc>
      </w:tr>
      <w:tr w:rsidR="00BB7963" w:rsidRPr="00547F3B" w:rsidTr="0092793C">
        <w:tc>
          <w:tcPr>
            <w:tcW w:w="15352" w:type="dxa"/>
            <w:gridSpan w:val="17"/>
            <w:shd w:val="clear" w:color="auto" w:fill="auto"/>
            <w:vAlign w:val="center"/>
          </w:tcPr>
          <w:p w:rsidR="00BB7963" w:rsidRPr="00547F3B" w:rsidRDefault="00BB7963" w:rsidP="0092793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Внесение изменений в ранее выданный сертификат на областной материнский (семейный) капитал</w:t>
            </w:r>
            <w:r w:rsidRPr="00547F3B">
              <w:rPr>
                <w:sz w:val="22"/>
                <w:szCs w:val="22"/>
              </w:rPr>
              <w:t>.</w:t>
            </w:r>
          </w:p>
        </w:tc>
      </w:tr>
      <w:tr w:rsidR="00BB7963" w:rsidRPr="00547F3B" w:rsidTr="0092793C">
        <w:tc>
          <w:tcPr>
            <w:tcW w:w="15352" w:type="dxa"/>
            <w:gridSpan w:val="17"/>
            <w:shd w:val="clear" w:color="auto" w:fill="auto"/>
            <w:vAlign w:val="center"/>
          </w:tcPr>
          <w:p w:rsidR="00BB7963" w:rsidRPr="00547F3B" w:rsidRDefault="00587CC6" w:rsidP="0092793C">
            <w:pPr>
              <w:jc w:val="center"/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</w:tr>
      <w:tr w:rsidR="00587CC6" w:rsidRPr="00547F3B" w:rsidTr="006470E5">
        <w:tc>
          <w:tcPr>
            <w:tcW w:w="2176" w:type="dxa"/>
            <w:gridSpan w:val="2"/>
            <w:shd w:val="clear" w:color="auto" w:fill="auto"/>
          </w:tcPr>
          <w:p w:rsidR="00587CC6" w:rsidRPr="00F66B12" w:rsidRDefault="00587CC6" w:rsidP="00960ABD">
            <w:pPr>
              <w:jc w:val="both"/>
            </w:pPr>
            <w:r w:rsidRPr="00F66B1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214" w:type="dxa"/>
            <w:gridSpan w:val="2"/>
            <w:shd w:val="clear" w:color="auto" w:fill="auto"/>
          </w:tcPr>
          <w:p w:rsidR="00587CC6" w:rsidRPr="00F66B12" w:rsidRDefault="00587CC6" w:rsidP="00960ABD">
            <w:r w:rsidRPr="00F66B12">
              <w:rPr>
                <w:color w:val="000000"/>
                <w:sz w:val="22"/>
                <w:szCs w:val="22"/>
              </w:rPr>
              <w:t>Прием и регистрация заявления о предоставлении услуги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587CC6" w:rsidRPr="00F66B12" w:rsidRDefault="00587CC6" w:rsidP="00960ABD">
            <w:pPr>
              <w:rPr>
                <w:color w:val="000000"/>
              </w:rPr>
            </w:pPr>
            <w:proofErr w:type="gramStart"/>
            <w:r w:rsidRPr="00F66B12">
              <w:rPr>
                <w:color w:val="000000"/>
                <w:sz w:val="22"/>
                <w:szCs w:val="22"/>
              </w:rPr>
              <w:t>З</w:t>
            </w:r>
            <w:proofErr w:type="gramEnd"/>
            <w:hyperlink w:anchor="P1086" w:history="1">
              <w:r w:rsidRPr="00F66B12">
                <w:rPr>
                  <w:color w:val="000000"/>
                  <w:sz w:val="22"/>
                  <w:szCs w:val="22"/>
                </w:rPr>
                <w:t>аявление</w:t>
              </w:r>
            </w:hyperlink>
            <w:r w:rsidRPr="00F66B12">
              <w:rPr>
                <w:color w:val="000000"/>
                <w:sz w:val="22"/>
                <w:szCs w:val="22"/>
              </w:rPr>
              <w:t xml:space="preserve"> о </w:t>
            </w:r>
            <w:r>
              <w:rPr>
                <w:color w:val="000000"/>
                <w:sz w:val="22"/>
                <w:szCs w:val="22"/>
              </w:rPr>
              <w:t xml:space="preserve">внесении изменений в сертификат на областной материнский (семейный) капитал </w:t>
            </w:r>
            <w:r w:rsidRPr="00F66B12">
              <w:rPr>
                <w:color w:val="000000"/>
                <w:sz w:val="22"/>
                <w:szCs w:val="22"/>
              </w:rPr>
              <w:t>подается  заявителем в   сектор Учреждения, МФЦ (при наличии МФЦ по месту жительства, месту пребывания заявителя).</w:t>
            </w:r>
          </w:p>
          <w:p w:rsidR="00587CC6" w:rsidRPr="00F66B12" w:rsidRDefault="00587CC6" w:rsidP="00960AB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587CC6" w:rsidRPr="00F66B12" w:rsidRDefault="00587CC6" w:rsidP="00960ABD">
            <w:r w:rsidRPr="00F66B12">
              <w:rPr>
                <w:color w:val="000000"/>
                <w:sz w:val="22"/>
                <w:szCs w:val="22"/>
              </w:rPr>
              <w:t xml:space="preserve">проверяет документ, удостоверяющий личность заявителя (представителя заявителя)  и </w:t>
            </w:r>
            <w:r w:rsidRPr="00F66B12">
              <w:rPr>
                <w:sz w:val="22"/>
                <w:szCs w:val="22"/>
              </w:rPr>
              <w:t xml:space="preserve">документ, подтверждающий регистрацию заявителя по месту жительства (месту пребывания) на территории Смоленской области, а также </w:t>
            </w:r>
            <w:r w:rsidRPr="00F66B12">
              <w:rPr>
                <w:color w:val="000000"/>
                <w:sz w:val="22"/>
                <w:szCs w:val="22"/>
              </w:rPr>
              <w:t xml:space="preserve">комплектность  документов необходимых </w:t>
            </w:r>
            <w:r>
              <w:rPr>
                <w:color w:val="000000"/>
                <w:sz w:val="22"/>
                <w:szCs w:val="22"/>
              </w:rPr>
              <w:t>для выдачи сертификата</w:t>
            </w:r>
            <w:r w:rsidRPr="00F66B12">
              <w:rPr>
                <w:color w:val="000000"/>
                <w:sz w:val="22"/>
                <w:szCs w:val="22"/>
              </w:rPr>
              <w:t xml:space="preserve">; правильности оформления и содержания </w:t>
            </w:r>
            <w:r w:rsidRPr="00F66B12">
              <w:rPr>
                <w:color w:val="000000"/>
                <w:sz w:val="22"/>
                <w:szCs w:val="22"/>
              </w:rPr>
              <w:lastRenderedPageBreak/>
              <w:t>представленных документов;  соответствия сведений, содержащихся в разных документах</w:t>
            </w:r>
            <w:r w:rsidRPr="00F66B12">
              <w:rPr>
                <w:sz w:val="22"/>
                <w:szCs w:val="22"/>
              </w:rPr>
              <w:t>;</w:t>
            </w:r>
          </w:p>
          <w:p w:rsidR="00587CC6" w:rsidRPr="00F66B12" w:rsidRDefault="00587CC6" w:rsidP="00960ABD">
            <w:r w:rsidRPr="00F66B12">
              <w:rPr>
                <w:sz w:val="22"/>
                <w:szCs w:val="22"/>
              </w:rPr>
              <w:t>сверяет подлинник документа с его копией, заверяет копию документа подписью и печатью организации, после чего подлинник возвращается заявителю (представителю заявителя).</w:t>
            </w:r>
          </w:p>
          <w:p w:rsidR="00587CC6" w:rsidRPr="00F66B12" w:rsidRDefault="00587CC6" w:rsidP="00960ABD">
            <w:r w:rsidRPr="00F66B12">
              <w:rPr>
                <w:sz w:val="22"/>
                <w:szCs w:val="22"/>
              </w:rPr>
              <w:t>- если заявителем не представлены копии документов, необходимых для предоставления государственной услуги, то производит снятие копий  документов;</w:t>
            </w:r>
          </w:p>
          <w:p w:rsidR="00587CC6" w:rsidRPr="00F66B12" w:rsidRDefault="00587CC6" w:rsidP="00960ABD">
            <w:r w:rsidRPr="00F66B12">
              <w:rPr>
                <w:sz w:val="22"/>
                <w:szCs w:val="22"/>
              </w:rPr>
              <w:t>- оформляет расписку-уведомление о приеме документов и передача ее заявителю (представителю заявителя).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="00587CC6" w:rsidRPr="00F66B12" w:rsidRDefault="00587CC6" w:rsidP="00960ABD">
            <w:r w:rsidRPr="00F66B12">
              <w:rPr>
                <w:sz w:val="22"/>
                <w:szCs w:val="22"/>
              </w:rPr>
              <w:lastRenderedPageBreak/>
              <w:t>В день обращения заявителя о предоставлении услуги; при личном обращении заявителя – 15 минут с момента получения заявления о предоставлении государственной услуги</w:t>
            </w:r>
          </w:p>
        </w:tc>
        <w:tc>
          <w:tcPr>
            <w:tcW w:w="2187" w:type="dxa"/>
            <w:gridSpan w:val="4"/>
            <w:shd w:val="clear" w:color="auto" w:fill="auto"/>
          </w:tcPr>
          <w:p w:rsidR="00587CC6" w:rsidRPr="00F66B12" w:rsidRDefault="00587CC6" w:rsidP="00960ABD">
            <w:pPr>
              <w:rPr>
                <w:color w:val="000000"/>
              </w:rPr>
            </w:pPr>
            <w:r w:rsidRPr="00F66B12">
              <w:rPr>
                <w:color w:val="000000"/>
                <w:sz w:val="22"/>
                <w:szCs w:val="22"/>
              </w:rPr>
              <w:t>Специалист сектора Учреждения или МФЦ</w:t>
            </w:r>
          </w:p>
          <w:p w:rsidR="00587CC6" w:rsidRPr="00F66B12" w:rsidRDefault="00587CC6" w:rsidP="00960ABD">
            <w:pPr>
              <w:jc w:val="both"/>
              <w:rPr>
                <w:color w:val="000000"/>
              </w:rPr>
            </w:pPr>
          </w:p>
          <w:p w:rsidR="00587CC6" w:rsidRPr="00F66B12" w:rsidRDefault="00587CC6" w:rsidP="00960ABD">
            <w:pPr>
              <w:jc w:val="both"/>
              <w:rPr>
                <w:color w:val="000000"/>
              </w:rPr>
            </w:pPr>
          </w:p>
          <w:p w:rsidR="00587CC6" w:rsidRPr="00F66B12" w:rsidRDefault="00587CC6" w:rsidP="00960ABD">
            <w:pPr>
              <w:jc w:val="both"/>
              <w:rPr>
                <w:color w:val="000000"/>
              </w:rPr>
            </w:pPr>
          </w:p>
          <w:p w:rsidR="00587CC6" w:rsidRPr="00F66B12" w:rsidRDefault="00587CC6" w:rsidP="00960ABD">
            <w:pPr>
              <w:jc w:val="both"/>
            </w:pPr>
          </w:p>
        </w:tc>
        <w:tc>
          <w:tcPr>
            <w:tcW w:w="2193" w:type="dxa"/>
            <w:gridSpan w:val="3"/>
            <w:shd w:val="clear" w:color="auto" w:fill="auto"/>
          </w:tcPr>
          <w:p w:rsidR="00587CC6" w:rsidRPr="00F66B12" w:rsidRDefault="00587CC6" w:rsidP="00960ABD">
            <w:r w:rsidRPr="00F66B12">
              <w:rPr>
                <w:sz w:val="22"/>
                <w:szCs w:val="22"/>
              </w:rPr>
              <w:t xml:space="preserve">Документационное обеспечение: бланк заявления, бумага, ручка. </w:t>
            </w:r>
          </w:p>
          <w:p w:rsidR="00587CC6" w:rsidRPr="00F66B12" w:rsidRDefault="00587CC6" w:rsidP="00960ABD">
            <w:r w:rsidRPr="00F66B12">
              <w:rPr>
                <w:sz w:val="22"/>
                <w:szCs w:val="22"/>
              </w:rPr>
              <w:t>Технологическое обеспечение: персональный компьютер, ксерокс, принтер.</w:t>
            </w:r>
          </w:p>
          <w:p w:rsidR="00587CC6" w:rsidRPr="00F66B12" w:rsidRDefault="00587CC6" w:rsidP="00960ABD"/>
        </w:tc>
        <w:tc>
          <w:tcPr>
            <w:tcW w:w="2196" w:type="dxa"/>
            <w:shd w:val="clear" w:color="auto" w:fill="auto"/>
          </w:tcPr>
          <w:p w:rsidR="006470E5" w:rsidRDefault="00587CC6" w:rsidP="00960ABD">
            <w:r w:rsidRPr="00F66B12">
              <w:rPr>
                <w:sz w:val="22"/>
                <w:szCs w:val="22"/>
              </w:rPr>
              <w:t xml:space="preserve">Приложение  </w:t>
            </w:r>
          </w:p>
          <w:p w:rsidR="00587CC6" w:rsidRPr="00F66B12" w:rsidRDefault="00587CC6" w:rsidP="00960ABD">
            <w:r w:rsidRPr="00F66B12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2.2.1 </w:t>
            </w:r>
            <w:r w:rsidRPr="00F66B12">
              <w:rPr>
                <w:sz w:val="22"/>
                <w:szCs w:val="22"/>
              </w:rPr>
              <w:t xml:space="preserve"> и</w:t>
            </w:r>
          </w:p>
          <w:p w:rsidR="006470E5" w:rsidRDefault="00587CC6" w:rsidP="00587CC6">
            <w:r w:rsidRPr="00F66B12">
              <w:rPr>
                <w:sz w:val="22"/>
                <w:szCs w:val="22"/>
              </w:rPr>
              <w:t xml:space="preserve">Приложение  </w:t>
            </w:r>
          </w:p>
          <w:p w:rsidR="00587CC6" w:rsidRPr="00F66B12" w:rsidRDefault="00587CC6" w:rsidP="00587CC6">
            <w:r w:rsidRPr="00F66B12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2.2.2</w:t>
            </w:r>
            <w:r w:rsidRPr="00F66B12">
              <w:rPr>
                <w:sz w:val="22"/>
                <w:szCs w:val="22"/>
              </w:rPr>
              <w:t xml:space="preserve"> к технологической схеме</w:t>
            </w:r>
          </w:p>
        </w:tc>
      </w:tr>
    </w:tbl>
    <w:p w:rsidR="00931E99" w:rsidRDefault="00931E99" w:rsidP="00931E99">
      <w:pPr>
        <w:jc w:val="both"/>
        <w:rPr>
          <w:sz w:val="28"/>
          <w:szCs w:val="28"/>
        </w:rPr>
        <w:sectPr w:rsidR="00931E99" w:rsidSect="0092793C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931E99" w:rsidRDefault="00931E99" w:rsidP="00931E99">
      <w:pPr>
        <w:ind w:firstLine="720"/>
        <w:jc w:val="both"/>
        <w:rPr>
          <w:sz w:val="28"/>
          <w:szCs w:val="28"/>
        </w:rPr>
      </w:pPr>
      <w:r w:rsidRPr="00E44734">
        <w:rPr>
          <w:sz w:val="28"/>
          <w:szCs w:val="28"/>
        </w:rPr>
        <w:lastRenderedPageBreak/>
        <w:t xml:space="preserve">Раздел 8. Особенности предоставления </w:t>
      </w:r>
      <w:r>
        <w:rPr>
          <w:sz w:val="28"/>
          <w:szCs w:val="28"/>
        </w:rPr>
        <w:t>«</w:t>
      </w:r>
      <w:proofErr w:type="spellStart"/>
      <w:r w:rsidRPr="00E44734"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>»</w:t>
      </w:r>
      <w:r w:rsidRPr="00E44734">
        <w:rPr>
          <w:sz w:val="28"/>
          <w:szCs w:val="28"/>
        </w:rPr>
        <w:t xml:space="preserve"> в электронной форме</w:t>
      </w:r>
      <w:r>
        <w:rPr>
          <w:sz w:val="28"/>
          <w:szCs w:val="28"/>
        </w:rPr>
        <w:t>.</w:t>
      </w:r>
    </w:p>
    <w:p w:rsidR="00931E99" w:rsidRDefault="00931E99" w:rsidP="00931E9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3"/>
        <w:gridCol w:w="1315"/>
        <w:gridCol w:w="1316"/>
        <w:gridCol w:w="1492"/>
        <w:gridCol w:w="1525"/>
        <w:gridCol w:w="1316"/>
        <w:gridCol w:w="1304"/>
      </w:tblGrid>
      <w:tr w:rsidR="00931E99" w:rsidRPr="00547F3B" w:rsidTr="0092793C">
        <w:tc>
          <w:tcPr>
            <w:tcW w:w="2249" w:type="dxa"/>
            <w:shd w:val="clear" w:color="auto" w:fill="auto"/>
          </w:tcPr>
          <w:p w:rsidR="00931E99" w:rsidRPr="008947BA" w:rsidRDefault="00931E99" w:rsidP="0092793C">
            <w:pPr>
              <w:jc w:val="center"/>
              <w:rPr>
                <w:color w:val="000000"/>
                <w:sz w:val="20"/>
                <w:szCs w:val="20"/>
              </w:rPr>
            </w:pPr>
            <w:r w:rsidRPr="008947BA">
              <w:rPr>
                <w:color w:val="000000"/>
                <w:sz w:val="20"/>
                <w:szCs w:val="20"/>
              </w:rPr>
              <w:t>Способ получения заявителем информации о сроках  и порядке предоставления «</w:t>
            </w:r>
            <w:proofErr w:type="spellStart"/>
            <w:r w:rsidRPr="008947BA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8947B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255" w:type="dxa"/>
            <w:shd w:val="clear" w:color="auto" w:fill="auto"/>
          </w:tcPr>
          <w:p w:rsidR="00931E99" w:rsidRPr="008947BA" w:rsidRDefault="00931E99" w:rsidP="0092793C">
            <w:pPr>
              <w:jc w:val="center"/>
              <w:rPr>
                <w:color w:val="000000"/>
                <w:sz w:val="20"/>
                <w:szCs w:val="20"/>
              </w:rPr>
            </w:pPr>
            <w:r w:rsidRPr="008947BA">
              <w:rPr>
                <w:color w:val="000000"/>
                <w:sz w:val="20"/>
                <w:szCs w:val="20"/>
              </w:rPr>
              <w:t>Способ записи на прием в орган, в МФЦ для подачи запроса о предоставлении «</w:t>
            </w:r>
            <w:proofErr w:type="spellStart"/>
            <w:r w:rsidRPr="008947BA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8947B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14" w:type="dxa"/>
          </w:tcPr>
          <w:p w:rsidR="00931E99" w:rsidRPr="008947BA" w:rsidRDefault="00D008D0" w:rsidP="0092793C">
            <w:pPr>
              <w:jc w:val="center"/>
              <w:rPr>
                <w:color w:val="000000"/>
                <w:sz w:val="20"/>
                <w:szCs w:val="20"/>
              </w:rPr>
            </w:pPr>
            <w:r w:rsidRPr="00FD69CC">
              <w:rPr>
                <w:color w:val="000000"/>
                <w:sz w:val="20"/>
                <w:szCs w:val="20"/>
              </w:rPr>
              <w:t>Способы формирования запроса о предоставлении «</w:t>
            </w:r>
            <w:proofErr w:type="spellStart"/>
            <w:r w:rsidRPr="00FD69CC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FD69CC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343" w:type="dxa"/>
            <w:shd w:val="clear" w:color="auto" w:fill="auto"/>
          </w:tcPr>
          <w:p w:rsidR="00931E99" w:rsidRPr="008947BA" w:rsidRDefault="00D008D0" w:rsidP="0092793C">
            <w:pPr>
              <w:jc w:val="center"/>
              <w:rPr>
                <w:color w:val="000000"/>
                <w:sz w:val="20"/>
                <w:szCs w:val="20"/>
              </w:rPr>
            </w:pPr>
            <w:r w:rsidRPr="00FD69CC">
              <w:rPr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о предоставлении «</w:t>
            </w:r>
            <w:proofErr w:type="spellStart"/>
            <w:r w:rsidRPr="00FD69CC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FD69C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69CC">
              <w:rPr>
                <w:color w:val="000000"/>
                <w:sz w:val="20"/>
                <w:szCs w:val="20"/>
              </w:rPr>
              <w:t>и иных документов, необходимых для предоставления «</w:t>
            </w:r>
            <w:proofErr w:type="spellStart"/>
            <w:r w:rsidRPr="00FD69CC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FD69CC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285" w:type="dxa"/>
            <w:shd w:val="clear" w:color="auto" w:fill="auto"/>
          </w:tcPr>
          <w:p w:rsidR="00931E99" w:rsidRPr="008947BA" w:rsidRDefault="00D008D0" w:rsidP="0092793C">
            <w:pPr>
              <w:jc w:val="center"/>
              <w:rPr>
                <w:color w:val="000000"/>
                <w:sz w:val="20"/>
                <w:szCs w:val="20"/>
              </w:rPr>
            </w:pPr>
            <w:r w:rsidRPr="00FD69CC">
              <w:rPr>
                <w:color w:val="000000"/>
                <w:sz w:val="20"/>
                <w:szCs w:val="20"/>
              </w:rPr>
              <w:t xml:space="preserve">Способ оплаты государственной пошлины </w:t>
            </w:r>
            <w:r>
              <w:rPr>
                <w:color w:val="000000"/>
                <w:sz w:val="20"/>
                <w:szCs w:val="20"/>
              </w:rPr>
              <w:t xml:space="preserve">за предоставление </w:t>
            </w:r>
            <w:r w:rsidRPr="00FD69CC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FD69CC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FD69C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 и уплаты иных платежей, </w:t>
            </w:r>
            <w:r w:rsidRPr="00FD69CC">
              <w:rPr>
                <w:color w:val="000000"/>
                <w:sz w:val="20"/>
                <w:szCs w:val="20"/>
              </w:rPr>
              <w:t>взимаем</w:t>
            </w:r>
            <w:r>
              <w:rPr>
                <w:color w:val="000000"/>
                <w:sz w:val="20"/>
                <w:szCs w:val="20"/>
              </w:rPr>
              <w:t>ых в соответствии с законодательством Российской Федерации</w:t>
            </w:r>
          </w:p>
        </w:tc>
        <w:tc>
          <w:tcPr>
            <w:tcW w:w="2256" w:type="dxa"/>
            <w:shd w:val="clear" w:color="auto" w:fill="auto"/>
          </w:tcPr>
          <w:p w:rsidR="00931E99" w:rsidRPr="008947BA" w:rsidRDefault="00931E99" w:rsidP="0092793C">
            <w:pPr>
              <w:jc w:val="center"/>
              <w:rPr>
                <w:color w:val="000000"/>
                <w:sz w:val="20"/>
                <w:szCs w:val="20"/>
              </w:rPr>
            </w:pPr>
            <w:r w:rsidRPr="008947BA">
              <w:rPr>
                <w:color w:val="000000"/>
                <w:sz w:val="20"/>
                <w:szCs w:val="20"/>
              </w:rPr>
              <w:t>Способ получение сведений о ходе выполнения запроса о предоставлении «</w:t>
            </w:r>
            <w:proofErr w:type="spellStart"/>
            <w:r w:rsidRPr="008947BA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8947B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250" w:type="dxa"/>
            <w:shd w:val="clear" w:color="auto" w:fill="auto"/>
          </w:tcPr>
          <w:p w:rsidR="00931E99" w:rsidRPr="008947BA" w:rsidRDefault="00931E99" w:rsidP="0092793C">
            <w:pPr>
              <w:jc w:val="center"/>
              <w:rPr>
                <w:color w:val="000000"/>
                <w:sz w:val="20"/>
                <w:szCs w:val="20"/>
              </w:rPr>
            </w:pPr>
            <w:r w:rsidRPr="008947BA">
              <w:rPr>
                <w:color w:val="000000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8947BA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8947BA">
              <w:rPr>
                <w:color w:val="000000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8947BA">
              <w:rPr>
                <w:color w:val="000000"/>
                <w:sz w:val="20"/>
                <w:szCs w:val="20"/>
              </w:rPr>
              <w:t>подуслуги</w:t>
            </w:r>
            <w:proofErr w:type="spellEnd"/>
            <w:r w:rsidRPr="008947BA">
              <w:rPr>
                <w:color w:val="000000"/>
                <w:sz w:val="20"/>
                <w:szCs w:val="20"/>
              </w:rPr>
              <w:t>»</w:t>
            </w:r>
          </w:p>
        </w:tc>
      </w:tr>
      <w:tr w:rsidR="00931E99" w:rsidRPr="00547F3B" w:rsidTr="0092793C">
        <w:tc>
          <w:tcPr>
            <w:tcW w:w="2249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5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4" w:type="dxa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43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85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56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:rsidR="00931E99" w:rsidRPr="00547F3B" w:rsidRDefault="00931E99" w:rsidP="0092793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931E99" w:rsidRPr="00547F3B" w:rsidTr="0092793C">
        <w:tc>
          <w:tcPr>
            <w:tcW w:w="15352" w:type="dxa"/>
            <w:gridSpan w:val="7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Наименование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 1</w:t>
            </w:r>
          </w:p>
        </w:tc>
      </w:tr>
      <w:tr w:rsidR="00931E99" w:rsidRPr="00547F3B" w:rsidTr="0092793C">
        <w:tc>
          <w:tcPr>
            <w:tcW w:w="2249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5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1714" w:type="dxa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343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85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6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0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</w:tr>
      <w:tr w:rsidR="00931E99" w:rsidRPr="00547F3B" w:rsidTr="0092793C">
        <w:tc>
          <w:tcPr>
            <w:tcW w:w="2249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5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1714" w:type="dxa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343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85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6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0" w:type="dxa"/>
            <w:shd w:val="clear" w:color="auto" w:fill="auto"/>
          </w:tcPr>
          <w:p w:rsidR="00931E99" w:rsidRPr="00547F3B" w:rsidRDefault="00120610" w:rsidP="00120610">
            <w:pPr>
              <w:jc w:val="both"/>
            </w:pPr>
            <w:r>
              <w:t>-</w:t>
            </w:r>
          </w:p>
        </w:tc>
      </w:tr>
      <w:tr w:rsidR="00931E99" w:rsidRPr="00547F3B" w:rsidTr="0092793C">
        <w:tc>
          <w:tcPr>
            <w:tcW w:w="15352" w:type="dxa"/>
            <w:gridSpan w:val="7"/>
          </w:tcPr>
          <w:p w:rsidR="00931E99" w:rsidRPr="00547F3B" w:rsidRDefault="00931E99" w:rsidP="0092793C">
            <w:pPr>
              <w:jc w:val="center"/>
            </w:pPr>
            <w:r w:rsidRPr="00547F3B">
              <w:rPr>
                <w:sz w:val="22"/>
                <w:szCs w:val="22"/>
              </w:rPr>
              <w:t>Наименование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 2</w:t>
            </w:r>
          </w:p>
        </w:tc>
      </w:tr>
      <w:tr w:rsidR="00931E99" w:rsidRPr="00547F3B" w:rsidTr="0092793C">
        <w:tc>
          <w:tcPr>
            <w:tcW w:w="2249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5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1714" w:type="dxa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343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85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6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0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</w:tr>
      <w:tr w:rsidR="00931E99" w:rsidRPr="00547F3B" w:rsidTr="0092793C">
        <w:tc>
          <w:tcPr>
            <w:tcW w:w="2249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5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1714" w:type="dxa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343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85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6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  <w:tc>
          <w:tcPr>
            <w:tcW w:w="2250" w:type="dxa"/>
            <w:shd w:val="clear" w:color="auto" w:fill="auto"/>
          </w:tcPr>
          <w:p w:rsidR="00931E99" w:rsidRPr="00547F3B" w:rsidRDefault="00120610" w:rsidP="0092793C">
            <w:pPr>
              <w:jc w:val="both"/>
            </w:pPr>
            <w:r>
              <w:t>-</w:t>
            </w:r>
          </w:p>
        </w:tc>
      </w:tr>
    </w:tbl>
    <w:p w:rsidR="00B1605C" w:rsidRDefault="00B1605C"/>
    <w:sectPr w:rsidR="00B1605C" w:rsidSect="00B1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490E"/>
    <w:multiLevelType w:val="hybridMultilevel"/>
    <w:tmpl w:val="8D521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4253"/>
    <w:multiLevelType w:val="hybridMultilevel"/>
    <w:tmpl w:val="58A4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5C8"/>
    <w:multiLevelType w:val="hybridMultilevel"/>
    <w:tmpl w:val="337EC178"/>
    <w:lvl w:ilvl="0" w:tplc="DFBA5C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05C71"/>
    <w:multiLevelType w:val="hybridMultilevel"/>
    <w:tmpl w:val="60C03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F43EC"/>
    <w:multiLevelType w:val="hybridMultilevel"/>
    <w:tmpl w:val="4F087FDC"/>
    <w:lvl w:ilvl="0" w:tplc="E76E12D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E99"/>
    <w:rsid w:val="00002850"/>
    <w:rsid w:val="00013B75"/>
    <w:rsid w:val="000472D3"/>
    <w:rsid w:val="00062802"/>
    <w:rsid w:val="00062E2D"/>
    <w:rsid w:val="00091162"/>
    <w:rsid w:val="000B350D"/>
    <w:rsid w:val="000C6109"/>
    <w:rsid w:val="000E0941"/>
    <w:rsid w:val="00101684"/>
    <w:rsid w:val="0010259E"/>
    <w:rsid w:val="001070C7"/>
    <w:rsid w:val="00117EDC"/>
    <w:rsid w:val="00120610"/>
    <w:rsid w:val="001413EB"/>
    <w:rsid w:val="00154D54"/>
    <w:rsid w:val="00173BF9"/>
    <w:rsid w:val="0017430C"/>
    <w:rsid w:val="00175654"/>
    <w:rsid w:val="001759A9"/>
    <w:rsid w:val="00176AE6"/>
    <w:rsid w:val="001C2662"/>
    <w:rsid w:val="001F0629"/>
    <w:rsid w:val="001F5F9D"/>
    <w:rsid w:val="001F67AE"/>
    <w:rsid w:val="002029DB"/>
    <w:rsid w:val="00205A0D"/>
    <w:rsid w:val="0022372E"/>
    <w:rsid w:val="0024553D"/>
    <w:rsid w:val="00251DA7"/>
    <w:rsid w:val="00276AAC"/>
    <w:rsid w:val="00286A14"/>
    <w:rsid w:val="0028728F"/>
    <w:rsid w:val="00310009"/>
    <w:rsid w:val="00335961"/>
    <w:rsid w:val="003518A4"/>
    <w:rsid w:val="00355E55"/>
    <w:rsid w:val="0036370A"/>
    <w:rsid w:val="003A6F27"/>
    <w:rsid w:val="003B6FC8"/>
    <w:rsid w:val="003E6EA9"/>
    <w:rsid w:val="00413855"/>
    <w:rsid w:val="00421A7F"/>
    <w:rsid w:val="004235DF"/>
    <w:rsid w:val="004259BB"/>
    <w:rsid w:val="00430B9C"/>
    <w:rsid w:val="004651D0"/>
    <w:rsid w:val="00480A86"/>
    <w:rsid w:val="004B3648"/>
    <w:rsid w:val="004D07AA"/>
    <w:rsid w:val="004F4E93"/>
    <w:rsid w:val="004F5FFC"/>
    <w:rsid w:val="00504C78"/>
    <w:rsid w:val="00535076"/>
    <w:rsid w:val="00554A50"/>
    <w:rsid w:val="005557C7"/>
    <w:rsid w:val="00566B7D"/>
    <w:rsid w:val="00580DD2"/>
    <w:rsid w:val="00583D06"/>
    <w:rsid w:val="005861B9"/>
    <w:rsid w:val="00587CC6"/>
    <w:rsid w:val="005B0501"/>
    <w:rsid w:val="005B2D02"/>
    <w:rsid w:val="005C5575"/>
    <w:rsid w:val="005E700E"/>
    <w:rsid w:val="00633B18"/>
    <w:rsid w:val="006470E5"/>
    <w:rsid w:val="0066689E"/>
    <w:rsid w:val="006937CE"/>
    <w:rsid w:val="006C1026"/>
    <w:rsid w:val="006D7496"/>
    <w:rsid w:val="006F79DF"/>
    <w:rsid w:val="007320CA"/>
    <w:rsid w:val="00740F25"/>
    <w:rsid w:val="00750665"/>
    <w:rsid w:val="00767892"/>
    <w:rsid w:val="007746F7"/>
    <w:rsid w:val="00783F5D"/>
    <w:rsid w:val="007942D6"/>
    <w:rsid w:val="007D483A"/>
    <w:rsid w:val="007D48CC"/>
    <w:rsid w:val="007E36B0"/>
    <w:rsid w:val="008158FE"/>
    <w:rsid w:val="00837170"/>
    <w:rsid w:val="00862F5A"/>
    <w:rsid w:val="008947BA"/>
    <w:rsid w:val="008A37AB"/>
    <w:rsid w:val="008A6BE0"/>
    <w:rsid w:val="008B012B"/>
    <w:rsid w:val="008C29A0"/>
    <w:rsid w:val="008C5978"/>
    <w:rsid w:val="008D19A6"/>
    <w:rsid w:val="008F7C9E"/>
    <w:rsid w:val="0092793C"/>
    <w:rsid w:val="00930C28"/>
    <w:rsid w:val="00931E99"/>
    <w:rsid w:val="00937284"/>
    <w:rsid w:val="00944CAE"/>
    <w:rsid w:val="00956C59"/>
    <w:rsid w:val="009605C6"/>
    <w:rsid w:val="00960ABD"/>
    <w:rsid w:val="0098250E"/>
    <w:rsid w:val="00997422"/>
    <w:rsid w:val="009D1AC8"/>
    <w:rsid w:val="00A27C9A"/>
    <w:rsid w:val="00A32CCD"/>
    <w:rsid w:val="00A43995"/>
    <w:rsid w:val="00A4722F"/>
    <w:rsid w:val="00A50A99"/>
    <w:rsid w:val="00A63B53"/>
    <w:rsid w:val="00A73A62"/>
    <w:rsid w:val="00AA469E"/>
    <w:rsid w:val="00AC65C1"/>
    <w:rsid w:val="00B141A9"/>
    <w:rsid w:val="00B1605C"/>
    <w:rsid w:val="00B24BC0"/>
    <w:rsid w:val="00B328EF"/>
    <w:rsid w:val="00B32F8D"/>
    <w:rsid w:val="00B34BF8"/>
    <w:rsid w:val="00B70473"/>
    <w:rsid w:val="00B86469"/>
    <w:rsid w:val="00B92922"/>
    <w:rsid w:val="00BA6F03"/>
    <w:rsid w:val="00BB2DEA"/>
    <w:rsid w:val="00BB7963"/>
    <w:rsid w:val="00C00DB9"/>
    <w:rsid w:val="00C1604A"/>
    <w:rsid w:val="00C33161"/>
    <w:rsid w:val="00C4468E"/>
    <w:rsid w:val="00C47DDB"/>
    <w:rsid w:val="00C54B6D"/>
    <w:rsid w:val="00C91662"/>
    <w:rsid w:val="00CB5A6A"/>
    <w:rsid w:val="00CB6449"/>
    <w:rsid w:val="00CC1B3A"/>
    <w:rsid w:val="00CC71EC"/>
    <w:rsid w:val="00CD4A02"/>
    <w:rsid w:val="00CE238C"/>
    <w:rsid w:val="00D008D0"/>
    <w:rsid w:val="00D10547"/>
    <w:rsid w:val="00D15841"/>
    <w:rsid w:val="00D24DDC"/>
    <w:rsid w:val="00D33836"/>
    <w:rsid w:val="00D6732E"/>
    <w:rsid w:val="00D67539"/>
    <w:rsid w:val="00DC4EB5"/>
    <w:rsid w:val="00DF56D7"/>
    <w:rsid w:val="00E3495A"/>
    <w:rsid w:val="00E5366A"/>
    <w:rsid w:val="00E83A4E"/>
    <w:rsid w:val="00EA5D94"/>
    <w:rsid w:val="00EB3EFF"/>
    <w:rsid w:val="00ED46A6"/>
    <w:rsid w:val="00ED7691"/>
    <w:rsid w:val="00EF0CFE"/>
    <w:rsid w:val="00F02FD9"/>
    <w:rsid w:val="00F20F3F"/>
    <w:rsid w:val="00F47CC7"/>
    <w:rsid w:val="00F66B12"/>
    <w:rsid w:val="00F70002"/>
    <w:rsid w:val="00F80390"/>
    <w:rsid w:val="00F87325"/>
    <w:rsid w:val="00F93D4C"/>
    <w:rsid w:val="00FB0F28"/>
    <w:rsid w:val="00FB62C7"/>
    <w:rsid w:val="00FC2B5F"/>
    <w:rsid w:val="00FE1BAA"/>
    <w:rsid w:val="00FE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9DF"/>
    <w:pPr>
      <w:ind w:left="720"/>
      <w:contextualSpacing/>
    </w:pPr>
  </w:style>
  <w:style w:type="paragraph" w:customStyle="1" w:styleId="ConsPlusNormal">
    <w:name w:val="ConsPlusNormal"/>
    <w:link w:val="ConsPlusNormal0"/>
    <w:rsid w:val="00430B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Oaeno niinee-FN"/>
    <w:basedOn w:val="a"/>
    <w:link w:val="a5"/>
    <w:rsid w:val="006D7496"/>
    <w:rPr>
      <w:rFonts w:ascii="Calibri" w:hAnsi="Calibri"/>
      <w:sz w:val="20"/>
      <w:szCs w:val="20"/>
    </w:rPr>
  </w:style>
  <w:style w:type="character" w:customStyle="1" w:styleId="a5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4"/>
    <w:rsid w:val="006D7496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3B6FC8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154D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D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6937CE"/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F47CC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47CC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47CC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BB2D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rsid w:val="00B141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138608648C58E74F253150CEDEBC62DDEF495997FD328036E652m6B7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E138608648C58E74F253150CEDEBC62DDEF495997FD328036E652m6B7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8CEE151FA2A080D44B1B7439A32E0C542B6D15FC665979C772EE02115565B6D32F50C9040EF88CE0D57FJ7jB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138608648C58E74F253150CEDEBC62DDEF495997FD328036E652m6B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FFAAE-BD80-4A79-B4F8-B48EDE4F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127</Pages>
  <Words>18227</Words>
  <Characters>103894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2017-06-15T13:02:00Z</cp:lastPrinted>
  <dcterms:created xsi:type="dcterms:W3CDTF">2017-05-05T08:06:00Z</dcterms:created>
  <dcterms:modified xsi:type="dcterms:W3CDTF">2017-12-27T08:16:00Z</dcterms:modified>
</cp:coreProperties>
</file>